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2DCE" w14:textId="77777777" w:rsidR="00960C7D" w:rsidRPr="00960C7D" w:rsidRDefault="00960C7D" w:rsidP="00960C7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Podmiot zamierzający powierzyć pracę cudzoziemcowi, przed złożeniem wniosku dokonuje wpłaty w wysokości:</w:t>
      </w:r>
    </w:p>
    <w:p w14:paraId="1A04DEFA" w14:textId="40CE2A23" w:rsidR="00960C7D" w:rsidRPr="00960C7D" w:rsidRDefault="00960C7D" w:rsidP="00960C7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- </w:t>
      </w:r>
      <w:r w:rsidR="00E57D3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4</w:t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00 zł 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– </w:t>
      </w:r>
      <w:r w:rsidR="00E57D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w przypadku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oświadczenia o powierzeniu pracy cudzoziemcowi;</w:t>
      </w:r>
    </w:p>
    <w:p w14:paraId="47EAD6E4" w14:textId="3E07CA09" w:rsidR="00960C7D" w:rsidRPr="00960C7D" w:rsidRDefault="00960C7D" w:rsidP="00960C7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- </w:t>
      </w:r>
      <w:r w:rsidR="00E57D3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10</w:t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0 zł 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– </w:t>
      </w:r>
      <w:r w:rsidR="00E57D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w przypadku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wniosku o wydanie zezwolenia na pracę sezonową cudzoziemca.</w:t>
      </w:r>
    </w:p>
    <w:p w14:paraId="02E9D7A7" w14:textId="77777777" w:rsidR="00960C7D" w:rsidRPr="00960C7D" w:rsidRDefault="00960C7D" w:rsidP="00612DF4">
      <w:pPr>
        <w:rPr>
          <w:rFonts w:ascii="Times New Roman" w:hAnsi="Times New Roman" w:cs="Times New Roman"/>
          <w:sz w:val="24"/>
          <w:szCs w:val="24"/>
        </w:rPr>
      </w:pPr>
    </w:p>
    <w:p w14:paraId="3E1D2E44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</w:p>
    <w:p w14:paraId="0084AEF0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Wpłaty należy dokonać na rachunek:</w:t>
      </w:r>
    </w:p>
    <w:p w14:paraId="7D37E48E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Powiatowy Urząd Pracy w Tarnobrzegu</w:t>
      </w:r>
    </w:p>
    <w:p w14:paraId="644824B4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ul. 1 Maja 3</w:t>
      </w:r>
    </w:p>
    <w:p w14:paraId="3EB50234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39-400 Tarnobrzeg</w:t>
      </w:r>
    </w:p>
    <w:p w14:paraId="4122658C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Bank Pekao SA Oddział w Rzeszowie I ul. Ł. Cieplińskiego 1</w:t>
      </w:r>
    </w:p>
    <w:p w14:paraId="5F9E91D6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Nr konta 91 1240 1792 1111 0010 7747 2952</w:t>
      </w:r>
    </w:p>
    <w:p w14:paraId="614DA0BF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</w:p>
    <w:p w14:paraId="70BF80FD" w14:textId="61B45212" w:rsidR="00960C7D" w:rsidRPr="00960C7D" w:rsidRDefault="00960C7D" w:rsidP="00960C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Dowód wpłaty </w:t>
      </w:r>
      <w:r w:rsidR="00E57D3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po</w:t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winien zawierać następujące dane:</w:t>
      </w:r>
    </w:p>
    <w:p w14:paraId="7DC464A4" w14:textId="77777777" w:rsidR="00960C7D" w:rsidRPr="00960C7D" w:rsidRDefault="00960C7D" w:rsidP="0011572E">
      <w:pPr>
        <w:numPr>
          <w:ilvl w:val="0"/>
          <w:numId w:val="2"/>
        </w:numPr>
        <w:shd w:val="clear" w:color="auto" w:fill="FFFFFF"/>
        <w:spacing w:after="0" w:line="240" w:lineRule="auto"/>
        <w:ind w:left="426" w:right="240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nazwę podmiotu dokonującego wpłaty (pełna nazwa/imię i nazwisko oraz adres siedziby/stałego pobytu pracodawcy);</w:t>
      </w:r>
    </w:p>
    <w:p w14:paraId="7255D5CB" w14:textId="766F96D0" w:rsidR="00960C7D" w:rsidRPr="00960C7D" w:rsidRDefault="00960C7D" w:rsidP="0011572E">
      <w:pPr>
        <w:numPr>
          <w:ilvl w:val="0"/>
          <w:numId w:val="2"/>
        </w:numPr>
        <w:shd w:val="clear" w:color="auto" w:fill="FFFFFF"/>
        <w:spacing w:after="0" w:line="240" w:lineRule="auto"/>
        <w:ind w:left="426" w:right="240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przedmiot/tytuł dokonanej wpłaty („opłata za złożenie oświadczenia o powierzeniu pracy cudzoziemcowi lub „opłata za złożenie wniosku o wydanie zezwolenia na pracę sezonową" lub  „opłata za złożenie wniosku o wydanie przedłużenia zezwolenia na pracę sezonową")</w:t>
      </w:r>
      <w:r w:rsidR="0011572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;</w:t>
      </w:r>
    </w:p>
    <w:p w14:paraId="61F7D471" w14:textId="77777777" w:rsidR="00960C7D" w:rsidRPr="00960C7D" w:rsidRDefault="00960C7D" w:rsidP="0011572E">
      <w:pPr>
        <w:numPr>
          <w:ilvl w:val="0"/>
          <w:numId w:val="2"/>
        </w:numPr>
        <w:shd w:val="clear" w:color="auto" w:fill="FFFFFF"/>
        <w:spacing w:after="0" w:line="240" w:lineRule="auto"/>
        <w:ind w:left="426" w:right="240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dane cudzoziemca (podanie pełnego imienia i nazwiska cudzoziemca dla którego składane będzie oświadczenie o powierzeniu pracy lub wniosek o wydanie zezwolenia na pracę sezonową lub przedłużenie zezwolenia na pracę sezonową).</w:t>
      </w:r>
    </w:p>
    <w:p w14:paraId="7B9DCB17" w14:textId="77777777" w:rsidR="00960C7D" w:rsidRPr="00960C7D" w:rsidRDefault="00960C7D" w:rsidP="00960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  <w:t>Wpłaty należy dokonać oddzielnie w związku z każdym wnioskiem lub oświadczeniem.</w:t>
      </w:r>
    </w:p>
    <w:p w14:paraId="6E8AC57E" w14:textId="77777777" w:rsidR="00814C23" w:rsidRPr="00960C7D" w:rsidRDefault="00814C23" w:rsidP="00612DF4">
      <w:pPr>
        <w:rPr>
          <w:rFonts w:ascii="Times New Roman" w:hAnsi="Times New Roman" w:cs="Times New Roman"/>
        </w:rPr>
      </w:pPr>
    </w:p>
    <w:p w14:paraId="6828AE4C" w14:textId="3C288351" w:rsidR="00814C23" w:rsidRDefault="00960C7D" w:rsidP="00612DF4">
      <w:pPr>
        <w:rPr>
          <w:rFonts w:ascii="Times New Roman" w:hAnsi="Times New Roman" w:cs="Times New Roman"/>
        </w:rPr>
      </w:pPr>
      <w:r w:rsidRPr="00960C7D">
        <w:rPr>
          <w:rFonts w:ascii="Times New Roman" w:hAnsi="Times New Roman" w:cs="Times New Roman"/>
        </w:rPr>
        <w:t>Podstawa prawna:</w:t>
      </w:r>
    </w:p>
    <w:p w14:paraId="27F04F84" w14:textId="77777777" w:rsidR="00E57D35" w:rsidRPr="00E57D35" w:rsidRDefault="00E57D35" w:rsidP="00E57D35">
      <w:pPr>
        <w:numPr>
          <w:ilvl w:val="0"/>
          <w:numId w:val="3"/>
        </w:numPr>
        <w:rPr>
          <w:rFonts w:ascii="Times New Roman" w:hAnsi="Times New Roman" w:cs="Times New Roman"/>
        </w:rPr>
      </w:pPr>
      <w:hyperlink r:id="rId5" w:history="1">
        <w:r w:rsidRPr="00E57D35">
          <w:rPr>
            <w:rStyle w:val="Hipercze"/>
            <w:rFonts w:ascii="Times New Roman" w:hAnsi="Times New Roman" w:cs="Times New Roman"/>
          </w:rPr>
          <w:t>Rozporządzenie z dnia 20 listopada 2025 r. w sprawie wysokości opłat w związku z wnioskiem o wydanie zez</w:t>
        </w:r>
        <w:r w:rsidRPr="00E57D35">
          <w:rPr>
            <w:rStyle w:val="Hipercze"/>
            <w:rFonts w:ascii="Times New Roman" w:hAnsi="Times New Roman" w:cs="Times New Roman"/>
          </w:rPr>
          <w:t>w</w:t>
        </w:r>
        <w:r w:rsidRPr="00E57D35">
          <w:rPr>
            <w:rStyle w:val="Hipercze"/>
            <w:rFonts w:ascii="Times New Roman" w:hAnsi="Times New Roman" w:cs="Times New Roman"/>
          </w:rPr>
          <w:t>olenia na pracę oraz w związku z oświadczeniem o powierzeniu pracy cudzoziemcowi (Dz.U. 2025 poz. 1622).</w:t>
        </w:r>
      </w:hyperlink>
    </w:p>
    <w:p w14:paraId="4F6EB2EB" w14:textId="77777777" w:rsidR="00E57D35" w:rsidRPr="00960C7D" w:rsidRDefault="00E57D35" w:rsidP="00612DF4">
      <w:pPr>
        <w:rPr>
          <w:rFonts w:ascii="Times New Roman" w:hAnsi="Times New Roman" w:cs="Times New Roman"/>
        </w:rPr>
      </w:pPr>
    </w:p>
    <w:p w14:paraId="4888B884" w14:textId="77777777" w:rsidR="00960C7D" w:rsidRDefault="00960C7D" w:rsidP="00612DF4"/>
    <w:sectPr w:rsidR="0096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2CD"/>
    <w:multiLevelType w:val="multilevel"/>
    <w:tmpl w:val="0576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F91CE8"/>
    <w:multiLevelType w:val="multilevel"/>
    <w:tmpl w:val="3B1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95391"/>
    <w:multiLevelType w:val="multilevel"/>
    <w:tmpl w:val="434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5940628">
    <w:abstractNumId w:val="1"/>
  </w:num>
  <w:num w:numId="2" w16cid:durableId="1973364037">
    <w:abstractNumId w:val="2"/>
  </w:num>
  <w:num w:numId="3" w16cid:durableId="117711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4"/>
    <w:rsid w:val="000442A5"/>
    <w:rsid w:val="0011572E"/>
    <w:rsid w:val="002B62DB"/>
    <w:rsid w:val="003A002B"/>
    <w:rsid w:val="00612DF4"/>
    <w:rsid w:val="00814C23"/>
    <w:rsid w:val="00960C7D"/>
    <w:rsid w:val="00AF6441"/>
    <w:rsid w:val="00E367D4"/>
    <w:rsid w:val="00E57D35"/>
    <w:rsid w:val="00F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6005"/>
  <w15:chartTrackingRefBased/>
  <w15:docId w15:val="{91CD64CA-5970-4C37-9A3F-0FBA2B09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7D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7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ziennikustaw.gov.pl/DU/2025/16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Lewicka-Kowalik</dc:creator>
  <cp:keywords/>
  <dc:description/>
  <cp:lastModifiedBy>Marta Lewicka-Kowalik</cp:lastModifiedBy>
  <cp:revision>2</cp:revision>
  <cp:lastPrinted>2026-01-20T10:46:00Z</cp:lastPrinted>
  <dcterms:created xsi:type="dcterms:W3CDTF">2026-01-20T10:49:00Z</dcterms:created>
  <dcterms:modified xsi:type="dcterms:W3CDTF">2026-01-20T10:49:00Z</dcterms:modified>
</cp:coreProperties>
</file>