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B2667" w14:textId="77777777" w:rsidR="00EA015B" w:rsidRPr="00E24740" w:rsidRDefault="00EA015B" w:rsidP="00EA015B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</w:p>
    <w:p w14:paraId="458CE74E" w14:textId="77777777" w:rsidR="00EA015B" w:rsidRPr="00E24740" w:rsidRDefault="00EA015B" w:rsidP="00EA015B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Załącznik nr 5</w:t>
      </w:r>
    </w:p>
    <w:p w14:paraId="4992636B" w14:textId="77777777" w:rsidR="00EA015B" w:rsidRPr="00E24740" w:rsidRDefault="00EA015B" w:rsidP="00EA015B">
      <w:pPr>
        <w:rPr>
          <w:rFonts w:asciiTheme="minorHAnsi" w:hAnsiTheme="minorHAnsi" w:cstheme="minorHAnsi"/>
          <w:b/>
          <w:i/>
          <w:sz w:val="16"/>
          <w:szCs w:val="16"/>
        </w:rPr>
      </w:pPr>
    </w:p>
    <w:p w14:paraId="0FFCCFAC" w14:textId="77777777" w:rsidR="00EA015B" w:rsidRDefault="00EA015B" w:rsidP="00EA015B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E24740">
        <w:rPr>
          <w:rFonts w:asciiTheme="minorHAnsi" w:hAnsiTheme="minorHAnsi" w:cstheme="minorHAnsi"/>
          <w:b/>
          <w:i/>
          <w:sz w:val="22"/>
          <w:szCs w:val="22"/>
        </w:rPr>
        <w:t xml:space="preserve">Druk należy wypełnić czytelnie, drukowanymi literami pod rygorem nieuwzględnienia wniosku.  </w:t>
      </w:r>
    </w:p>
    <w:p w14:paraId="17435071" w14:textId="77777777" w:rsidR="00B43BE6" w:rsidRDefault="00B43BE6" w:rsidP="00EA015B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6C808642" w14:textId="6D9EA753" w:rsidR="00615193" w:rsidRPr="00E24740" w:rsidRDefault="00615193" w:rsidP="00EA015B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Uwaga: Nie </w:t>
      </w:r>
      <w:r w:rsidR="00F800CA">
        <w:rPr>
          <w:rFonts w:asciiTheme="minorHAnsi" w:hAnsiTheme="minorHAnsi" w:cstheme="minorHAnsi"/>
          <w:b/>
          <w:i/>
          <w:sz w:val="22"/>
          <w:szCs w:val="22"/>
        </w:rPr>
        <w:t>wszystkie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bank</w:t>
      </w:r>
      <w:r w:rsidR="00F800CA">
        <w:rPr>
          <w:rFonts w:asciiTheme="minorHAnsi" w:hAnsiTheme="minorHAnsi" w:cstheme="minorHAnsi"/>
          <w:b/>
          <w:i/>
          <w:sz w:val="22"/>
          <w:szCs w:val="22"/>
        </w:rPr>
        <w:t>i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realizuj</w:t>
      </w:r>
      <w:r w:rsidR="00F800CA">
        <w:rPr>
          <w:rFonts w:asciiTheme="minorHAnsi" w:hAnsiTheme="minorHAnsi" w:cstheme="minorHAnsi"/>
          <w:b/>
          <w:i/>
          <w:sz w:val="22"/>
          <w:szCs w:val="22"/>
        </w:rPr>
        <w:t>ą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opcję blokady środków w zakresie niezbędnym do zawarcia umowy o</w:t>
      </w:r>
      <w:r w:rsidR="00602463">
        <w:rPr>
          <w:rFonts w:asciiTheme="minorHAnsi" w:hAnsiTheme="minorHAnsi" w:cstheme="minorHAnsi"/>
          <w:b/>
          <w:i/>
          <w:sz w:val="22"/>
          <w:szCs w:val="22"/>
        </w:rPr>
        <w:t> 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przyznanie środków w ramach bonu na zasiedlenie. </w:t>
      </w:r>
    </w:p>
    <w:p w14:paraId="70B7BE1E" w14:textId="77777777" w:rsidR="00480CC8" w:rsidRPr="00E24740" w:rsidRDefault="00480CC8" w:rsidP="00480CC8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54056D6C" w14:textId="77777777" w:rsidR="00EA015B" w:rsidRPr="00962A9D" w:rsidRDefault="00480CC8" w:rsidP="00480CC8">
      <w:pPr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eastAsia="pl-PL"/>
        </w:rPr>
      </w:pPr>
      <w:r w:rsidRPr="00962A9D">
        <w:rPr>
          <w:rFonts w:asciiTheme="minorHAnsi" w:eastAsia="Calibri" w:hAnsiTheme="minorHAnsi" w:cstheme="minorHAnsi"/>
          <w:b/>
          <w:bCs/>
          <w:sz w:val="28"/>
          <w:szCs w:val="28"/>
          <w:lang w:eastAsia="pl-PL"/>
        </w:rPr>
        <w:t>OŚWIADCZENIE</w:t>
      </w:r>
      <w:r w:rsidRPr="00962A9D">
        <w:rPr>
          <w:rFonts w:asciiTheme="minorHAnsi" w:eastAsia="Calibri" w:hAnsiTheme="minorHAnsi" w:cstheme="minorHAnsi"/>
          <w:b/>
          <w:bCs/>
          <w:sz w:val="28"/>
          <w:szCs w:val="28"/>
          <w:vertAlign w:val="superscript"/>
          <w:lang w:eastAsia="pl-PL"/>
        </w:rPr>
        <w:t xml:space="preserve"> </w:t>
      </w:r>
      <w:r w:rsidRPr="00962A9D">
        <w:rPr>
          <w:rFonts w:asciiTheme="minorHAnsi" w:eastAsia="Calibri" w:hAnsiTheme="minorHAnsi" w:cstheme="minorHAnsi"/>
          <w:b/>
          <w:bCs/>
          <w:sz w:val="28"/>
          <w:szCs w:val="28"/>
          <w:lang w:eastAsia="pl-PL"/>
        </w:rPr>
        <w:t>WŁAŚCICIELA RACHUNKU BANKOWEGO NA DOKONANIE BLOKADY ŚRODKÓW NA RACHUNKU BANKOWYM</w:t>
      </w:r>
    </w:p>
    <w:p w14:paraId="6F43B10E" w14:textId="77777777" w:rsidR="00480CC8" w:rsidRPr="00E24740" w:rsidRDefault="00480CC8" w:rsidP="00EA015B">
      <w:pPr>
        <w:ind w:left="6372" w:firstLine="7"/>
        <w:rPr>
          <w:rFonts w:asciiTheme="minorHAnsi" w:hAnsiTheme="minorHAnsi" w:cstheme="minorHAnsi"/>
          <w:sz w:val="16"/>
          <w:szCs w:val="16"/>
        </w:rPr>
      </w:pPr>
    </w:p>
    <w:p w14:paraId="12EC6AB6" w14:textId="77777777" w:rsidR="007219D0" w:rsidRPr="00E24740" w:rsidRDefault="007219D0" w:rsidP="00EA015B">
      <w:pPr>
        <w:ind w:left="6372" w:firstLine="7"/>
        <w:rPr>
          <w:rFonts w:asciiTheme="minorHAnsi" w:hAnsiTheme="minorHAnsi" w:cstheme="minorHAnsi"/>
          <w:sz w:val="16"/>
          <w:szCs w:val="16"/>
        </w:rPr>
      </w:pPr>
    </w:p>
    <w:p w14:paraId="12C68F14" w14:textId="77777777" w:rsidR="00EA015B" w:rsidRPr="00E24740" w:rsidRDefault="00EA015B" w:rsidP="00EA015B">
      <w:pPr>
        <w:ind w:left="6372" w:firstLine="7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………………</w:t>
      </w:r>
      <w:r w:rsidR="00A3184D">
        <w:rPr>
          <w:rFonts w:asciiTheme="minorHAnsi" w:hAnsiTheme="minorHAnsi" w:cstheme="minorHAnsi"/>
          <w:sz w:val="16"/>
          <w:szCs w:val="16"/>
        </w:rPr>
        <w:t>……………………………</w:t>
      </w:r>
      <w:r w:rsidRPr="00E24740">
        <w:rPr>
          <w:rFonts w:asciiTheme="minorHAnsi" w:hAnsiTheme="minorHAnsi" w:cstheme="minorHAnsi"/>
          <w:sz w:val="16"/>
          <w:szCs w:val="16"/>
        </w:rPr>
        <w:t xml:space="preserve">………………..………. </w:t>
      </w:r>
    </w:p>
    <w:p w14:paraId="666BA644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  <w:t xml:space="preserve">                 </w:t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  <w:t xml:space="preserve">                   </w:t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="00480CC8" w:rsidRPr="00E24740">
        <w:rPr>
          <w:rFonts w:asciiTheme="minorHAnsi" w:hAnsiTheme="minorHAnsi" w:cstheme="minorHAnsi"/>
          <w:sz w:val="16"/>
          <w:szCs w:val="16"/>
        </w:rPr>
        <w:t xml:space="preserve">   </w:t>
      </w:r>
      <w:r w:rsidR="008E22B3">
        <w:rPr>
          <w:rFonts w:asciiTheme="minorHAnsi" w:hAnsiTheme="minorHAnsi" w:cstheme="minorHAnsi"/>
          <w:sz w:val="16"/>
          <w:szCs w:val="16"/>
        </w:rPr>
        <w:t xml:space="preserve">               </w:t>
      </w:r>
      <w:r w:rsidR="00A3184D">
        <w:rPr>
          <w:rFonts w:asciiTheme="minorHAnsi" w:hAnsiTheme="minorHAnsi" w:cstheme="minorHAnsi"/>
          <w:sz w:val="16"/>
          <w:szCs w:val="16"/>
        </w:rPr>
        <w:tab/>
      </w:r>
      <w:r w:rsidR="00480CC8" w:rsidRPr="00E24740">
        <w:rPr>
          <w:rFonts w:asciiTheme="minorHAnsi" w:hAnsiTheme="minorHAnsi" w:cstheme="minorHAnsi"/>
          <w:sz w:val="16"/>
          <w:szCs w:val="16"/>
        </w:rPr>
        <w:t xml:space="preserve"> </w:t>
      </w:r>
      <w:r w:rsidRPr="00E24740">
        <w:rPr>
          <w:rFonts w:asciiTheme="minorHAnsi" w:hAnsiTheme="minorHAnsi" w:cstheme="minorHAnsi"/>
          <w:sz w:val="16"/>
          <w:szCs w:val="16"/>
        </w:rPr>
        <w:t xml:space="preserve">  ( Miejscowość i data )</w:t>
      </w:r>
      <w:r w:rsidRPr="00E24740">
        <w:rPr>
          <w:rFonts w:asciiTheme="minorHAnsi" w:hAnsiTheme="minorHAnsi" w:cstheme="minorHAnsi"/>
          <w:sz w:val="18"/>
          <w:szCs w:val="18"/>
        </w:rPr>
        <w:t xml:space="preserve">       </w:t>
      </w:r>
      <w:r w:rsidRPr="00E24740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</w:t>
      </w:r>
      <w:r w:rsidR="00480CC8" w:rsidRPr="00E24740">
        <w:rPr>
          <w:rFonts w:asciiTheme="minorHAnsi" w:hAnsiTheme="minorHAnsi" w:cstheme="minorHAnsi"/>
          <w:sz w:val="16"/>
          <w:szCs w:val="16"/>
        </w:rPr>
        <w:t>................</w:t>
      </w:r>
      <w:r w:rsidRPr="00E24740">
        <w:rPr>
          <w:rFonts w:asciiTheme="minorHAnsi" w:hAnsiTheme="minorHAnsi" w:cstheme="minorHAnsi"/>
          <w:sz w:val="16"/>
          <w:szCs w:val="16"/>
        </w:rPr>
        <w:t xml:space="preserve">.                      </w:t>
      </w:r>
    </w:p>
    <w:p w14:paraId="4AD65ACA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(Imię i Nazwisko właściciela rachunku bankowego/lokaty)</w:t>
      </w:r>
    </w:p>
    <w:p w14:paraId="1C65DA4A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14:paraId="0A7419BC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</w:t>
      </w:r>
      <w:r w:rsidR="00480CC8" w:rsidRPr="00E24740">
        <w:rPr>
          <w:rFonts w:asciiTheme="minorHAnsi" w:hAnsiTheme="minorHAnsi" w:cstheme="minorHAnsi"/>
          <w:sz w:val="16"/>
          <w:szCs w:val="16"/>
        </w:rPr>
        <w:t>...............</w:t>
      </w:r>
      <w:r w:rsidRPr="00E24740">
        <w:rPr>
          <w:rFonts w:asciiTheme="minorHAnsi" w:hAnsiTheme="minorHAnsi" w:cstheme="minorHAnsi"/>
          <w:sz w:val="16"/>
          <w:szCs w:val="16"/>
        </w:rPr>
        <w:t>.</w:t>
      </w:r>
    </w:p>
    <w:p w14:paraId="230BF466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    (dokładny adres zamieszkania )</w:t>
      </w:r>
    </w:p>
    <w:p w14:paraId="1CABC240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14:paraId="0447D8E3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</w:t>
      </w:r>
      <w:r w:rsidR="00AE50D6">
        <w:rPr>
          <w:rFonts w:asciiTheme="minorHAnsi" w:hAnsiTheme="minorHAnsi" w:cstheme="minorHAnsi"/>
          <w:sz w:val="16"/>
          <w:szCs w:val="16"/>
        </w:rPr>
        <w:t>………………………………</w:t>
      </w:r>
    </w:p>
    <w:p w14:paraId="53582274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    (dokładny adres do korespondencji/telefon)</w:t>
      </w:r>
    </w:p>
    <w:p w14:paraId="772E9980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14:paraId="51C3A9C7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14:paraId="5A550EE2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page" w:tblpX="2413" w:tblpY="-58"/>
        <w:tblW w:w="3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"/>
        <w:gridCol w:w="297"/>
        <w:gridCol w:w="290"/>
        <w:gridCol w:w="280"/>
        <w:gridCol w:w="297"/>
        <w:gridCol w:w="297"/>
        <w:gridCol w:w="297"/>
        <w:gridCol w:w="297"/>
        <w:gridCol w:w="297"/>
        <w:gridCol w:w="297"/>
        <w:gridCol w:w="297"/>
      </w:tblGrid>
      <w:tr w:rsidR="00EA015B" w:rsidRPr="00E24740" w14:paraId="35179E12" w14:textId="77777777" w:rsidTr="00440681">
        <w:trPr>
          <w:trHeight w:val="439"/>
        </w:trPr>
        <w:tc>
          <w:tcPr>
            <w:tcW w:w="297" w:type="dxa"/>
            <w:vAlign w:val="center"/>
          </w:tcPr>
          <w:p w14:paraId="0C28DAE8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1662B1DA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14:paraId="634DBB2E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" w:type="dxa"/>
            <w:vAlign w:val="center"/>
          </w:tcPr>
          <w:p w14:paraId="3812BC63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vAlign w:val="center"/>
          </w:tcPr>
          <w:p w14:paraId="41D1F24A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2E48CFEF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14:paraId="3A5DCF81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vAlign w:val="center"/>
          </w:tcPr>
          <w:p w14:paraId="3BEE4CDF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vAlign w:val="center"/>
          </w:tcPr>
          <w:p w14:paraId="4007EC04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0AF6299A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14:paraId="20A6ABC0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17F0A7" w14:textId="77777777" w:rsidR="00EA015B" w:rsidRPr="004270B5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270B5">
        <w:rPr>
          <w:rFonts w:asciiTheme="minorHAnsi" w:hAnsiTheme="minorHAnsi" w:cstheme="minorHAnsi"/>
          <w:sz w:val="28"/>
          <w:szCs w:val="28"/>
        </w:rPr>
        <w:t xml:space="preserve">PESEL: </w:t>
      </w:r>
    </w:p>
    <w:p w14:paraId="3F7827E3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9EF48C" w14:textId="77777777" w:rsidR="00EA015B" w:rsidRPr="00962A9D" w:rsidRDefault="00EA015B" w:rsidP="00EA015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2A9D">
        <w:rPr>
          <w:rFonts w:asciiTheme="minorHAnsi" w:hAnsiTheme="minorHAnsi" w:cstheme="minorHAnsi"/>
          <w:b/>
          <w:bCs/>
          <w:sz w:val="22"/>
          <w:szCs w:val="22"/>
        </w:rPr>
        <w:t>O Ś W I A D C Z E N I E</w:t>
      </w:r>
    </w:p>
    <w:p w14:paraId="10188AD6" w14:textId="77777777" w:rsidR="007219D0" w:rsidRPr="00E24740" w:rsidRDefault="007219D0" w:rsidP="00EA015B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892DD7B" w14:textId="77777777" w:rsidR="00480CC8" w:rsidRPr="00E24740" w:rsidRDefault="00EA015B" w:rsidP="00A3184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W celu zabezpieczenia wierzytelności Urzędu z tytułu przyznania środków finansowych w formie bonu na </w:t>
      </w:r>
    </w:p>
    <w:p w14:paraId="554771D4" w14:textId="77777777" w:rsidR="00EA015B" w:rsidRPr="00E24740" w:rsidRDefault="00EA015B" w:rsidP="00A3184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zasiedlenie o które ubiegam się/ ubiega się</w:t>
      </w:r>
      <w:r w:rsidRPr="00E24740">
        <w:rPr>
          <w:rFonts w:asciiTheme="minorHAnsi" w:hAnsiTheme="minorHAnsi" w:cstheme="minorHAnsi"/>
          <w:b/>
          <w:sz w:val="22"/>
          <w:szCs w:val="22"/>
        </w:rPr>
        <w:t>*:</w:t>
      </w:r>
      <w:r w:rsidRPr="00E24740">
        <w:rPr>
          <w:rFonts w:asciiTheme="minorHAnsi" w:hAnsiTheme="minorHAnsi" w:cstheme="minorHAnsi"/>
          <w:sz w:val="22"/>
          <w:szCs w:val="22"/>
        </w:rPr>
        <w:t xml:space="preserve"> Pan/Pani………………</w:t>
      </w:r>
      <w:r w:rsidR="00770CAD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9F2E94">
        <w:rPr>
          <w:rFonts w:asciiTheme="minorHAnsi" w:hAnsiTheme="minorHAnsi" w:cstheme="minorHAnsi"/>
          <w:sz w:val="22"/>
          <w:szCs w:val="22"/>
        </w:rPr>
        <w:t>…………</w:t>
      </w:r>
      <w:r w:rsidRPr="00E24740">
        <w:rPr>
          <w:rFonts w:asciiTheme="minorHAnsi" w:hAnsiTheme="minorHAnsi" w:cstheme="minorHAnsi"/>
          <w:sz w:val="22"/>
          <w:szCs w:val="22"/>
        </w:rPr>
        <w:t>……………………...</w:t>
      </w:r>
    </w:p>
    <w:p w14:paraId="30E6AA0F" w14:textId="77777777" w:rsidR="00EA015B" w:rsidRPr="00E24740" w:rsidRDefault="00EA015B" w:rsidP="00A3184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w Powiatowym Urzędzie Pracy w Tarnobrzegu,  oświadczam, że  wyrażam zgodę na zablokowanie środków zgromadzonych na rachunku bankowym/lokacie*: </w:t>
      </w:r>
    </w:p>
    <w:p w14:paraId="1C16C556" w14:textId="77777777" w:rsidR="00EA015B" w:rsidRPr="00E24740" w:rsidRDefault="00EA015B" w:rsidP="00A3184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"/>
        <w:gridCol w:w="373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68"/>
      </w:tblGrid>
      <w:tr w:rsidR="00EA015B" w:rsidRPr="00E24740" w14:paraId="44568AFF" w14:textId="77777777" w:rsidTr="00440681">
        <w:trPr>
          <w:trHeight w:val="397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3D73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B4B2A03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88A3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9CFF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BCED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2ECA538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1602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1B34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6784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3C813AF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0D85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8533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E639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C79D360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EC56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5D5D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5C26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F5313D1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15FD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5550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C610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0103226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A995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816F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6407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3F2E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1F36D2" w14:textId="77777777" w:rsidR="00EA015B" w:rsidRPr="00E24740" w:rsidRDefault="00EA015B" w:rsidP="00EA015B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b/>
          <w:szCs w:val="24"/>
        </w:rPr>
        <w:t xml:space="preserve">                   </w:t>
      </w:r>
      <w:r w:rsidRPr="00E24740">
        <w:rPr>
          <w:rFonts w:asciiTheme="minorHAnsi" w:hAnsiTheme="minorHAnsi" w:cstheme="minorHAnsi"/>
          <w:b/>
          <w:szCs w:val="24"/>
        </w:rPr>
        <w:tab/>
      </w:r>
      <w:r w:rsidRPr="00E24740">
        <w:rPr>
          <w:rFonts w:asciiTheme="minorHAnsi" w:hAnsiTheme="minorHAnsi" w:cstheme="minorHAnsi"/>
          <w:b/>
          <w:szCs w:val="24"/>
        </w:rPr>
        <w:tab/>
      </w:r>
      <w:r w:rsidRPr="00E24740">
        <w:rPr>
          <w:rFonts w:asciiTheme="minorHAnsi" w:hAnsiTheme="minorHAnsi" w:cstheme="minorHAnsi"/>
          <w:b/>
          <w:szCs w:val="24"/>
        </w:rPr>
        <w:tab/>
      </w:r>
      <w:r w:rsidRPr="00E24740">
        <w:rPr>
          <w:rFonts w:asciiTheme="minorHAnsi" w:hAnsiTheme="minorHAnsi" w:cstheme="minorHAnsi"/>
          <w:b/>
          <w:szCs w:val="24"/>
        </w:rPr>
        <w:tab/>
      </w:r>
      <w:r w:rsidRPr="00E24740">
        <w:rPr>
          <w:rFonts w:asciiTheme="minorHAnsi" w:hAnsiTheme="minorHAnsi" w:cstheme="minorHAnsi"/>
          <w:b/>
          <w:sz w:val="16"/>
          <w:szCs w:val="16"/>
        </w:rPr>
        <w:t xml:space="preserve">    </w:t>
      </w:r>
      <w:r w:rsidRPr="00E24740">
        <w:rPr>
          <w:rFonts w:asciiTheme="minorHAnsi" w:hAnsiTheme="minorHAnsi" w:cstheme="minorHAnsi"/>
          <w:sz w:val="16"/>
          <w:szCs w:val="16"/>
        </w:rPr>
        <w:t>(nr rachunku bankowego - lokaty)</w:t>
      </w:r>
    </w:p>
    <w:p w14:paraId="1386FC7F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banku.................................................................................................................................................</w:t>
      </w:r>
    </w:p>
    <w:p w14:paraId="3C913E52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  <w:sz w:val="18"/>
          <w:szCs w:val="18"/>
        </w:rPr>
        <w:t xml:space="preserve"> </w:t>
      </w:r>
      <w:r w:rsidRPr="00E24740">
        <w:rPr>
          <w:rFonts w:asciiTheme="minorHAnsi" w:hAnsiTheme="minorHAnsi" w:cstheme="minorHAnsi"/>
          <w:sz w:val="18"/>
          <w:szCs w:val="18"/>
        </w:rPr>
        <w:tab/>
      </w:r>
      <w:r w:rsidRPr="00E24740">
        <w:rPr>
          <w:rFonts w:asciiTheme="minorHAnsi" w:hAnsiTheme="minorHAnsi" w:cstheme="minorHAnsi"/>
          <w:sz w:val="18"/>
          <w:szCs w:val="18"/>
        </w:rPr>
        <w:tab/>
        <w:t xml:space="preserve">    (nazwa banku, nr oddziału, adres z kodem pocztowym) </w:t>
      </w:r>
    </w:p>
    <w:p w14:paraId="2B10B3BF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9F2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Pr="00E24740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3ACC65B4" w14:textId="77777777" w:rsidR="00480CC8" w:rsidRPr="00E24740" w:rsidRDefault="00480CC8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667086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kwocie: ……………………………..zł, słownie:………...............</w:t>
      </w:r>
      <w:r w:rsidR="009F2E94">
        <w:rPr>
          <w:rFonts w:asciiTheme="minorHAnsi" w:hAnsiTheme="minorHAnsi" w:cstheme="minorHAnsi"/>
          <w:sz w:val="22"/>
          <w:szCs w:val="22"/>
        </w:rPr>
        <w:t>..................................</w:t>
      </w:r>
      <w:r w:rsidRPr="00E24740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4AF79F1E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  na rzecz Powiatowego Urzędu Pracy w Tarnobrzegu.</w:t>
      </w:r>
    </w:p>
    <w:p w14:paraId="18A024F5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Powyższa lokata jest odnawialna/nieodnawialna*</w:t>
      </w:r>
    </w:p>
    <w:p w14:paraId="52B6836D" w14:textId="77777777" w:rsidR="00EA015B" w:rsidRPr="00E24740" w:rsidRDefault="00EA015B" w:rsidP="00AB38C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Okres na jaki z</w:t>
      </w:r>
      <w:r w:rsidR="00AB38CF" w:rsidRPr="00E24740">
        <w:rPr>
          <w:rFonts w:asciiTheme="minorHAnsi" w:hAnsiTheme="minorHAnsi" w:cstheme="minorHAnsi"/>
          <w:sz w:val="22"/>
          <w:szCs w:val="22"/>
        </w:rPr>
        <w:t xml:space="preserve">ostała założona powyższa lokata </w:t>
      </w:r>
      <w:r w:rsidRPr="00E24740">
        <w:rPr>
          <w:rFonts w:asciiTheme="minorHAnsi" w:hAnsiTheme="minorHAnsi" w:cstheme="minorHAnsi"/>
          <w:sz w:val="22"/>
          <w:szCs w:val="22"/>
        </w:rPr>
        <w:t>od:    .....................................   do:  ........................................</w:t>
      </w:r>
    </w:p>
    <w:p w14:paraId="3EDCBDD2" w14:textId="77777777" w:rsidR="00EA015B" w:rsidRPr="00E24740" w:rsidRDefault="00EA015B" w:rsidP="00EA01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Jednocześnie oświadczam, że:</w:t>
      </w:r>
      <w:r w:rsidRPr="00E24740">
        <w:rPr>
          <w:rFonts w:asciiTheme="minorHAnsi" w:hAnsiTheme="minorHAnsi" w:cstheme="minorHAnsi"/>
          <w:b/>
          <w:sz w:val="22"/>
          <w:szCs w:val="22"/>
        </w:rPr>
        <w:t>*</w:t>
      </w:r>
    </w:p>
    <w:p w14:paraId="356AF73C" w14:textId="77777777" w:rsidR="00EA015B" w:rsidRPr="00E24740" w:rsidRDefault="00EA015B" w:rsidP="00EA015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jestem /nie jestem jedynym właścicielem ww. rachunku bankowego/lokaty</w:t>
      </w:r>
    </w:p>
    <w:p w14:paraId="639B7962" w14:textId="77777777" w:rsidR="00EA015B" w:rsidRPr="00E24740" w:rsidRDefault="00EA015B" w:rsidP="00EA015B">
      <w:pPr>
        <w:numPr>
          <w:ilvl w:val="0"/>
          <w:numId w:val="1"/>
        </w:num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nie pozostaję w związku małżeńskim,</w:t>
      </w:r>
    </w:p>
    <w:p w14:paraId="5E8C9478" w14:textId="77777777" w:rsidR="00EA015B" w:rsidRPr="00E24740" w:rsidRDefault="00EA015B" w:rsidP="00EA015B">
      <w:pPr>
        <w:numPr>
          <w:ilvl w:val="0"/>
          <w:numId w:val="1"/>
        </w:num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pozostaję w związku małżeńskim  – oświadczenie małżonka (zgodę na zablokowanie powyższej lokaty) przedstawiam w załączeniu, tj. na odwrocie strony.</w:t>
      </w:r>
    </w:p>
    <w:p w14:paraId="5228A0B3" w14:textId="77777777" w:rsidR="00EA015B" w:rsidRPr="00E24740" w:rsidRDefault="00EA015B" w:rsidP="00EA015B">
      <w:pPr>
        <w:numPr>
          <w:ilvl w:val="0"/>
          <w:numId w:val="1"/>
        </w:numPr>
        <w:tabs>
          <w:tab w:val="left" w:pos="36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24740">
        <w:rPr>
          <w:rFonts w:asciiTheme="minorHAnsi" w:hAnsiTheme="minorHAnsi" w:cstheme="minorHAnsi"/>
          <w:sz w:val="22"/>
          <w:szCs w:val="22"/>
        </w:rPr>
        <w:t>pozostaję w związku małżeńskim, ale posiadam dokument potwierdzający rozdzielność majątkową, który przedstawiam w załączeniu.</w:t>
      </w:r>
    </w:p>
    <w:p w14:paraId="7BA9DC73" w14:textId="77777777" w:rsidR="006D3DA0" w:rsidRPr="00E24740" w:rsidRDefault="006D3DA0" w:rsidP="00AB38CF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21"/>
          <w:szCs w:val="21"/>
        </w:rPr>
      </w:pPr>
    </w:p>
    <w:p w14:paraId="3E7B176C" w14:textId="77777777" w:rsidR="007219D0" w:rsidRPr="00E24740" w:rsidRDefault="007219D0" w:rsidP="00AB38CF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21"/>
          <w:szCs w:val="21"/>
        </w:rPr>
      </w:pPr>
    </w:p>
    <w:p w14:paraId="133E5697" w14:textId="77777777" w:rsidR="00AB38CF" w:rsidRPr="00E24740" w:rsidRDefault="00AB38CF" w:rsidP="00AB38CF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E24740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...............................................................................</w:t>
      </w:r>
      <w:r w:rsidRPr="00E24740">
        <w:rPr>
          <w:rFonts w:asciiTheme="minorHAnsi" w:hAnsiTheme="minorHAnsi" w:cstheme="minorHAnsi"/>
          <w:b/>
          <w:bCs/>
          <w:sz w:val="16"/>
          <w:szCs w:val="16"/>
          <w:vertAlign w:val="superscript"/>
        </w:rPr>
        <w:t xml:space="preserve"> </w:t>
      </w:r>
    </w:p>
    <w:p w14:paraId="598C95DA" w14:textId="77777777" w:rsidR="00AB38CF" w:rsidRPr="00E24740" w:rsidRDefault="00AB38CF" w:rsidP="006B7200">
      <w:pPr>
        <w:pStyle w:val="Lista"/>
        <w:spacing w:after="0"/>
        <w:ind w:left="4248"/>
        <w:jc w:val="center"/>
        <w:rPr>
          <w:rFonts w:asciiTheme="minorHAnsi" w:hAnsiTheme="minorHAnsi" w:cstheme="minorHAnsi"/>
          <w:sz w:val="18"/>
          <w:szCs w:val="18"/>
        </w:rPr>
      </w:pPr>
      <w:r w:rsidRPr="00E24740">
        <w:rPr>
          <w:rFonts w:asciiTheme="minorHAnsi" w:hAnsiTheme="minorHAnsi" w:cstheme="minorHAnsi"/>
          <w:sz w:val="18"/>
          <w:szCs w:val="18"/>
        </w:rPr>
        <w:t>(podpis osoby składającej oświadczenie)</w:t>
      </w:r>
    </w:p>
    <w:p w14:paraId="015DB27A" w14:textId="77777777" w:rsidR="00EA015B" w:rsidRPr="00E24740" w:rsidRDefault="00EA015B" w:rsidP="00EA015B">
      <w:pPr>
        <w:pStyle w:val="Tekstpodstawowywcity2"/>
        <w:tabs>
          <w:tab w:val="left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0294A37A" w14:textId="77777777" w:rsidR="006D3DA0" w:rsidRPr="00E24740" w:rsidRDefault="00670232" w:rsidP="00547C3C">
      <w:pPr>
        <w:ind w:left="6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24740">
        <w:rPr>
          <w:rFonts w:asciiTheme="minorHAnsi" w:hAnsiTheme="minorHAnsi" w:cstheme="minorHAnsi"/>
          <w:b/>
          <w:i/>
          <w:sz w:val="18"/>
          <w:szCs w:val="18"/>
        </w:rPr>
        <w:t>*</w:t>
      </w:r>
      <w:r w:rsidRPr="00E24740">
        <w:rPr>
          <w:rFonts w:asciiTheme="minorHAnsi" w:hAnsiTheme="minorHAnsi" w:cstheme="minorHAnsi"/>
          <w:i/>
          <w:sz w:val="18"/>
          <w:szCs w:val="18"/>
        </w:rPr>
        <w:t xml:space="preserve"> niepotrzebne skreślić</w:t>
      </w:r>
    </w:p>
    <w:p w14:paraId="1B5038CB" w14:textId="77777777" w:rsidR="00285C8B" w:rsidRDefault="00285C8B" w:rsidP="00547C3C">
      <w:pPr>
        <w:ind w:left="66"/>
        <w:jc w:val="both"/>
        <w:rPr>
          <w:rFonts w:asciiTheme="minorHAnsi" w:hAnsiTheme="minorHAnsi" w:cstheme="minorHAnsi"/>
          <w:b/>
          <w:szCs w:val="24"/>
          <w:lang w:eastAsia="pl-PL"/>
        </w:rPr>
      </w:pPr>
    </w:p>
    <w:p w14:paraId="6F9F8EEF" w14:textId="77777777" w:rsidR="009C3130" w:rsidRDefault="009C3130" w:rsidP="00285C8B">
      <w:pPr>
        <w:rPr>
          <w:rFonts w:asciiTheme="minorHAnsi" w:hAnsiTheme="minorHAnsi" w:cstheme="minorHAnsi"/>
          <w:szCs w:val="24"/>
          <w:lang w:eastAsia="pl-PL"/>
        </w:rPr>
      </w:pPr>
    </w:p>
    <w:p w14:paraId="573B4771" w14:textId="77777777" w:rsidR="009C3130" w:rsidRPr="009C3130" w:rsidRDefault="009C3130" w:rsidP="009C3130">
      <w:pPr>
        <w:rPr>
          <w:rFonts w:asciiTheme="minorHAnsi" w:hAnsiTheme="minorHAnsi" w:cstheme="minorHAnsi"/>
          <w:szCs w:val="24"/>
          <w:lang w:eastAsia="pl-PL"/>
        </w:rPr>
      </w:pPr>
    </w:p>
    <w:p w14:paraId="3A95DE38" w14:textId="77777777" w:rsidR="00EA015B" w:rsidRPr="00E24740" w:rsidRDefault="006A10B5" w:rsidP="00480CC8">
      <w:pPr>
        <w:pStyle w:val="Nagwek2"/>
        <w:spacing w:after="120"/>
        <w:jc w:val="both"/>
        <w:rPr>
          <w:rFonts w:asciiTheme="minorHAnsi" w:hAnsiTheme="minorHAnsi" w:cstheme="minorHAnsi"/>
        </w:rPr>
      </w:pPr>
      <w:r w:rsidRPr="00E24740">
        <w:rPr>
          <w:rFonts w:asciiTheme="minorHAnsi" w:hAnsiTheme="minorHAnsi" w:cstheme="minorHAnsi"/>
          <w:i w:val="0"/>
          <w:sz w:val="24"/>
          <w:szCs w:val="24"/>
        </w:rPr>
        <w:t>Wypełnia Współmałżonek Właściciela rachunku bankowego (w przypadku małżeńskiej wspólności majątkowej).</w:t>
      </w:r>
    </w:p>
    <w:p w14:paraId="227ACA7C" w14:textId="77777777" w:rsidR="00EA015B" w:rsidRPr="00E24740" w:rsidRDefault="00EA015B" w:rsidP="00EA015B">
      <w:pPr>
        <w:ind w:left="6372" w:firstLine="7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…………</w:t>
      </w:r>
      <w:r w:rsidR="007219D0" w:rsidRPr="00E24740">
        <w:rPr>
          <w:rFonts w:asciiTheme="minorHAnsi" w:hAnsiTheme="minorHAnsi" w:cstheme="minorHAnsi"/>
          <w:sz w:val="16"/>
          <w:szCs w:val="16"/>
        </w:rPr>
        <w:t>….</w:t>
      </w:r>
      <w:r w:rsidRPr="00E24740">
        <w:rPr>
          <w:rFonts w:asciiTheme="minorHAnsi" w:hAnsiTheme="minorHAnsi" w:cstheme="minorHAnsi"/>
          <w:sz w:val="16"/>
          <w:szCs w:val="16"/>
        </w:rPr>
        <w:t xml:space="preserve">………………………………. </w:t>
      </w:r>
      <w:r w:rsidR="00416DA2">
        <w:rPr>
          <w:rFonts w:asciiTheme="minorHAnsi" w:hAnsiTheme="minorHAnsi" w:cstheme="minorHAnsi"/>
          <w:sz w:val="16"/>
          <w:szCs w:val="16"/>
        </w:rPr>
        <w:t>………………</w:t>
      </w:r>
    </w:p>
    <w:p w14:paraId="5BB6BD1A" w14:textId="77777777" w:rsidR="00EA015B" w:rsidRPr="00E24740" w:rsidRDefault="00EA015B" w:rsidP="00EA015B">
      <w:pPr>
        <w:rPr>
          <w:rFonts w:asciiTheme="minorHAnsi" w:hAnsiTheme="minorHAnsi" w:cstheme="minorHAnsi"/>
          <w:b/>
          <w:bCs/>
          <w:i/>
          <w:iCs/>
          <w:sz w:val="16"/>
          <w:szCs w:val="16"/>
          <w:vertAlign w:val="superscript"/>
        </w:rPr>
      </w:pP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  <w:t xml:space="preserve">                 </w:t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="007219D0" w:rsidRPr="00E24740"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E24740">
        <w:rPr>
          <w:rFonts w:asciiTheme="minorHAnsi" w:hAnsiTheme="minorHAnsi" w:cstheme="minorHAnsi"/>
          <w:sz w:val="16"/>
          <w:szCs w:val="16"/>
        </w:rPr>
        <w:t xml:space="preserve">  ( Miejscowość i data )       </w:t>
      </w:r>
    </w:p>
    <w:p w14:paraId="0C818848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</w:t>
      </w:r>
      <w:r w:rsidR="007219D0" w:rsidRPr="00E24740">
        <w:rPr>
          <w:rFonts w:asciiTheme="minorHAnsi" w:hAnsiTheme="minorHAnsi" w:cstheme="minorHAnsi"/>
          <w:sz w:val="16"/>
          <w:szCs w:val="16"/>
        </w:rPr>
        <w:t>....................</w:t>
      </w:r>
      <w:r w:rsidRPr="00E24740">
        <w:rPr>
          <w:rFonts w:asciiTheme="minorHAnsi" w:hAnsiTheme="minorHAnsi" w:cstheme="minorHAnsi"/>
          <w:sz w:val="16"/>
          <w:szCs w:val="16"/>
        </w:rPr>
        <w:t xml:space="preserve">......                      </w:t>
      </w:r>
    </w:p>
    <w:p w14:paraId="6055F2F8" w14:textId="77777777" w:rsidR="00EA015B" w:rsidRPr="00E24740" w:rsidRDefault="00EA015B" w:rsidP="00EA015B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(Imię i Nazwisko współmałżonka właściciela/współwłaściciela:</w:t>
      </w:r>
      <w:r w:rsidRPr="00E24740">
        <w:rPr>
          <w:rFonts w:asciiTheme="minorHAnsi" w:hAnsiTheme="minorHAnsi" w:cstheme="minorHAnsi"/>
          <w:b/>
          <w:sz w:val="16"/>
          <w:szCs w:val="16"/>
        </w:rPr>
        <w:t>*</w:t>
      </w:r>
    </w:p>
    <w:p w14:paraId="5C56F281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           rachunku bankowego/lokaty)</w:t>
      </w:r>
    </w:p>
    <w:p w14:paraId="0EA2139C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14:paraId="7AD70BDA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</w:t>
      </w:r>
      <w:r w:rsidR="007219D0" w:rsidRPr="00E24740">
        <w:rPr>
          <w:rFonts w:asciiTheme="minorHAnsi" w:hAnsiTheme="minorHAnsi" w:cstheme="minorHAnsi"/>
          <w:sz w:val="16"/>
          <w:szCs w:val="16"/>
        </w:rPr>
        <w:t>..................</w:t>
      </w:r>
      <w:r w:rsidRPr="00E24740">
        <w:rPr>
          <w:rFonts w:asciiTheme="minorHAnsi" w:hAnsiTheme="minorHAnsi" w:cstheme="minorHAnsi"/>
          <w:sz w:val="16"/>
          <w:szCs w:val="16"/>
        </w:rPr>
        <w:t>.</w:t>
      </w:r>
    </w:p>
    <w:p w14:paraId="26EEB5A4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</w:t>
      </w:r>
      <w:r w:rsidR="00B62FB6">
        <w:rPr>
          <w:rFonts w:asciiTheme="minorHAnsi" w:hAnsiTheme="minorHAnsi" w:cstheme="minorHAnsi"/>
          <w:sz w:val="16"/>
          <w:szCs w:val="16"/>
        </w:rPr>
        <w:tab/>
      </w:r>
      <w:r w:rsidR="00B62FB6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 xml:space="preserve">    (adres zamieszkania)</w:t>
      </w:r>
    </w:p>
    <w:p w14:paraId="2EBB0967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14:paraId="5864906E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</w:t>
      </w:r>
      <w:r w:rsidR="007219D0" w:rsidRPr="00E24740">
        <w:rPr>
          <w:rFonts w:asciiTheme="minorHAnsi" w:hAnsiTheme="minorHAnsi" w:cstheme="minorHAnsi"/>
          <w:sz w:val="16"/>
          <w:szCs w:val="16"/>
        </w:rPr>
        <w:t>…</w:t>
      </w:r>
      <w:r w:rsidRPr="00E24740">
        <w:rPr>
          <w:rFonts w:asciiTheme="minorHAnsi" w:hAnsiTheme="minorHAnsi" w:cstheme="minorHAnsi"/>
          <w:sz w:val="16"/>
          <w:szCs w:val="16"/>
        </w:rPr>
        <w:t>…</w:t>
      </w:r>
      <w:r w:rsidR="00AE50D6">
        <w:rPr>
          <w:rFonts w:asciiTheme="minorHAnsi" w:hAnsiTheme="minorHAnsi" w:cstheme="minorHAnsi"/>
          <w:sz w:val="16"/>
          <w:szCs w:val="16"/>
        </w:rPr>
        <w:t>…………………………….</w:t>
      </w:r>
    </w:p>
    <w:p w14:paraId="2505A7E6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    (adres do korespondencji/telefon)</w:t>
      </w:r>
    </w:p>
    <w:p w14:paraId="6506F785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14:paraId="5752A8C5" w14:textId="77777777"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14:paraId="19216649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page" w:tblpX="2197" w:tblpY="4"/>
        <w:tblW w:w="3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"/>
        <w:gridCol w:w="297"/>
        <w:gridCol w:w="290"/>
        <w:gridCol w:w="280"/>
        <w:gridCol w:w="297"/>
        <w:gridCol w:w="297"/>
        <w:gridCol w:w="297"/>
        <w:gridCol w:w="297"/>
        <w:gridCol w:w="297"/>
        <w:gridCol w:w="297"/>
        <w:gridCol w:w="297"/>
      </w:tblGrid>
      <w:tr w:rsidR="00EA015B" w:rsidRPr="00E24740" w14:paraId="4C789A28" w14:textId="77777777" w:rsidTr="00440681">
        <w:trPr>
          <w:trHeight w:val="439"/>
        </w:trPr>
        <w:tc>
          <w:tcPr>
            <w:tcW w:w="297" w:type="dxa"/>
            <w:vAlign w:val="center"/>
          </w:tcPr>
          <w:p w14:paraId="315DB465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72DE512B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14:paraId="55DCCD97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0" w:type="dxa"/>
            <w:vAlign w:val="center"/>
          </w:tcPr>
          <w:p w14:paraId="12C7F426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14:paraId="1BEE0490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1531C8FB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14:paraId="31F7EF4B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14:paraId="0FA3ED3C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14:paraId="1ED0DA3C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4D50F58E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14:paraId="35E9268C" w14:textId="77777777"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9BECD71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PESEL: </w:t>
      </w:r>
    </w:p>
    <w:p w14:paraId="37DC4AE2" w14:textId="77777777"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3189FC" w14:textId="77777777" w:rsidR="00EA015B" w:rsidRPr="00962A9D" w:rsidRDefault="00EA015B" w:rsidP="00EA015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2A9D">
        <w:rPr>
          <w:rFonts w:asciiTheme="minorHAnsi" w:hAnsiTheme="minorHAnsi" w:cstheme="minorHAnsi"/>
          <w:b/>
          <w:bCs/>
          <w:sz w:val="22"/>
          <w:szCs w:val="22"/>
        </w:rPr>
        <w:t>O Ś W I A D C Z E N I E</w:t>
      </w:r>
    </w:p>
    <w:p w14:paraId="1C873FC6" w14:textId="77777777" w:rsidR="00EA015B" w:rsidRPr="00E24740" w:rsidRDefault="00EA015B" w:rsidP="00EA015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A63D64" w14:textId="77777777" w:rsidR="00EA015B" w:rsidRPr="00E24740" w:rsidRDefault="00EA015B" w:rsidP="00EA015B">
      <w:pPr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 związku z  ubieganiem się przez Pana/Panią …...............................................................................</w:t>
      </w:r>
    </w:p>
    <w:p w14:paraId="038DCA1F" w14:textId="77777777" w:rsidR="00EA015B" w:rsidRPr="00E24740" w:rsidRDefault="00EA015B" w:rsidP="00EA015B">
      <w:pPr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</w:p>
    <w:p w14:paraId="718FC1DA" w14:textId="77777777" w:rsidR="00EA015B" w:rsidRPr="00E24740" w:rsidRDefault="00EA015B" w:rsidP="00EA015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o przyznanie przez Powiatowy Urząd Pracy w Tarnobrzegu bonu na zasiedlenie, oświadczam, że wyrażam zgodę na zablokowanie środków zgromadzonych na rachunku bankowym /lokacie</w:t>
      </w:r>
      <w:r w:rsidR="00670232" w:rsidRPr="00E24740">
        <w:rPr>
          <w:rFonts w:asciiTheme="minorHAnsi" w:hAnsiTheme="minorHAnsi" w:cstheme="minorHAnsi"/>
          <w:sz w:val="22"/>
          <w:szCs w:val="22"/>
        </w:rPr>
        <w:t>*</w:t>
      </w:r>
      <w:r w:rsidRPr="00E2474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30CCA0C" w14:textId="77777777" w:rsidR="00EA015B" w:rsidRPr="00E24740" w:rsidRDefault="00EA015B" w:rsidP="00EA015B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"/>
        <w:gridCol w:w="373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68"/>
      </w:tblGrid>
      <w:tr w:rsidR="00EA015B" w:rsidRPr="00E24740" w14:paraId="557351E3" w14:textId="77777777" w:rsidTr="00440681">
        <w:trPr>
          <w:trHeight w:val="397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FFF6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6FB2C6D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23F1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C64A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FAE5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C180040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8804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E974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E57B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8BC4718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5264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84AC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72C1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E023FC4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FA07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9E61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E625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07A23C2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AF4E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1768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C2FA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8DED49F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D5DE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7405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E3DF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A5D2" w14:textId="77777777"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19612F" w14:textId="77777777" w:rsidR="00EA015B" w:rsidRPr="00E24740" w:rsidRDefault="00EA015B" w:rsidP="00EA015B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b/>
          <w:sz w:val="22"/>
          <w:szCs w:val="22"/>
        </w:rPr>
        <w:t xml:space="preserve">                           </w:t>
      </w:r>
      <w:r w:rsidRPr="00E24740">
        <w:rPr>
          <w:rFonts w:asciiTheme="minorHAnsi" w:hAnsiTheme="minorHAnsi" w:cstheme="minorHAnsi"/>
          <w:b/>
          <w:sz w:val="22"/>
          <w:szCs w:val="22"/>
        </w:rPr>
        <w:tab/>
      </w:r>
      <w:r w:rsidRPr="00E24740">
        <w:rPr>
          <w:rFonts w:asciiTheme="minorHAnsi" w:hAnsiTheme="minorHAnsi" w:cstheme="minorHAnsi"/>
          <w:b/>
          <w:sz w:val="22"/>
          <w:szCs w:val="22"/>
        </w:rPr>
        <w:tab/>
      </w:r>
      <w:r w:rsidRPr="00E24740">
        <w:rPr>
          <w:rFonts w:asciiTheme="minorHAnsi" w:hAnsiTheme="minorHAnsi" w:cstheme="minorHAnsi"/>
          <w:b/>
          <w:sz w:val="22"/>
          <w:szCs w:val="22"/>
        </w:rPr>
        <w:tab/>
      </w:r>
      <w:r w:rsidRPr="00E24740">
        <w:rPr>
          <w:rFonts w:asciiTheme="minorHAnsi" w:hAnsiTheme="minorHAnsi" w:cstheme="minorHAnsi"/>
          <w:b/>
          <w:sz w:val="16"/>
          <w:szCs w:val="16"/>
        </w:rPr>
        <w:t xml:space="preserve">  </w:t>
      </w:r>
      <w:r w:rsidRPr="00E24740">
        <w:rPr>
          <w:rFonts w:asciiTheme="minorHAnsi" w:hAnsiTheme="minorHAnsi" w:cstheme="minorHAnsi"/>
          <w:sz w:val="16"/>
          <w:szCs w:val="16"/>
        </w:rPr>
        <w:t>(nr rachunku bankowego - lokaty)</w:t>
      </w:r>
    </w:p>
    <w:p w14:paraId="1CB21B3F" w14:textId="2D257444" w:rsidR="00EA015B" w:rsidRPr="00E24740" w:rsidRDefault="00EA015B" w:rsidP="00EA015B">
      <w:pPr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banku.............</w:t>
      </w:r>
      <w:r w:rsidR="00E264E3">
        <w:rPr>
          <w:rFonts w:asciiTheme="minorHAnsi" w:hAnsiTheme="minorHAnsi" w:cstheme="minorHAnsi"/>
          <w:sz w:val="22"/>
          <w:szCs w:val="22"/>
        </w:rPr>
        <w:t>.</w:t>
      </w:r>
      <w:r w:rsidRPr="00E2474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B62FB6">
        <w:rPr>
          <w:rFonts w:asciiTheme="minorHAnsi" w:hAnsiTheme="minorHAnsi" w:cstheme="minorHAnsi"/>
          <w:sz w:val="22"/>
          <w:szCs w:val="22"/>
        </w:rPr>
        <w:t>..............</w:t>
      </w:r>
      <w:r w:rsidRPr="00E24740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14:paraId="77CC0B30" w14:textId="77777777" w:rsidR="00EA015B" w:rsidRPr="00E24740" w:rsidRDefault="00EA015B" w:rsidP="00EA015B">
      <w:pPr>
        <w:jc w:val="both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 </w:t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18"/>
          <w:szCs w:val="18"/>
        </w:rPr>
        <w:t xml:space="preserve">     </w:t>
      </w:r>
      <w:r w:rsidRPr="00E24740">
        <w:rPr>
          <w:rFonts w:asciiTheme="minorHAnsi" w:hAnsiTheme="minorHAnsi" w:cstheme="minorHAnsi"/>
          <w:sz w:val="16"/>
          <w:szCs w:val="16"/>
        </w:rPr>
        <w:t xml:space="preserve">(nazwa banku, nr oddziału, adres z kodem pocztowym) </w:t>
      </w:r>
    </w:p>
    <w:p w14:paraId="69D61F54" w14:textId="77777777" w:rsidR="007219D0" w:rsidRPr="00E24740" w:rsidRDefault="007219D0" w:rsidP="00EA015B">
      <w:pPr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DBC44E6" w14:textId="597D45A1" w:rsidR="00EA015B" w:rsidRPr="00E24740" w:rsidRDefault="00EA015B" w:rsidP="00EA015B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kwocie: …………</w:t>
      </w:r>
      <w:r w:rsidR="00E264E3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E24740">
        <w:rPr>
          <w:rFonts w:asciiTheme="minorHAnsi" w:hAnsiTheme="minorHAnsi" w:cstheme="minorHAnsi"/>
          <w:sz w:val="22"/>
          <w:szCs w:val="22"/>
        </w:rPr>
        <w:t>……</w:t>
      </w:r>
      <w:r w:rsidR="00B62FB6">
        <w:rPr>
          <w:rFonts w:asciiTheme="minorHAnsi" w:hAnsiTheme="minorHAnsi" w:cstheme="minorHAnsi"/>
          <w:sz w:val="22"/>
          <w:szCs w:val="22"/>
        </w:rPr>
        <w:t xml:space="preserve">……….zł, </w:t>
      </w:r>
      <w:r w:rsidRPr="00E24740">
        <w:rPr>
          <w:rFonts w:asciiTheme="minorHAnsi" w:hAnsiTheme="minorHAnsi" w:cstheme="minorHAnsi"/>
          <w:sz w:val="22"/>
          <w:szCs w:val="22"/>
        </w:rPr>
        <w:t>na rzecz Powiatowego Urzędu Pracy w Tarnobrzegu</w:t>
      </w:r>
    </w:p>
    <w:p w14:paraId="0AABEFF8" w14:textId="77777777" w:rsidR="004B1230" w:rsidRPr="00E24740" w:rsidRDefault="004B1230" w:rsidP="004B1230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22"/>
          <w:szCs w:val="22"/>
        </w:rPr>
      </w:pPr>
    </w:p>
    <w:p w14:paraId="0121AA5B" w14:textId="77777777" w:rsidR="004B1230" w:rsidRPr="00E24740" w:rsidRDefault="004B1230" w:rsidP="004B1230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2474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  <w:r w:rsidRPr="00E24740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</w:t>
      </w:r>
    </w:p>
    <w:p w14:paraId="03910D73" w14:textId="77777777" w:rsidR="004B1230" w:rsidRPr="00E24740" w:rsidRDefault="004B1230" w:rsidP="004B1230">
      <w:pPr>
        <w:pStyle w:val="Lista"/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</w:rPr>
        <w:tab/>
        <w:t xml:space="preserve">                                                                        </w:t>
      </w:r>
      <w:r w:rsidRPr="00E24740">
        <w:rPr>
          <w:rFonts w:asciiTheme="minorHAnsi" w:hAnsiTheme="minorHAnsi" w:cstheme="minorHAnsi"/>
        </w:rPr>
        <w:tab/>
      </w:r>
      <w:r w:rsidR="008C7A48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 xml:space="preserve">  (podpis osoby składającej oświadczenie) </w:t>
      </w:r>
    </w:p>
    <w:p w14:paraId="6EBDA495" w14:textId="77777777" w:rsidR="00670232" w:rsidRPr="00E24740" w:rsidRDefault="00670232" w:rsidP="00670232">
      <w:pPr>
        <w:pStyle w:val="Lista"/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b/>
          <w:sz w:val="16"/>
          <w:szCs w:val="16"/>
        </w:rPr>
        <w:t>*</w:t>
      </w:r>
      <w:r w:rsidRPr="00E24740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  <w:p w14:paraId="7C5FC91E" w14:textId="77777777" w:rsidR="004B1230" w:rsidRPr="00E24740" w:rsidRDefault="004B1230" w:rsidP="00AE50D6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01B36E87" w14:textId="77777777" w:rsidR="00D75B86" w:rsidRDefault="00D75B86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771B735A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73252AB8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73E4CBC1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2B698F25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0BA544CD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5E4D3574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530879D5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0736C04A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5A7B9D8A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53579BFC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6307FF1E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44D3034E" w14:textId="1678E599" w:rsidR="00E07BEB" w:rsidRDefault="00A06C70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14:paraId="6E32A645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2821843A" w14:textId="77777777" w:rsidR="00E07BEB" w:rsidRDefault="00E07BEB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14:paraId="3E0E578B" w14:textId="77777777" w:rsidR="00E07BEB" w:rsidRDefault="00E07BEB" w:rsidP="00E07BE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  <w:lang w:eastAsia="pl-PL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Klauzula informacyjna </w:t>
      </w:r>
    </w:p>
    <w:p w14:paraId="474135DB" w14:textId="77777777" w:rsidR="00E07BEB" w:rsidRDefault="00E07BEB" w:rsidP="00E07BE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dotycząca przetwarzania przez Powiatowy Urząd Pracy w Tarnobrzegu </w:t>
      </w:r>
    </w:p>
    <w:p w14:paraId="2BBBDB8A" w14:textId="77777777" w:rsidR="00E07BEB" w:rsidRDefault="00E07BEB" w:rsidP="00E07BE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danych osobowych w trakcie realizacji wniosku i umowy o przyznanie </w:t>
      </w:r>
      <w:r>
        <w:rPr>
          <w:rFonts w:ascii="Calibri" w:hAnsi="Calibri" w:cs="Calibri"/>
          <w:b/>
          <w:bCs/>
          <w:sz w:val="21"/>
          <w:szCs w:val="21"/>
          <w:u w:val="single"/>
        </w:rPr>
        <w:t>bonu na zasiedlenie</w:t>
      </w:r>
    </w:p>
    <w:p w14:paraId="60E213D3" w14:textId="77777777" w:rsidR="00E07BEB" w:rsidRDefault="00E07BEB" w:rsidP="00E07BE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</w:p>
    <w:p w14:paraId="5C1F658F" w14:textId="77777777" w:rsidR="00E07BEB" w:rsidRDefault="00E07BEB" w:rsidP="00E07BE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</w:p>
    <w:p w14:paraId="3B880BF8" w14:textId="77777777" w:rsidR="00E07BEB" w:rsidRDefault="00E07BEB" w:rsidP="00E07BEB">
      <w:pPr>
        <w:autoSpaceDE w:val="0"/>
        <w:autoSpaceDN w:val="0"/>
        <w:adjustRightInd w:val="0"/>
        <w:spacing w:after="160" w:line="259" w:lineRule="atLeast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Zgodnie z art. 13 ust. 1 i 2 Rozporządzenia Parlamentu Europejskiego i Rady (UE) 2016/679 z dnia </w:t>
      </w:r>
      <w:r>
        <w:rPr>
          <w:rFonts w:ascii="Calibri" w:hAnsi="Calibri" w:cs="Calibri"/>
          <w:sz w:val="21"/>
          <w:szCs w:val="21"/>
        </w:rPr>
        <w:br/>
        <w:t xml:space="preserve">27 kwietnia 2016 r. w sprawie ochrony osób fizycznych w związku z przetwarzaniem danych osobowych </w:t>
      </w:r>
      <w:r>
        <w:rPr>
          <w:rFonts w:ascii="Calibri" w:hAnsi="Calibri" w:cs="Calibri"/>
          <w:sz w:val="21"/>
          <w:szCs w:val="21"/>
        </w:rPr>
        <w:br/>
        <w:t>i w sprawie swobodnego przepływu takich danych oraz uchylenia dyrektywy 95/46/WE zwanego dalej Rozporządzeniem, informuję, iż :</w:t>
      </w:r>
    </w:p>
    <w:p w14:paraId="6D400DF2" w14:textId="74A37644" w:rsidR="00E07BEB" w:rsidRDefault="00E07BEB" w:rsidP="00E07BEB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bookmarkStart w:id="0" w:name="_Hlk194584510"/>
      <w:r>
        <w:rPr>
          <w:rFonts w:cstheme="minorHAnsi"/>
          <w:sz w:val="21"/>
          <w:szCs w:val="21"/>
        </w:rPr>
        <w:t xml:space="preserve">Administratorem Pani/Pana danych osobowych </w:t>
      </w:r>
      <w:r>
        <w:rPr>
          <w:rFonts w:cstheme="minorHAnsi"/>
          <w:color w:val="000000"/>
          <w:sz w:val="21"/>
          <w:szCs w:val="21"/>
        </w:rPr>
        <w:t xml:space="preserve">jest Powiatowy Urząd Pracy w Tarnobrzegu z siedzibą w Tarnobrzegu przy ul. 1 Maja 3. Może się Pani/Pan kontaktować z nim w następujący sposób - listownie na adres: ul. 1 Maja 3, 39-400 Tarnobrzeg, elektronicznie </w:t>
      </w:r>
      <w:r>
        <w:rPr>
          <w:rFonts w:cstheme="minorHAnsi"/>
          <w:color w:val="212529"/>
          <w:sz w:val="21"/>
          <w:szCs w:val="21"/>
          <w:shd w:val="clear" w:color="auto" w:fill="FFFFFF"/>
        </w:rPr>
        <w:t>za pośrednictwem </w:t>
      </w:r>
      <w:r>
        <w:rPr>
          <w:rFonts w:cstheme="minorHAnsi"/>
          <w:color w:val="000000"/>
          <w:sz w:val="21"/>
          <w:szCs w:val="21"/>
        </w:rPr>
        <w:t xml:space="preserve">elektronicznej skrzynki podawczej na adres: </w:t>
      </w:r>
      <w:r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>/PUP_TBG/</w:t>
      </w:r>
      <w:proofErr w:type="spellStart"/>
      <w:r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>SkrytkaESP</w:t>
      </w:r>
      <w:proofErr w:type="spellEnd"/>
      <w:r>
        <w:rPr>
          <w:rFonts w:cstheme="minorHAnsi"/>
          <w:color w:val="212529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 xml:space="preserve">lub </w:t>
      </w:r>
      <w:r>
        <w:rPr>
          <w:rFonts w:cstheme="minorHAnsi"/>
          <w:color w:val="000000"/>
          <w:sz w:val="21"/>
          <w:szCs w:val="21"/>
        </w:rPr>
        <w:t xml:space="preserve">e-doręczeń </w:t>
      </w:r>
      <w:r>
        <w:rPr>
          <w:rFonts w:cstheme="minorHAnsi"/>
          <w:color w:val="000000"/>
          <w:sz w:val="21"/>
          <w:szCs w:val="21"/>
        </w:rPr>
        <w:t xml:space="preserve">na adres: </w:t>
      </w:r>
      <w:r>
        <w:rPr>
          <w:rFonts w:cstheme="minorHAnsi"/>
          <w:color w:val="0052A5"/>
          <w:sz w:val="21"/>
          <w:szCs w:val="21"/>
          <w:shd w:val="clear" w:color="auto" w:fill="FFFFFF"/>
        </w:rPr>
        <w:t>AE:PL-27291-44497-GWJSC-18.</w:t>
      </w:r>
    </w:p>
    <w:p w14:paraId="4D63E97C" w14:textId="77777777" w:rsidR="00E07BEB" w:rsidRDefault="00E07BEB" w:rsidP="00E07BEB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rFonts w:eastAsiaTheme="minorEastAsia"/>
          <w:color w:val="00B0F0"/>
          <w:sz w:val="21"/>
          <w:szCs w:val="21"/>
        </w:rPr>
      </w:pPr>
      <w:bookmarkStart w:id="1" w:name="_Hlk194584648"/>
      <w:bookmarkEnd w:id="0"/>
      <w:r>
        <w:rPr>
          <w:sz w:val="21"/>
          <w:szCs w:val="21"/>
        </w:rPr>
        <w:t>W sprawach związanych z przetwarzaniem Pani/Pana danych przez Administratora można kontaktować się  z wykorzystaniem powyższych danych lub</w:t>
      </w:r>
      <w:r>
        <w:rPr>
          <w:i/>
          <w:iCs/>
          <w:sz w:val="21"/>
          <w:szCs w:val="21"/>
        </w:rPr>
        <w:t xml:space="preserve"> </w:t>
      </w:r>
      <w:r>
        <w:rPr>
          <w:sz w:val="21"/>
          <w:szCs w:val="21"/>
        </w:rPr>
        <w:t xml:space="preserve">z wyznaczonym  </w:t>
      </w:r>
      <w:r>
        <w:rPr>
          <w:i/>
          <w:iCs/>
          <w:sz w:val="21"/>
          <w:szCs w:val="21"/>
        </w:rPr>
        <w:t xml:space="preserve">inspektorem ochrony danych </w:t>
      </w:r>
      <w:r>
        <w:rPr>
          <w:sz w:val="21"/>
          <w:szCs w:val="21"/>
        </w:rPr>
        <w:t>na adres e-mail</w:t>
      </w:r>
      <w:r>
        <w:rPr>
          <w:i/>
          <w:iCs/>
          <w:color w:val="0070C0"/>
          <w:sz w:val="21"/>
          <w:szCs w:val="21"/>
        </w:rPr>
        <w:t xml:space="preserve">: </w:t>
      </w:r>
      <w:hyperlink r:id="rId7" w:history="1">
        <w:r>
          <w:rPr>
            <w:rStyle w:val="Hipercze"/>
            <w:color w:val="0070C0"/>
            <w:sz w:val="21"/>
            <w:szCs w:val="21"/>
          </w:rPr>
          <w:t>iod@puptarnobrzeg.idsl.pl</w:t>
        </w:r>
      </w:hyperlink>
      <w:r>
        <w:rPr>
          <w:color w:val="00B0F0"/>
          <w:sz w:val="21"/>
          <w:szCs w:val="21"/>
        </w:rPr>
        <w:t>.</w:t>
      </w:r>
    </w:p>
    <w:bookmarkEnd w:id="1"/>
    <w:p w14:paraId="0D011B88" w14:textId="77777777" w:rsidR="00E07BEB" w:rsidRDefault="00E07BEB" w:rsidP="00E07BEB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Pani/Pana dane osobowe będą przetwarzane w celu realizacji zadania publicznego oraz wypełnienia obowiązku prawnego ciążącego na Powiatowym Urzędzie Pracy w Tarnobrzegu, tj. realizacji wniosku </w:t>
      </w:r>
      <w:r>
        <w:rPr>
          <w:rFonts w:ascii="Calibri" w:hAnsi="Calibri" w:cs="Calibri"/>
          <w:sz w:val="21"/>
          <w:szCs w:val="21"/>
        </w:rPr>
        <w:br/>
        <w:t>i umowy o przyznanie bonu na zasiedlenie. Podstawę prawną przetwarzania danych osobowych stanowią:</w:t>
      </w:r>
    </w:p>
    <w:p w14:paraId="7E89EFF1" w14:textId="77777777" w:rsidR="00E07BEB" w:rsidRDefault="00E07BEB" w:rsidP="00E07BEB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art.  6 ust. 1 lit. b, c, e 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RODO);</w:t>
      </w:r>
    </w:p>
    <w:p w14:paraId="0CC6F1F5" w14:textId="77777777" w:rsidR="00E07BEB" w:rsidRDefault="00E07BEB" w:rsidP="00E07BEB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10 maja 2018 r. o ochronie danych osobowych (</w:t>
      </w:r>
      <w:proofErr w:type="spellStart"/>
      <w:r>
        <w:rPr>
          <w:rFonts w:ascii="Calibri" w:hAnsi="Calibri" w:cs="Calibri"/>
          <w:sz w:val="21"/>
          <w:szCs w:val="21"/>
        </w:rPr>
        <w:t>t.j</w:t>
      </w:r>
      <w:proofErr w:type="spellEnd"/>
      <w:r>
        <w:rPr>
          <w:rFonts w:ascii="Calibri" w:hAnsi="Calibri" w:cs="Calibri"/>
          <w:sz w:val="21"/>
          <w:szCs w:val="21"/>
        </w:rPr>
        <w:t>. Dz.U. z 2019 r. poz. 1781);</w:t>
      </w:r>
    </w:p>
    <w:p w14:paraId="473CEBCA" w14:textId="77777777" w:rsidR="00E07BEB" w:rsidRDefault="00E07BEB" w:rsidP="00E07BEB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- ustawa z dnia 20 marca 2025 r. o rynku pracy i służbach zatrudnienia (Dz.U. z 2025 r. poz. 620); </w:t>
      </w:r>
    </w:p>
    <w:p w14:paraId="072E8F89" w14:textId="77777777" w:rsidR="00E07BEB" w:rsidRDefault="00E07BEB" w:rsidP="00E07BEB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14 lipca 1983 r. o narodowym zasobie archiwalnym i archiwach (</w:t>
      </w:r>
      <w:proofErr w:type="spellStart"/>
      <w:r>
        <w:rPr>
          <w:rFonts w:ascii="Calibri" w:hAnsi="Calibri" w:cs="Calibri"/>
          <w:sz w:val="21"/>
          <w:szCs w:val="21"/>
        </w:rPr>
        <w:t>t.j</w:t>
      </w:r>
      <w:proofErr w:type="spellEnd"/>
      <w:r>
        <w:rPr>
          <w:rFonts w:ascii="Calibri" w:hAnsi="Calibri" w:cs="Calibri"/>
          <w:sz w:val="21"/>
          <w:szCs w:val="21"/>
        </w:rPr>
        <w:t xml:space="preserve">. Dz. U. z 2020 r. poz. 164 z </w:t>
      </w:r>
      <w:proofErr w:type="spellStart"/>
      <w:r>
        <w:rPr>
          <w:rFonts w:ascii="Calibri" w:hAnsi="Calibri" w:cs="Calibri"/>
          <w:sz w:val="21"/>
          <w:szCs w:val="21"/>
        </w:rPr>
        <w:t>późn</w:t>
      </w:r>
      <w:proofErr w:type="spellEnd"/>
      <w:r>
        <w:rPr>
          <w:rFonts w:ascii="Calibri" w:hAnsi="Calibri" w:cs="Calibri"/>
          <w:sz w:val="21"/>
          <w:szCs w:val="21"/>
        </w:rPr>
        <w:t>. zm.);</w:t>
      </w:r>
    </w:p>
    <w:p w14:paraId="20452482" w14:textId="77777777" w:rsidR="00E07BEB" w:rsidRDefault="00E07BEB" w:rsidP="00E07BEB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27 sierpnia 1997 r. o rehabilitacji zawodowej i społecznej oraz zatrudnianiu osób niepełnosprawnych (</w:t>
      </w:r>
      <w:proofErr w:type="spellStart"/>
      <w:r>
        <w:rPr>
          <w:rFonts w:ascii="Calibri" w:hAnsi="Calibri" w:cs="Calibri"/>
          <w:sz w:val="21"/>
          <w:szCs w:val="21"/>
        </w:rPr>
        <w:t>t.j</w:t>
      </w:r>
      <w:proofErr w:type="spellEnd"/>
      <w:r>
        <w:rPr>
          <w:rFonts w:ascii="Calibri" w:hAnsi="Calibri" w:cs="Calibri"/>
          <w:sz w:val="21"/>
          <w:szCs w:val="21"/>
        </w:rPr>
        <w:t xml:space="preserve">. Dz. U. z 2024 r. poz. 44 z </w:t>
      </w:r>
      <w:proofErr w:type="spellStart"/>
      <w:r>
        <w:rPr>
          <w:rFonts w:ascii="Calibri" w:hAnsi="Calibri" w:cs="Calibri"/>
          <w:sz w:val="21"/>
          <w:szCs w:val="21"/>
        </w:rPr>
        <w:t>późn</w:t>
      </w:r>
      <w:proofErr w:type="spellEnd"/>
      <w:r>
        <w:rPr>
          <w:rFonts w:ascii="Calibri" w:hAnsi="Calibri" w:cs="Calibri"/>
          <w:sz w:val="21"/>
          <w:szCs w:val="21"/>
        </w:rPr>
        <w:t>. zm.);</w:t>
      </w:r>
    </w:p>
    <w:p w14:paraId="17964960" w14:textId="77777777" w:rsidR="00E07BEB" w:rsidRDefault="00E07BEB" w:rsidP="00E07BEB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inne akty prawne nakładające zadania, obowiązki i prawa oraz przepisy wykonawcze do tych aktów.</w:t>
      </w:r>
    </w:p>
    <w:p w14:paraId="7B89998D" w14:textId="77777777" w:rsidR="00E07BEB" w:rsidRDefault="00E07BEB" w:rsidP="00E07BEB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Odbiorcami Pani/Pana danych osobowych mogą być podmioty, które uprawnione są do ich otrzymywania na mocy przepisów prawa. Ponadto Pani/Pana dane mogą być udostępnione firmą zapewniającym wsparcie informatyczne, operatorom pocztowym, firmie, z którą PUP w Tarnobrzegu zawarł umowę na świadczenie usług w zakresie niszczenia dokumentów.</w:t>
      </w:r>
    </w:p>
    <w:p w14:paraId="68D4A078" w14:textId="77777777" w:rsidR="00E07BEB" w:rsidRDefault="00E07BEB" w:rsidP="00E07BEB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osobowe nie będą przekazywane do państwa trzeciego/organizacji międzynarodowej.</w:t>
      </w:r>
    </w:p>
    <w:p w14:paraId="401D0B50" w14:textId="77777777" w:rsidR="00E07BEB" w:rsidRDefault="00E07BEB" w:rsidP="00E07BEB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będą przechowywane przez okres</w:t>
      </w:r>
      <w:r>
        <w:rPr>
          <w:color w:val="000000"/>
          <w:sz w:val="21"/>
          <w:szCs w:val="21"/>
        </w:rPr>
        <w:t xml:space="preserve"> oznaczony kategorią archiwalną wskazaną w Jednolitym Rzeczowym Wykazie Akt Powiatowego Urzędu Pracy w Tarnobrzegu. Dane przechowywane będą </w:t>
      </w:r>
      <w:r>
        <w:rPr>
          <w:rFonts w:ascii="Calibri" w:hAnsi="Calibri" w:cs="Calibri"/>
          <w:sz w:val="21"/>
          <w:szCs w:val="21"/>
        </w:rPr>
        <w:t>do realizacji celów, określonych w pkt. 3, jednak nie krócej niż do momentu wygaśnięcia obowiązku przechowywania wynikającego z przepis</w:t>
      </w:r>
      <w:bookmarkStart w:id="2" w:name="_Hlk194584738"/>
      <w:r>
        <w:rPr>
          <w:rFonts w:ascii="Calibri" w:hAnsi="Calibri" w:cs="Calibri"/>
          <w:sz w:val="21"/>
          <w:szCs w:val="21"/>
        </w:rPr>
        <w:t>ów prawa</w:t>
      </w:r>
      <w:bookmarkEnd w:id="2"/>
      <w:r>
        <w:rPr>
          <w:rFonts w:ascii="Calibri" w:hAnsi="Calibri" w:cs="Calibri"/>
          <w:sz w:val="21"/>
          <w:szCs w:val="21"/>
        </w:rPr>
        <w:t>.</w:t>
      </w:r>
    </w:p>
    <w:p w14:paraId="3547CF3C" w14:textId="77777777" w:rsidR="00E07BEB" w:rsidRDefault="00E07BEB" w:rsidP="00E07BEB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Posiada Pani/Pan prawo dostępu do treści swoich danych oraz prawo do ich sprostowania. </w:t>
      </w:r>
      <w:r>
        <w:rPr>
          <w:rFonts w:ascii="Calibri" w:hAnsi="Calibri" w:cs="Calibri"/>
          <w:sz w:val="21"/>
          <w:szCs w:val="21"/>
        </w:rPr>
        <w:br/>
        <w:t xml:space="preserve">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</w:t>
      </w:r>
      <w:r>
        <w:rPr>
          <w:rFonts w:ascii="Calibri" w:hAnsi="Calibri" w:cs="Calibri"/>
          <w:sz w:val="21"/>
          <w:szCs w:val="21"/>
        </w:rPr>
        <w:br/>
        <w:t xml:space="preserve">z tego prawa. </w:t>
      </w:r>
    </w:p>
    <w:p w14:paraId="1EE5FC1A" w14:textId="77777777" w:rsidR="00E07BEB" w:rsidRDefault="00E07BEB" w:rsidP="00E07BEB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Ma Pani/Pan prawo wniesienia skargi do Prezesa Urzędu Ochrony Danych Osobowych, gdy uzna Pani/Pan, że przetwarzanie danych osobowych dotyczących Pani/Pana narusza przepisy Rozporządzenia.</w:t>
      </w:r>
    </w:p>
    <w:p w14:paraId="780539F9" w14:textId="77777777" w:rsidR="00E07BEB" w:rsidRDefault="00E07BEB" w:rsidP="00E07BEB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nie będą poddane zautomatyzowanemu podejmowaniu decyzji, w tym profilowaniu.</w:t>
      </w:r>
    </w:p>
    <w:p w14:paraId="7B8DFF10" w14:textId="77777777" w:rsidR="00E07BEB" w:rsidRDefault="00E07BEB" w:rsidP="00E07BEB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Podanie przez Panią/Pana danych osobowych jest obowiązkiem wynikającym z aktów prawnych wskazanych w pkt 3, w związku z czym jest Pani/Pan zobowiązana/y do ich podania. Konsekwencją niepodania danych osobowych będzie brak możliwości rozpatrzenia wniosku oraz zawarcia umowy </w:t>
      </w:r>
      <w:r>
        <w:rPr>
          <w:rFonts w:ascii="Calibri" w:hAnsi="Calibri" w:cs="Calibri"/>
          <w:sz w:val="21"/>
          <w:szCs w:val="21"/>
        </w:rPr>
        <w:br/>
        <w:t xml:space="preserve">w zakresie bonu na zasiedlenie. </w:t>
      </w:r>
    </w:p>
    <w:p w14:paraId="117F0186" w14:textId="77777777" w:rsidR="00E07BEB" w:rsidRDefault="00E07BEB" w:rsidP="00E07BEB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1"/>
          <w:szCs w:val="21"/>
        </w:rPr>
      </w:pPr>
      <w:bookmarkStart w:id="3" w:name="_GoBack"/>
      <w:bookmarkEnd w:id="3"/>
    </w:p>
    <w:sectPr w:rsidR="00E07BEB" w:rsidSect="00EA015B">
      <w:head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284" w:right="1134" w:bottom="567" w:left="1021" w:header="709" w:footer="1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57603" w14:textId="77777777" w:rsidR="00623717" w:rsidRDefault="00623717" w:rsidP="00EA015B">
      <w:r>
        <w:separator/>
      </w:r>
    </w:p>
  </w:endnote>
  <w:endnote w:type="continuationSeparator" w:id="0">
    <w:p w14:paraId="5E18143B" w14:textId="77777777" w:rsidR="00623717" w:rsidRDefault="00623717" w:rsidP="00EA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AB014" w14:textId="7BC4FF2D" w:rsidR="005B206D" w:rsidRDefault="00671278" w:rsidP="00341EC2">
    <w:pPr>
      <w:autoSpaceDE w:val="0"/>
      <w:autoSpaceDN w:val="0"/>
      <w:adjustRightInd w:val="0"/>
      <w:spacing w:line="360" w:lineRule="auto"/>
    </w:pPr>
    <w:r w:rsidRPr="00E54EC5">
      <w:rPr>
        <w:b/>
        <w:sz w:val="16"/>
        <w:szCs w:val="16"/>
      </w:rPr>
      <w:t>PR</w:t>
    </w:r>
    <w:r>
      <w:rPr>
        <w:b/>
        <w:sz w:val="16"/>
        <w:szCs w:val="16"/>
      </w:rPr>
      <w:t xml:space="preserve"> </w:t>
    </w:r>
    <w:r w:rsidRPr="00E54EC5">
      <w:rPr>
        <w:b/>
        <w:sz w:val="16"/>
        <w:szCs w:val="16"/>
      </w:rPr>
      <w:t>[</w:t>
    </w:r>
    <w:r w:rsidR="00D8172B">
      <w:rPr>
        <w:b/>
        <w:sz w:val="16"/>
        <w:szCs w:val="16"/>
      </w:rPr>
      <w:t>01</w:t>
    </w:r>
    <w:r>
      <w:rPr>
        <w:b/>
        <w:sz w:val="16"/>
        <w:szCs w:val="16"/>
      </w:rPr>
      <w:t>.</w:t>
    </w:r>
    <w:r w:rsidR="003D641C">
      <w:rPr>
        <w:b/>
        <w:sz w:val="16"/>
        <w:szCs w:val="16"/>
      </w:rPr>
      <w:t>06</w:t>
    </w:r>
    <w:r w:rsidR="00BE3F2A">
      <w:rPr>
        <w:b/>
        <w:sz w:val="16"/>
        <w:szCs w:val="16"/>
      </w:rPr>
      <w:t>.2025</w:t>
    </w:r>
    <w:r w:rsidRPr="00E54EC5">
      <w:rPr>
        <w:b/>
        <w:sz w:val="16"/>
        <w:szCs w:val="16"/>
      </w:rPr>
      <w:t>]</w:t>
    </w:r>
    <w:r>
      <w:rPr>
        <w:b/>
        <w:sz w:val="16"/>
        <w:szCs w:val="16"/>
      </w:rPr>
      <w:t>BZ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>
      <w:t xml:space="preserve"> </w:t>
    </w:r>
    <w:r w:rsidR="00063DDB">
      <w:fldChar w:fldCharType="begin"/>
    </w:r>
    <w:r>
      <w:instrText xml:space="preserve"> PAGE   \* MERGEFORMAT </w:instrText>
    </w:r>
    <w:r w:rsidR="00063DDB">
      <w:fldChar w:fldCharType="separate"/>
    </w:r>
    <w:r w:rsidR="00CB333A">
      <w:rPr>
        <w:noProof/>
      </w:rPr>
      <w:t>3</w:t>
    </w:r>
    <w:r w:rsidR="00063DDB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15F65" w14:textId="7B60CBF0" w:rsidR="00DF7840" w:rsidRDefault="00DF7840" w:rsidP="00DF7840">
    <w:pPr>
      <w:pStyle w:val="Stopka"/>
      <w:rPr>
        <w:b/>
        <w:sz w:val="16"/>
        <w:szCs w:val="16"/>
      </w:rPr>
    </w:pPr>
    <w:r>
      <w:rPr>
        <w:b/>
        <w:sz w:val="16"/>
        <w:szCs w:val="16"/>
      </w:rPr>
      <w:t>PR[</w:t>
    </w:r>
    <w:r w:rsidR="00AB4659">
      <w:rPr>
        <w:b/>
        <w:sz w:val="16"/>
        <w:szCs w:val="16"/>
      </w:rPr>
      <w:t>01</w:t>
    </w:r>
    <w:r>
      <w:rPr>
        <w:b/>
        <w:sz w:val="16"/>
        <w:szCs w:val="16"/>
      </w:rPr>
      <w:t>.</w:t>
    </w:r>
    <w:r w:rsidR="009C3130">
      <w:rPr>
        <w:b/>
        <w:sz w:val="16"/>
        <w:szCs w:val="16"/>
      </w:rPr>
      <w:t>0</w:t>
    </w:r>
    <w:r w:rsidR="005D30AF">
      <w:rPr>
        <w:b/>
        <w:sz w:val="16"/>
        <w:szCs w:val="16"/>
      </w:rPr>
      <w:t>6</w:t>
    </w:r>
    <w:r>
      <w:rPr>
        <w:b/>
        <w:sz w:val="16"/>
        <w:szCs w:val="16"/>
      </w:rPr>
      <w:t>.</w:t>
    </w:r>
    <w:r w:rsidR="00516F91">
      <w:rPr>
        <w:b/>
        <w:sz w:val="16"/>
        <w:szCs w:val="16"/>
      </w:rPr>
      <w:t>2025</w:t>
    </w:r>
    <w:r w:rsidR="00C4033E">
      <w:rPr>
        <w:b/>
        <w:sz w:val="16"/>
        <w:szCs w:val="16"/>
      </w:rPr>
      <w:t>]</w:t>
    </w:r>
    <w:r>
      <w:rPr>
        <w:b/>
        <w:sz w:val="16"/>
        <w:szCs w:val="16"/>
      </w:rPr>
      <w:t>BZ</w:t>
    </w:r>
  </w:p>
  <w:p w14:paraId="06657FD5" w14:textId="77777777" w:rsidR="005B206D" w:rsidRDefault="00671278" w:rsidP="00341EC2">
    <w:pPr>
      <w:autoSpaceDE w:val="0"/>
      <w:autoSpaceDN w:val="0"/>
      <w:adjustRightInd w:val="0"/>
      <w:spacing w:line="360" w:lineRule="auto"/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7219D0">
      <w:rPr>
        <w:b/>
        <w:sz w:val="16"/>
        <w:szCs w:val="16"/>
      </w:rPr>
      <w:tab/>
    </w:r>
    <w:r w:rsidR="007219D0"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063DDB">
      <w:fldChar w:fldCharType="begin"/>
    </w:r>
    <w:r>
      <w:instrText xml:space="preserve"> PAGE   \* MERGEFORMAT </w:instrText>
    </w:r>
    <w:r w:rsidR="00063DDB">
      <w:fldChar w:fldCharType="separate"/>
    </w:r>
    <w:r w:rsidR="00CB333A">
      <w:rPr>
        <w:noProof/>
      </w:rPr>
      <w:t>1</w:t>
    </w:r>
    <w:r w:rsidR="00063DD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99F36" w14:textId="77777777" w:rsidR="00623717" w:rsidRDefault="00623717" w:rsidP="00EA015B">
      <w:r>
        <w:separator/>
      </w:r>
    </w:p>
  </w:footnote>
  <w:footnote w:type="continuationSeparator" w:id="0">
    <w:p w14:paraId="2BD70ADA" w14:textId="77777777" w:rsidR="00623717" w:rsidRDefault="00623717" w:rsidP="00EA0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B021E" w14:textId="77777777" w:rsidR="005B206D" w:rsidRDefault="00063DDB" w:rsidP="008C22A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712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4D1F1B" w14:textId="77777777" w:rsidR="005B206D" w:rsidRDefault="005B20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B2478F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325544"/>
    <w:multiLevelType w:val="hybridMultilevel"/>
    <w:tmpl w:val="41E66666"/>
    <w:lvl w:ilvl="0" w:tplc="B6E4D844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0245443"/>
    <w:multiLevelType w:val="hybridMultilevel"/>
    <w:tmpl w:val="E0C44260"/>
    <w:lvl w:ilvl="0" w:tplc="0D98C0BE">
      <w:start w:val="1"/>
      <w:numFmt w:val="decimal"/>
      <w:lvlText w:val="%1."/>
      <w:lvlJc w:val="left"/>
      <w:pPr>
        <w:ind w:left="3479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972376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5156BE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CE77EC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15B"/>
    <w:rsid w:val="00015AB1"/>
    <w:rsid w:val="00017C4D"/>
    <w:rsid w:val="00032D7C"/>
    <w:rsid w:val="00060D47"/>
    <w:rsid w:val="00063DDB"/>
    <w:rsid w:val="00095654"/>
    <w:rsid w:val="000A1A58"/>
    <w:rsid w:val="000A7745"/>
    <w:rsid w:val="000C2811"/>
    <w:rsid w:val="000D5051"/>
    <w:rsid w:val="001019C0"/>
    <w:rsid w:val="001108B1"/>
    <w:rsid w:val="00110C21"/>
    <w:rsid w:val="001425F8"/>
    <w:rsid w:val="001551C4"/>
    <w:rsid w:val="001603FE"/>
    <w:rsid w:val="0017473E"/>
    <w:rsid w:val="001778D6"/>
    <w:rsid w:val="00185C2D"/>
    <w:rsid w:val="001A2830"/>
    <w:rsid w:val="001B6F58"/>
    <w:rsid w:val="00207CCD"/>
    <w:rsid w:val="0021041D"/>
    <w:rsid w:val="0021685C"/>
    <w:rsid w:val="00234097"/>
    <w:rsid w:val="00242817"/>
    <w:rsid w:val="00266362"/>
    <w:rsid w:val="00266E44"/>
    <w:rsid w:val="00270B28"/>
    <w:rsid w:val="0028301D"/>
    <w:rsid w:val="00285C8B"/>
    <w:rsid w:val="002C3C1C"/>
    <w:rsid w:val="0034242D"/>
    <w:rsid w:val="00362DA6"/>
    <w:rsid w:val="003D22CC"/>
    <w:rsid w:val="003D641C"/>
    <w:rsid w:val="00416DA2"/>
    <w:rsid w:val="00426073"/>
    <w:rsid w:val="004270B5"/>
    <w:rsid w:val="00456102"/>
    <w:rsid w:val="00480CC8"/>
    <w:rsid w:val="004A3100"/>
    <w:rsid w:val="004B1230"/>
    <w:rsid w:val="004C2CB3"/>
    <w:rsid w:val="004C476E"/>
    <w:rsid w:val="004C7B76"/>
    <w:rsid w:val="004D445B"/>
    <w:rsid w:val="00514BF6"/>
    <w:rsid w:val="005154F9"/>
    <w:rsid w:val="00516F91"/>
    <w:rsid w:val="00527470"/>
    <w:rsid w:val="00547C3C"/>
    <w:rsid w:val="0055631F"/>
    <w:rsid w:val="00577D7D"/>
    <w:rsid w:val="005B206D"/>
    <w:rsid w:val="005B3233"/>
    <w:rsid w:val="005C1A47"/>
    <w:rsid w:val="005D0691"/>
    <w:rsid w:val="005D2125"/>
    <w:rsid w:val="005D30AF"/>
    <w:rsid w:val="00602463"/>
    <w:rsid w:val="00615193"/>
    <w:rsid w:val="00623717"/>
    <w:rsid w:val="006532C8"/>
    <w:rsid w:val="00662694"/>
    <w:rsid w:val="006633FB"/>
    <w:rsid w:val="00670232"/>
    <w:rsid w:val="00671278"/>
    <w:rsid w:val="00674A5F"/>
    <w:rsid w:val="00694A5F"/>
    <w:rsid w:val="006A10B5"/>
    <w:rsid w:val="006B693F"/>
    <w:rsid w:val="006B7200"/>
    <w:rsid w:val="006B7A86"/>
    <w:rsid w:val="006D3DA0"/>
    <w:rsid w:val="006D7B6A"/>
    <w:rsid w:val="007219D0"/>
    <w:rsid w:val="007350E2"/>
    <w:rsid w:val="007663B2"/>
    <w:rsid w:val="00770CAD"/>
    <w:rsid w:val="0078313C"/>
    <w:rsid w:val="007A4E59"/>
    <w:rsid w:val="007D75EA"/>
    <w:rsid w:val="007E36F6"/>
    <w:rsid w:val="007E5F7F"/>
    <w:rsid w:val="007E7412"/>
    <w:rsid w:val="007F138B"/>
    <w:rsid w:val="00827C82"/>
    <w:rsid w:val="008367C3"/>
    <w:rsid w:val="00892C57"/>
    <w:rsid w:val="008943A7"/>
    <w:rsid w:val="008A0E40"/>
    <w:rsid w:val="008B2123"/>
    <w:rsid w:val="008C19A1"/>
    <w:rsid w:val="008C7A48"/>
    <w:rsid w:val="008D0B2B"/>
    <w:rsid w:val="008E22B3"/>
    <w:rsid w:val="008F2FA5"/>
    <w:rsid w:val="00921C1F"/>
    <w:rsid w:val="00956C83"/>
    <w:rsid w:val="0095719D"/>
    <w:rsid w:val="00962A9D"/>
    <w:rsid w:val="00964ADC"/>
    <w:rsid w:val="00983ADE"/>
    <w:rsid w:val="009A0921"/>
    <w:rsid w:val="009C3130"/>
    <w:rsid w:val="009D6C4E"/>
    <w:rsid w:val="009E4158"/>
    <w:rsid w:val="009F2E94"/>
    <w:rsid w:val="00A06C1A"/>
    <w:rsid w:val="00A06C70"/>
    <w:rsid w:val="00A21F25"/>
    <w:rsid w:val="00A3184D"/>
    <w:rsid w:val="00A55839"/>
    <w:rsid w:val="00A77C79"/>
    <w:rsid w:val="00AB38CF"/>
    <w:rsid w:val="00AB4659"/>
    <w:rsid w:val="00AC4291"/>
    <w:rsid w:val="00AD24B3"/>
    <w:rsid w:val="00AD3C59"/>
    <w:rsid w:val="00AE50D6"/>
    <w:rsid w:val="00AE74F6"/>
    <w:rsid w:val="00AF17F9"/>
    <w:rsid w:val="00B15290"/>
    <w:rsid w:val="00B43BE6"/>
    <w:rsid w:val="00B62FB6"/>
    <w:rsid w:val="00BA0E96"/>
    <w:rsid w:val="00BC13D3"/>
    <w:rsid w:val="00BD024B"/>
    <w:rsid w:val="00BE3F2A"/>
    <w:rsid w:val="00BE6FE7"/>
    <w:rsid w:val="00C17074"/>
    <w:rsid w:val="00C3272D"/>
    <w:rsid w:val="00C4033E"/>
    <w:rsid w:val="00C6240C"/>
    <w:rsid w:val="00C9136A"/>
    <w:rsid w:val="00C9210B"/>
    <w:rsid w:val="00C95F9E"/>
    <w:rsid w:val="00CA63BA"/>
    <w:rsid w:val="00CB333A"/>
    <w:rsid w:val="00CD67FF"/>
    <w:rsid w:val="00D07269"/>
    <w:rsid w:val="00D10533"/>
    <w:rsid w:val="00D3285D"/>
    <w:rsid w:val="00D75B86"/>
    <w:rsid w:val="00D8172B"/>
    <w:rsid w:val="00D92EEB"/>
    <w:rsid w:val="00DF7840"/>
    <w:rsid w:val="00E04E6B"/>
    <w:rsid w:val="00E07BEB"/>
    <w:rsid w:val="00E24740"/>
    <w:rsid w:val="00E264E3"/>
    <w:rsid w:val="00E77DC6"/>
    <w:rsid w:val="00E81771"/>
    <w:rsid w:val="00EA015B"/>
    <w:rsid w:val="00EA55FA"/>
    <w:rsid w:val="00EB1F96"/>
    <w:rsid w:val="00ED7B43"/>
    <w:rsid w:val="00F11583"/>
    <w:rsid w:val="00F2275A"/>
    <w:rsid w:val="00F35254"/>
    <w:rsid w:val="00F52330"/>
    <w:rsid w:val="00F52848"/>
    <w:rsid w:val="00F70E45"/>
    <w:rsid w:val="00F800CA"/>
    <w:rsid w:val="00FA0476"/>
    <w:rsid w:val="00FB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76213"/>
  <w15:docId w15:val="{F5C59FE3-DEAB-458A-9D17-81E7D6F3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1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A10B5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EA015B"/>
    <w:rPr>
      <w:rFonts w:cs="Tahoma"/>
    </w:rPr>
  </w:style>
  <w:style w:type="paragraph" w:styleId="Nagwek">
    <w:name w:val="header"/>
    <w:basedOn w:val="Normalny"/>
    <w:link w:val="NagwekZnak"/>
    <w:rsid w:val="00EA01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01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EA015B"/>
  </w:style>
  <w:style w:type="paragraph" w:styleId="Tekstpodstawowywcity2">
    <w:name w:val="Body Text Indent 2"/>
    <w:basedOn w:val="Normalny"/>
    <w:link w:val="Tekstpodstawowywcity2Znak"/>
    <w:rsid w:val="00EA015B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A01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01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01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01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1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47C3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6A10B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D3DA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0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05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uptarnobrzeg.idsl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LKowalczyk</dc:creator>
  <cp:lastModifiedBy>Ewa Kulik</cp:lastModifiedBy>
  <cp:revision>151</cp:revision>
  <cp:lastPrinted>2025-06-10T08:18:00Z</cp:lastPrinted>
  <dcterms:created xsi:type="dcterms:W3CDTF">2019-09-02T08:23:00Z</dcterms:created>
  <dcterms:modified xsi:type="dcterms:W3CDTF">2025-06-10T08:19:00Z</dcterms:modified>
</cp:coreProperties>
</file>