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0B8E" w14:textId="77777777" w:rsidR="00541231" w:rsidRDefault="00541231" w:rsidP="000D19CF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383083E8" w14:textId="77777777" w:rsidR="00541231" w:rsidRDefault="00541231" w:rsidP="000D19CF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AD9FABD" w14:textId="5E21225F" w:rsidR="000D19CF" w:rsidRDefault="000D19CF" w:rsidP="000D19CF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77751C64" w14:textId="77777777" w:rsidR="000D19CF" w:rsidRPr="001904BF" w:rsidRDefault="000D19CF" w:rsidP="000D19CF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62CF3292" w14:textId="77777777" w:rsidR="000D19CF" w:rsidRPr="00707820" w:rsidRDefault="000D19CF" w:rsidP="000D19C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1D3E9D3" w14:textId="77777777" w:rsidR="000D19CF" w:rsidRPr="00707820" w:rsidRDefault="000D19CF" w:rsidP="000D19CF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79BE14DF" w14:textId="77777777" w:rsidR="000D19CF" w:rsidRPr="00707820" w:rsidRDefault="000D19CF" w:rsidP="000D19C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0C33AB52" w14:textId="77777777" w:rsidR="000D19CF" w:rsidRPr="00707820" w:rsidRDefault="000D19CF" w:rsidP="000D19C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5402974" w14:textId="77777777" w:rsidR="000D19CF" w:rsidRPr="00707820" w:rsidRDefault="000D19CF" w:rsidP="000D19C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83179C" w14:textId="77777777" w:rsidR="000D19CF" w:rsidRPr="00707820" w:rsidRDefault="000D19CF" w:rsidP="000D19C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52DBF06" w14:textId="77777777" w:rsidR="000D19CF" w:rsidRPr="00707820" w:rsidRDefault="000D19CF" w:rsidP="000D19C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7060CB1" w14:textId="77777777" w:rsidR="000D19CF" w:rsidRPr="00707820" w:rsidRDefault="000D19CF" w:rsidP="000D19C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E21AF06" w14:textId="77777777" w:rsidR="000D19CF" w:rsidRPr="00707820" w:rsidRDefault="000D19CF" w:rsidP="000D19CF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D447961" w14:textId="77777777" w:rsidR="000D19CF" w:rsidRPr="00707820" w:rsidRDefault="000D19CF" w:rsidP="000D19CF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76F17658" w14:textId="77777777" w:rsidR="000D19CF" w:rsidRDefault="000D19CF" w:rsidP="000D19CF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85614C4" w14:textId="77777777" w:rsidR="000D19CF" w:rsidRPr="00176847" w:rsidRDefault="000D19CF" w:rsidP="000D19CF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967745B" w14:textId="77777777" w:rsidR="000D19CF" w:rsidRPr="00FD27CB" w:rsidRDefault="000D19CF" w:rsidP="000D19C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60E76FAB" w14:textId="77777777" w:rsidR="000D19CF" w:rsidRPr="00FD27CB" w:rsidRDefault="000D19CF" w:rsidP="000D19C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29B3DE32" w14:textId="77777777" w:rsidR="000D19CF" w:rsidRPr="00FD27CB" w:rsidRDefault="000D19CF" w:rsidP="000D19CF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745FED4B" w14:textId="77777777" w:rsidR="000D19CF" w:rsidRPr="00176847" w:rsidRDefault="000D19CF" w:rsidP="000D19CF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F1F3AE1" w14:textId="77777777" w:rsidR="000D19CF" w:rsidRDefault="000D19CF" w:rsidP="000D19CF">
      <w:pPr>
        <w:keepLines/>
        <w:spacing w:before="120"/>
        <w:ind w:left="710" w:hanging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promocji zatrudnienia i instytucjach rynku pracy na podstawie umowy z podmiotem, którego siedziba lub miejsce zamieszkania albo oddział, zakład lub inna forma zorganizowanej działalności znajduje się na terytorium Rzeczypospolitej Polskiej.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C227B1F" w14:textId="77777777" w:rsidR="000D19CF" w:rsidRPr="00176847" w:rsidRDefault="000D19CF" w:rsidP="000D19CF">
      <w:pPr>
        <w:keepLines/>
        <w:spacing w:before="120"/>
        <w:ind w:left="710"/>
        <w:jc w:val="both"/>
        <w:rPr>
          <w:rFonts w:asciiTheme="minorHAnsi" w:hAnsiTheme="minorHAnsi" w:cstheme="minorHAnsi"/>
          <w:sz w:val="18"/>
          <w:szCs w:val="18"/>
        </w:rPr>
      </w:pPr>
      <w:r w:rsidRPr="005103AF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 xml:space="preserve">wydanie przedłużenia zezwolenia na pracę </w:t>
      </w:r>
      <w:r>
        <w:rPr>
          <w:rFonts w:asciiTheme="minorHAnsi" w:hAnsiTheme="minorHAnsi" w:cstheme="minorHAnsi"/>
          <w:i/>
          <w:sz w:val="16"/>
          <w:szCs w:val="16"/>
        </w:rPr>
        <w:t>sezonową</w:t>
      </w:r>
      <w:r w:rsidRPr="005103AF">
        <w:rPr>
          <w:rFonts w:asciiTheme="minorHAnsi" w:hAnsiTheme="minorHAnsi" w:cstheme="minorHAnsi"/>
          <w:i/>
          <w:sz w:val="16"/>
          <w:szCs w:val="16"/>
        </w:rPr>
        <w:t>)</w:t>
      </w:r>
      <w:r w:rsidRPr="00BB2DCB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21D9FC47" w14:textId="77777777" w:rsidR="000D19CF" w:rsidRPr="00EC2F3A" w:rsidRDefault="000D19CF" w:rsidP="000D19CF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2AFE31E" w14:textId="77777777" w:rsidR="000D19CF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0A8DFFF" w14:textId="77777777" w:rsidR="000D19CF" w:rsidRPr="00707820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9A61B45" w14:textId="77777777" w:rsidR="000D19CF" w:rsidRDefault="000D19CF" w:rsidP="000D19C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1470F39F" w14:textId="77777777" w:rsidR="000D19CF" w:rsidRPr="00707820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C3ECE2A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2077EBF7" w14:textId="77777777" w:rsidR="000D19CF" w:rsidRDefault="000D19CF" w:rsidP="000D19CF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33A419E1" w14:textId="77777777" w:rsidR="000D19CF" w:rsidRPr="00707820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9819A97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C146221" w14:textId="77777777" w:rsidR="000D19CF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B5DFC" wp14:editId="1BA14AAA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F0B0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5056C91" w14:textId="77777777" w:rsidR="000D19CF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C22FC0C" w14:textId="77777777" w:rsidR="000D19CF" w:rsidRPr="0045721E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52C3E7D" w14:textId="77777777" w:rsidR="000D19CF" w:rsidRPr="0045721E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D660B10" w14:textId="77777777" w:rsidR="000D19CF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2EC353DC" w14:textId="77777777" w:rsidR="000D19CF" w:rsidRPr="00707820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0D19CF" w:rsidRPr="00721454" w14:paraId="65F1963E" w14:textId="77777777" w:rsidTr="00DC2511">
        <w:tc>
          <w:tcPr>
            <w:tcW w:w="4539" w:type="dxa"/>
          </w:tcPr>
          <w:p w14:paraId="1674D9BE" w14:textId="77777777" w:rsidR="000D19CF" w:rsidRPr="00721454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1BD2180E" w14:textId="77777777" w:rsidR="000D19CF" w:rsidRPr="00721454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0D19CF" w:rsidRPr="0045721E" w14:paraId="0FAD9023" w14:textId="77777777" w:rsidTr="00DC2511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001DBB78" w14:textId="77777777" w:rsidR="000D19CF" w:rsidRPr="0045721E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5103AF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fizyczn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ej,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w tym 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osoby 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>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CE002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</w:tbl>
    <w:p w14:paraId="107F4245" w14:textId="77777777" w:rsidR="000D19CF" w:rsidRPr="00721454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0D19CF" w:rsidRPr="00721454" w14:paraId="0B4CEF51" w14:textId="77777777" w:rsidTr="00DC2511">
        <w:tc>
          <w:tcPr>
            <w:tcW w:w="3227" w:type="dxa"/>
          </w:tcPr>
          <w:p w14:paraId="7D1E11B5" w14:textId="77777777" w:rsidR="000D19CF" w:rsidRPr="00721454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59A4B71" w14:textId="77777777" w:rsidR="000D19CF" w:rsidRPr="00721454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185B1EC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210766C1" w14:textId="77777777" w:rsidR="000D19CF" w:rsidRPr="00707820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3FDC08C" w14:textId="77777777" w:rsidR="000D19CF" w:rsidRPr="00745FEF" w:rsidRDefault="000D19CF" w:rsidP="000D19C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BB38C1">
        <w:rPr>
          <w:rFonts w:asciiTheme="minorHAnsi" w:hAnsiTheme="minorHAnsi" w:cstheme="minorHAnsi"/>
          <w:sz w:val="18"/>
          <w:szCs w:val="18"/>
        </w:rPr>
        <w:t xml:space="preserve">. Informacje dotyczące powierzenia pracy sezonowej </w:t>
      </w:r>
      <w:r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 przeszłości</w:t>
      </w:r>
    </w:p>
    <w:p w14:paraId="28D08ACF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0D19CF" w:rsidRPr="00202B60" w14:paraId="569BA054" w14:textId="77777777" w:rsidTr="00DC2511">
        <w:tc>
          <w:tcPr>
            <w:tcW w:w="1384" w:type="dxa"/>
          </w:tcPr>
          <w:p w14:paraId="6369F9C5" w14:textId="77777777" w:rsidR="000D19CF" w:rsidRPr="00202B60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39FDAD9" w14:textId="77777777" w:rsidR="000D19CF" w:rsidRPr="00202B60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2B62AD21" w14:textId="77777777" w:rsidR="000D19CF" w:rsidRPr="002F4F26" w:rsidRDefault="000D19CF" w:rsidP="000D19C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03989313" w14:textId="77777777" w:rsidR="000D19CF" w:rsidRPr="00707820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</w:p>
    <w:p w14:paraId="0F4EE957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615A733D" w14:textId="77777777" w:rsidR="000D19CF" w:rsidRPr="00707820" w:rsidRDefault="000D19CF" w:rsidP="000D19C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6603D3AF" w14:textId="77777777" w:rsidR="000D19CF" w:rsidRPr="00707820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</w:p>
    <w:p w14:paraId="3BDCC953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</w:t>
      </w:r>
    </w:p>
    <w:p w14:paraId="20244C72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176847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0D19CF" w14:paraId="67D08FAA" w14:textId="77777777" w:rsidTr="00DC2511">
        <w:tc>
          <w:tcPr>
            <w:tcW w:w="4606" w:type="dxa"/>
            <w:gridSpan w:val="2"/>
          </w:tcPr>
          <w:p w14:paraId="2B957C58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20D00806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  <w:tr w:rsidR="000D19CF" w14:paraId="5CF88E89" w14:textId="77777777" w:rsidTr="00DC2511">
        <w:tc>
          <w:tcPr>
            <w:tcW w:w="2303" w:type="dxa"/>
          </w:tcPr>
          <w:p w14:paraId="47246385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A0ABB55" w14:textId="77777777" w:rsidR="000D19CF" w:rsidRPr="00E15983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8C199CC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3612DB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37E3D0A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680F8CF" w14:textId="77777777" w:rsidR="000D19CF" w:rsidRPr="00BB38C1" w:rsidRDefault="000D19CF" w:rsidP="000D19CF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2.7. Pobyt cudzoziemca na terytorium Rzeczypospolitej Polskiej</w:t>
      </w:r>
    </w:p>
    <w:p w14:paraId="5CD5EB46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 i w trakcie tego pobytu 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0D19CF" w14:paraId="5ECBAEF6" w14:textId="77777777" w:rsidTr="00DC2511">
        <w:tc>
          <w:tcPr>
            <w:tcW w:w="817" w:type="dxa"/>
          </w:tcPr>
          <w:p w14:paraId="15AFC09D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127CF4E5" w14:textId="77777777" w:rsidR="000D19CF" w:rsidRPr="00AF5EA5" w:rsidRDefault="000D19CF" w:rsidP="00DC251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4703EEEE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5103AF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odpowiednie pole, jeżeli 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Pr="00C83608">
        <w:rPr>
          <w:rFonts w:asciiTheme="minorHAnsi" w:hAnsiTheme="minorHAnsi" w:cstheme="minorHAnsi"/>
          <w:i/>
          <w:iCs/>
          <w:sz w:val="16"/>
          <w:szCs w:val="18"/>
        </w:rPr>
        <w:t>1 zaznaczono odpowiedź „Tak”, tzn. jeżeli cudzoziemiec przebywa na terytorium Rzeczypospolitej Polskiej i w trakcie tego pobytu będzie wykonywał 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0D19CF" w14:paraId="008CA375" w14:textId="77777777" w:rsidTr="00DC2511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CF1F8F3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9E86FF8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51C7A4D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0D19CF" w14:paraId="395E927D" w14:textId="77777777" w:rsidTr="00DC2511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7DEC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35685F9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C268C4A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>3</w:t>
      </w:r>
      <w:r>
        <w:rPr>
          <w:rFonts w:asciiTheme="minorHAnsi" w:hAnsiTheme="minorHAnsi" w:cstheme="minorHAnsi"/>
          <w:bCs/>
          <w:sz w:val="18"/>
          <w:szCs w:val="18"/>
        </w:rPr>
        <w:t>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 Okres 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176847">
        <w:rPr>
          <w:rFonts w:asciiTheme="minorHAnsi" w:hAnsiTheme="minorHAnsi" w:cstheme="minorHAnsi"/>
          <w:bCs/>
          <w:sz w:val="18"/>
          <w:szCs w:val="18"/>
        </w:rPr>
        <w:t xml:space="preserve">2: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D19CF" w14:paraId="6EAFF47E" w14:textId="77777777" w:rsidTr="00DC2511">
        <w:tc>
          <w:tcPr>
            <w:tcW w:w="4606" w:type="dxa"/>
          </w:tcPr>
          <w:p w14:paraId="6DE0ECA4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68E32FDC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F43835A" w14:textId="77777777" w:rsidR="000D19CF" w:rsidRPr="00D4159F" w:rsidRDefault="000D19CF" w:rsidP="000D19C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 INFORMACJE DOTYCZĄCE PRACY SEZONOWEJ OFEROWANEJ CUDZOZIEMCOWI</w:t>
      </w:r>
    </w:p>
    <w:p w14:paraId="0C12FE06" w14:textId="77777777" w:rsidR="000D19CF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FA7D610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4CC1241" w14:textId="77777777" w:rsidR="000D19CF" w:rsidRPr="00707820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3E53DC6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ze wskazaniem powiatu i gminy)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1C7FC001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</w:t>
      </w:r>
    </w:p>
    <w:p w14:paraId="6BF5AF7E" w14:textId="77777777" w:rsidR="000D19CF" w:rsidRPr="00581CD0" w:rsidRDefault="000D19CF" w:rsidP="000D19C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4B5A5967" w14:textId="77777777" w:rsidR="000D19CF" w:rsidRDefault="000D19CF" w:rsidP="000D19CF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64249C28" w14:textId="77777777" w:rsidR="000D19CF" w:rsidRPr="00707820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B879F44" w14:textId="77777777" w:rsidR="000D19CF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 przypadku umowy o pracę)</w:t>
      </w:r>
      <w:r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5103AF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5103AF">
        <w:rPr>
          <w:rFonts w:asciiTheme="minorHAnsi" w:hAnsiTheme="minorHAnsi" w:cstheme="minorHAnsi"/>
          <w:i/>
          <w:sz w:val="16"/>
          <w:szCs w:val="16"/>
        </w:rPr>
        <w:t>przypadku umowy cywilnoprawnej)</w:t>
      </w:r>
    </w:p>
    <w:p w14:paraId="4CF5F3C1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Pr="00176847">
        <w:rPr>
          <w:rFonts w:asciiTheme="minorHAnsi" w:hAnsiTheme="minorHAnsi" w:cstheme="minorHAnsi"/>
          <w:sz w:val="18"/>
          <w:szCs w:val="18"/>
        </w:rPr>
        <w:t>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12951D4A" w14:textId="77777777" w:rsidR="000D19CF" w:rsidRPr="009D2061" w:rsidRDefault="000D19CF" w:rsidP="000D19CF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>
        <w:rPr>
          <w:rFonts w:asciiTheme="minorHAnsi" w:hAnsiTheme="minorHAnsi" w:cstheme="minorHAnsi"/>
          <w:i/>
          <w:iCs/>
          <w:sz w:val="16"/>
          <w:szCs w:val="18"/>
        </w:rPr>
        <w:t>; jeżeli praca będzie wykonywana w okresie krótszym niż miesiąc, należy wpisać wynagrodzenie za cały okres pracy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) </w:t>
      </w:r>
    </w:p>
    <w:p w14:paraId="7D91621E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 </w:t>
      </w:r>
      <w:r w:rsidRPr="00176847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</w:t>
      </w:r>
      <w:r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D6E089E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Pr="00E3798E">
        <w:rPr>
          <w:rFonts w:asciiTheme="minorHAnsi" w:hAnsiTheme="minorHAnsi" w:cstheme="minorHAnsi"/>
          <w:sz w:val="18"/>
          <w:szCs w:val="18"/>
        </w:rPr>
        <w:t>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sz w:val="16"/>
          <w:szCs w:val="18"/>
        </w:rPr>
        <w:t>(</w:t>
      </w:r>
      <w:r w:rsidRPr="009D2061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9D2061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9D2061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</w:t>
      </w:r>
    </w:p>
    <w:p w14:paraId="114D68A6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61B45436" w14:textId="77777777" w:rsidR="000D19CF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0F8663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podmiot powierzający wykonywanie pracy cudzoziemcowi powierzy cudzoziemcowi wykonywanie pracy sezonowej</w:t>
      </w:r>
      <w:r w:rsidRPr="0017684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(zaznaczyć odpowiednie pole – pole „2 lata” lub „3 lata” można zaznaczać tylko </w:t>
      </w:r>
      <w:r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>w przypadku, gdy praca będzie powierzona obywatelom państw określonych w przepisach wydanych na podstawie art. 90 ust. 10 ustawy</w:t>
      </w:r>
      <w:r w:rsidRPr="00BB2DCB">
        <w:rPr>
          <w:sz w:val="16"/>
          <w:szCs w:val="16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>z dnia 20 kwietnia 2004 r. o promocji zatrudnienia i instytucjach rynku pracy</w:t>
      </w:r>
      <w:r w:rsidRPr="00BB2DCB">
        <w:rPr>
          <w:rFonts w:asciiTheme="minorHAnsi" w:hAnsiTheme="minorHAnsi" w:cstheme="minorHAnsi"/>
          <w:i/>
          <w:iCs/>
          <w:sz w:val="16"/>
          <w:szCs w:val="16"/>
        </w:rPr>
        <w:t xml:space="preserve"> i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jeżeli 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BB2DCB">
        <w:rPr>
          <w:rFonts w:asciiTheme="minorHAnsi" w:hAnsiTheme="minorHAnsi" w:cstheme="minorHAnsi"/>
          <w:i/>
          <w:sz w:val="16"/>
          <w:szCs w:val="16"/>
        </w:rPr>
        <w:t>w art. 88q tej ustawy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0D19CF" w14:paraId="5E53679C" w14:textId="77777777" w:rsidTr="00DC2511">
        <w:tc>
          <w:tcPr>
            <w:tcW w:w="3070" w:type="dxa"/>
          </w:tcPr>
          <w:p w14:paraId="14A37DF3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5F23A207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750BBCB5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0BAAF40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97565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97565A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97565A">
        <w:rPr>
          <w:rFonts w:asciiTheme="minorHAnsi" w:hAnsiTheme="minorHAnsi" w:cstheme="minorHAnsi"/>
          <w:sz w:val="18"/>
          <w:szCs w:val="18"/>
        </w:rPr>
        <w:t xml:space="preserve"> podmiot powierzający wykonywanie pracy powierzy cudzoziemcowi wykonywanie pracy sezonowej w poszczególnych latach kalendarzowych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BB2DCB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BB2DCB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BB2DCB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BB2DCB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0D19CF" w14:paraId="26DA8985" w14:textId="77777777" w:rsidTr="00DC2511">
        <w:tc>
          <w:tcPr>
            <w:tcW w:w="4645" w:type="dxa"/>
          </w:tcPr>
          <w:p w14:paraId="54E21373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0010FD85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0D19CF" w14:paraId="082B5E96" w14:textId="77777777" w:rsidTr="00DC2511">
        <w:tc>
          <w:tcPr>
            <w:tcW w:w="4645" w:type="dxa"/>
          </w:tcPr>
          <w:p w14:paraId="28DA819F" w14:textId="77777777" w:rsidR="000D19CF" w:rsidRPr="0045721E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14:paraId="61AB6AC1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</w:t>
            </w:r>
          </w:p>
        </w:tc>
      </w:tr>
      <w:tr w:rsidR="000D19CF" w14:paraId="715EE09A" w14:textId="77777777" w:rsidTr="00DC2511">
        <w:tc>
          <w:tcPr>
            <w:tcW w:w="4645" w:type="dxa"/>
          </w:tcPr>
          <w:p w14:paraId="02D84643" w14:textId="77777777" w:rsidR="000D19CF" w:rsidRPr="0045721E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3E0C1A6F" w14:textId="77777777" w:rsidR="000D19CF" w:rsidRDefault="000D19CF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</w:t>
            </w:r>
          </w:p>
        </w:tc>
      </w:tr>
    </w:tbl>
    <w:p w14:paraId="5FDB6157" w14:textId="77777777" w:rsidR="000D19CF" w:rsidRDefault="000D19CF" w:rsidP="000D19C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E3227EF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6532FA27" w14:textId="77777777" w:rsidR="000D19CF" w:rsidRPr="0045721E" w:rsidRDefault="000D19CF" w:rsidP="000D19C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6FB38D98" w14:textId="77777777" w:rsidR="000D19CF" w:rsidRPr="0045721E" w:rsidRDefault="000D19CF" w:rsidP="000D19C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64C01D8" w14:textId="77777777" w:rsidR="000D19CF" w:rsidRPr="0045721E" w:rsidRDefault="000D19CF" w:rsidP="000D19C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CEF9E99" w14:textId="77777777" w:rsidR="000D19CF" w:rsidRPr="0045721E" w:rsidRDefault="000D19CF" w:rsidP="000D19C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FA43956" w14:textId="77777777" w:rsidR="000D19CF" w:rsidRPr="0045721E" w:rsidRDefault="000D19CF" w:rsidP="000D19C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86557" w14:textId="77777777" w:rsidR="000D19CF" w:rsidRPr="0045721E" w:rsidRDefault="000D19CF" w:rsidP="000D19C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94B74A" w14:textId="77777777" w:rsidR="000D19CF" w:rsidRPr="0045721E" w:rsidRDefault="000D19CF" w:rsidP="000D19C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4484EF3" w14:textId="77777777" w:rsidR="000D19CF" w:rsidRPr="0045721E" w:rsidRDefault="000D19CF" w:rsidP="000D19C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5099B8A" w14:textId="77777777" w:rsidR="000D19CF" w:rsidRPr="0045721E" w:rsidRDefault="000D19CF" w:rsidP="000D19CF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CA0E01C" w14:textId="77777777" w:rsidR="000D19CF" w:rsidRPr="00707820" w:rsidRDefault="000D19CF" w:rsidP="000D19C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72C29059" w14:textId="77777777" w:rsidR="000D19CF" w:rsidRPr="0045721E" w:rsidRDefault="000D19CF" w:rsidP="000D19C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D28A20A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1) wysokość wynagrodzenia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ADD2F48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176847">
        <w:rPr>
          <w:rFonts w:asciiTheme="minorHAnsi" w:hAnsiTheme="minorHAnsi" w:cstheme="minorHAnsi"/>
          <w:sz w:val="18"/>
          <w:szCs w:val="18"/>
        </w:rPr>
        <w:t>.8 niniejszego wniosku;</w:t>
      </w:r>
    </w:p>
    <w:p w14:paraId="626B81DF" w14:textId="77777777" w:rsidR="000D19CF" w:rsidRPr="00707820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1622200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3CBF399C" w14:textId="77777777" w:rsidR="000D19CF" w:rsidRDefault="000D19CF" w:rsidP="000D19C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F11E6D3" w14:textId="77777777" w:rsidR="000D19CF" w:rsidRPr="00707820" w:rsidRDefault="000D19CF" w:rsidP="000D19C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3CD0D544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Należy</w:t>
      </w:r>
      <w:r w:rsidRPr="005103AF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zaznaczyć odpowiednie pole.</w:t>
      </w:r>
    </w:p>
    <w:p w14:paraId="3292566A" w14:textId="77777777" w:rsidR="000D19CF" w:rsidRPr="00176847" w:rsidRDefault="000D19CF" w:rsidP="000D19C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3309E9A4" w14:textId="77777777" w:rsidR="000D19CF" w:rsidRPr="00263059" w:rsidRDefault="000D19CF" w:rsidP="000D19C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1E54F6D9" w14:textId="77777777" w:rsidR="000D19CF" w:rsidRPr="00263059" w:rsidRDefault="000D19CF" w:rsidP="000D19C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63059">
        <w:rPr>
          <w:rFonts w:asciiTheme="minorHAnsi" w:hAnsiTheme="minorHAnsi" w:cstheme="minorHAnsi"/>
          <w:sz w:val="18"/>
          <w:szCs w:val="18"/>
        </w:rPr>
        <w:t>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3C8E9423" w14:textId="77777777" w:rsidR="000D19CF" w:rsidRPr="00263059" w:rsidRDefault="000D19CF" w:rsidP="000D19CF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4D5CA1F" w14:textId="77777777" w:rsidR="000D19CF" w:rsidRPr="00263059" w:rsidRDefault="000D19CF" w:rsidP="000D19C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58B7E512" w14:textId="77777777" w:rsidR="000D19CF" w:rsidRDefault="000D19CF" w:rsidP="000D19C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21DBCD44" w14:textId="77777777" w:rsidR="000D19CF" w:rsidRPr="00263059" w:rsidRDefault="000D19CF" w:rsidP="000D19C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85E687F" w14:textId="77777777" w:rsidR="000D19CF" w:rsidRPr="00263059" w:rsidRDefault="000D19CF" w:rsidP="000D19CF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INFORMACJE DOTYCZĄCE WPISU WNIOSKU DO EWIDENCJI WNIOSKÓW W SPRAWIE PRACY SEZONOWEJ </w:t>
      </w:r>
    </w:p>
    <w:p w14:paraId="28DB8BDB" w14:textId="77777777" w:rsidR="000D19CF" w:rsidRPr="00263059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0991217C" w14:textId="77777777" w:rsidR="000D19CF" w:rsidRPr="00263059" w:rsidRDefault="000D19CF" w:rsidP="000D19C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FBE4C1E" w14:textId="77777777" w:rsidR="000D19CF" w:rsidRPr="00263059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627AEBF8" w14:textId="77777777" w:rsidR="000D19CF" w:rsidRPr="00263059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20BB7777" w14:textId="77777777" w:rsidR="000D19CF" w:rsidRPr="00263059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  <w:r>
        <w:rPr>
          <w:rFonts w:asciiTheme="minorHAnsi" w:hAnsiTheme="minorHAnsi" w:cstheme="minorHAnsi"/>
          <w:b/>
          <w:sz w:val="18"/>
          <w:szCs w:val="18"/>
        </w:rPr>
        <w:t xml:space="preserve">      </w:t>
      </w:r>
      <w:r w:rsidRPr="005103AF">
        <w:rPr>
          <w:rFonts w:asciiTheme="minorHAnsi" w:hAnsiTheme="minorHAnsi" w:cstheme="minorHAnsi"/>
          <w:sz w:val="18"/>
          <w:szCs w:val="18"/>
        </w:rPr>
        <w:t>od ..................</w:t>
      </w:r>
      <w:r w:rsidRPr="005103AF">
        <w:rPr>
          <w:rFonts w:asciiTheme="minorHAnsi" w:hAnsiTheme="minorHAnsi" w:cstheme="minorHAnsi"/>
          <w:sz w:val="18"/>
          <w:szCs w:val="18"/>
        </w:rPr>
        <w:tab/>
        <w:t>do ........................</w:t>
      </w:r>
    </w:p>
    <w:p w14:paraId="52E2D90F" w14:textId="77777777" w:rsidR="000D19CF" w:rsidRPr="00263059" w:rsidRDefault="000D19CF" w:rsidP="000D19CF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3AE0391" w14:textId="77777777" w:rsidR="000D19CF" w:rsidRPr="005103AF" w:rsidRDefault="000D19CF" w:rsidP="000D19CF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...........................</w:t>
      </w:r>
    </w:p>
    <w:p w14:paraId="25CBB9D4" w14:textId="77777777" w:rsidR="000D19CF" w:rsidRPr="005103AF" w:rsidRDefault="000D19CF" w:rsidP="000D19CF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 , nazwisko, stanowisko służbowe i podpis osoby upoważnionej do wpisu wniosku do ewidencji wniosków w sprawie pracy sezonowej)</w:t>
      </w:r>
    </w:p>
    <w:p w14:paraId="13A4BFED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3263ACA2" w14:textId="77777777" w:rsidR="000D19CF" w:rsidRPr="00176847" w:rsidRDefault="000D19CF" w:rsidP="000D19C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4E28BE8" w14:textId="77777777" w:rsidR="000D19CF" w:rsidRPr="00176847" w:rsidRDefault="000D19CF" w:rsidP="000D19CF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721E20F0" w14:textId="77777777" w:rsidR="000D19CF" w:rsidRPr="00176847" w:rsidRDefault="000D19CF" w:rsidP="000D19C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8E29957" w14:textId="77777777" w:rsidR="000D19CF" w:rsidRPr="00176847" w:rsidRDefault="000D19CF" w:rsidP="000D19C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14:paraId="782165B6" w14:textId="77777777" w:rsidR="000D19CF" w:rsidRPr="00176847" w:rsidRDefault="000D19CF" w:rsidP="000D19C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14:paraId="3447DF6B" w14:textId="77777777" w:rsidR="000D19CF" w:rsidRPr="00176847" w:rsidRDefault="000D19CF" w:rsidP="000D19C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4452DFB7" w14:textId="77777777" w:rsidR="000D19CF" w:rsidRPr="00176847" w:rsidRDefault="000D19CF" w:rsidP="000D19C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3A5D5323" w14:textId="77777777" w:rsidR="000D19CF" w:rsidRPr="00176847" w:rsidRDefault="000D19CF" w:rsidP="000D19C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176847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14:paraId="294B2F85" w14:textId="77777777" w:rsidR="000D19CF" w:rsidRPr="00176847" w:rsidRDefault="000D19CF" w:rsidP="000D19CF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176847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176847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1 ustawy</w:t>
      </w:r>
      <w:r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 wykonywanie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pracy cudzoziemcowi przekazuje cudzoziemcowi w celu uzyskania wizy.</w:t>
      </w:r>
    </w:p>
    <w:p w14:paraId="446AD7EF" w14:textId="77777777" w:rsidR="000D19CF" w:rsidRPr="00176847" w:rsidRDefault="000D19CF" w:rsidP="000D19CF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ab/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przypadku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51EAC4C3" w14:textId="77777777" w:rsidR="000D19CF" w:rsidRPr="00176847" w:rsidRDefault="000D19CF" w:rsidP="000D19C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4CAB6294" w14:textId="77777777" w:rsidR="005D41F3" w:rsidRDefault="005D41F3"/>
    <w:sectPr w:rsidR="005D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5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CF"/>
    <w:rsid w:val="000D19CF"/>
    <w:rsid w:val="00541231"/>
    <w:rsid w:val="005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33FA"/>
  <w15:chartTrackingRefBased/>
  <w15:docId w15:val="{A52779F2-47F2-480A-8929-30B9746F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9C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0D19CF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0D19CF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D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2590</Words>
  <Characters>15546</Characters>
  <Application>Microsoft Office Word</Application>
  <DocSecurity>0</DocSecurity>
  <Lines>129</Lines>
  <Paragraphs>36</Paragraphs>
  <ScaleCrop>false</ScaleCrop>
  <Company/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Diakowska</dc:creator>
  <cp:keywords/>
  <dc:description/>
  <cp:lastModifiedBy>Barbara Diakowska</cp:lastModifiedBy>
  <cp:revision>2</cp:revision>
  <dcterms:created xsi:type="dcterms:W3CDTF">2022-08-08T10:16:00Z</dcterms:created>
  <dcterms:modified xsi:type="dcterms:W3CDTF">2022-08-08T10:21:00Z</dcterms:modified>
</cp:coreProperties>
</file>