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12DCE" w14:textId="77777777" w:rsidR="00960C7D" w:rsidRPr="00960C7D" w:rsidRDefault="00960C7D" w:rsidP="00960C7D">
      <w:pPr>
        <w:shd w:val="clear" w:color="auto" w:fill="FFFFFF"/>
        <w:spacing w:after="0" w:line="240" w:lineRule="auto"/>
        <w:ind w:right="240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960C7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shd w:val="clear" w:color="auto" w:fill="FFFFFF"/>
          <w:lang w:eastAsia="pl-PL"/>
          <w14:ligatures w14:val="none"/>
        </w:rPr>
        <w:t>Podmiot zamierzający powierzyć pracę cudzoziemcowi, przed złożeniem wniosku dokonuje wpłaty w wysokości</w:t>
      </w:r>
      <w:r w:rsidRPr="00960C7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shd w:val="clear" w:color="auto" w:fill="FFFFFF"/>
          <w:lang w:eastAsia="pl-PL"/>
          <w14:ligatures w14:val="none"/>
        </w:rPr>
        <w:t>:</w:t>
      </w:r>
    </w:p>
    <w:p w14:paraId="1A04DEFA" w14:textId="11728153" w:rsidR="00960C7D" w:rsidRPr="00960C7D" w:rsidRDefault="00960C7D" w:rsidP="00960C7D">
      <w:pPr>
        <w:shd w:val="clear" w:color="auto" w:fill="FFFFFF"/>
        <w:spacing w:after="0" w:line="240" w:lineRule="auto"/>
        <w:ind w:right="240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</w:pPr>
      <w:r w:rsidRPr="00960C7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br/>
      </w:r>
      <w:r w:rsidRPr="00960C7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pl-PL"/>
          <w14:ligatures w14:val="none"/>
        </w:rPr>
        <w:t xml:space="preserve">- </w:t>
      </w:r>
      <w:r w:rsidRPr="00960C7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pl-PL"/>
          <w14:ligatures w14:val="none"/>
        </w:rPr>
        <w:t>100 zł </w:t>
      </w:r>
      <w:r w:rsidRPr="00960C7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 xml:space="preserve">– </w:t>
      </w:r>
      <w:r w:rsidRPr="00960C7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 xml:space="preserve">za </w:t>
      </w:r>
      <w:r w:rsidRPr="00960C7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 xml:space="preserve">złożenie oświadczenia o powierzeniu wykonywania pracy </w:t>
      </w:r>
      <w:r w:rsidRPr="00960C7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>cudzoziemcowi;</w:t>
      </w:r>
    </w:p>
    <w:p w14:paraId="47EAD6E4" w14:textId="70D7FCF4" w:rsidR="00960C7D" w:rsidRPr="00960C7D" w:rsidRDefault="00960C7D" w:rsidP="00960C7D">
      <w:pPr>
        <w:shd w:val="clear" w:color="auto" w:fill="FFFFFF"/>
        <w:spacing w:after="0" w:line="240" w:lineRule="auto"/>
        <w:ind w:right="240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</w:pPr>
      <w:r w:rsidRPr="00960C7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pl-PL"/>
          <w14:ligatures w14:val="none"/>
        </w:rPr>
        <w:t xml:space="preserve">- </w:t>
      </w:r>
      <w:r w:rsidRPr="00960C7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pl-PL"/>
          <w14:ligatures w14:val="none"/>
        </w:rPr>
        <w:t>30 zł </w:t>
      </w:r>
      <w:r w:rsidRPr="00960C7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 xml:space="preserve">– </w:t>
      </w:r>
      <w:r w:rsidRPr="00960C7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 xml:space="preserve">za </w:t>
      </w:r>
      <w:r w:rsidRPr="00960C7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>złożenie wniosku o wydanie zezwolenia na pracę sezonową cudzoziemca</w:t>
      </w:r>
      <w:r w:rsidRPr="00960C7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>.</w:t>
      </w:r>
    </w:p>
    <w:p w14:paraId="02E9D7A7" w14:textId="77777777" w:rsidR="00960C7D" w:rsidRPr="00960C7D" w:rsidRDefault="00960C7D" w:rsidP="00612DF4">
      <w:pPr>
        <w:rPr>
          <w:rFonts w:ascii="Times New Roman" w:hAnsi="Times New Roman" w:cs="Times New Roman"/>
          <w:sz w:val="24"/>
          <w:szCs w:val="24"/>
        </w:rPr>
      </w:pPr>
    </w:p>
    <w:p w14:paraId="3E1D2E44" w14:textId="77777777" w:rsidR="00612DF4" w:rsidRPr="00960C7D" w:rsidRDefault="00612DF4" w:rsidP="00612DF4">
      <w:pPr>
        <w:rPr>
          <w:rFonts w:ascii="Times New Roman" w:hAnsi="Times New Roman" w:cs="Times New Roman"/>
          <w:sz w:val="24"/>
          <w:szCs w:val="24"/>
        </w:rPr>
      </w:pPr>
    </w:p>
    <w:p w14:paraId="0084AEF0" w14:textId="77777777" w:rsidR="00612DF4" w:rsidRPr="00960C7D" w:rsidRDefault="00612DF4" w:rsidP="00612DF4">
      <w:pPr>
        <w:rPr>
          <w:rFonts w:ascii="Times New Roman" w:hAnsi="Times New Roman" w:cs="Times New Roman"/>
          <w:sz w:val="24"/>
          <w:szCs w:val="24"/>
        </w:rPr>
      </w:pPr>
      <w:r w:rsidRPr="00960C7D">
        <w:rPr>
          <w:rFonts w:ascii="Times New Roman" w:hAnsi="Times New Roman" w:cs="Times New Roman"/>
          <w:sz w:val="24"/>
          <w:szCs w:val="24"/>
        </w:rPr>
        <w:t>Wpłaty należy dokonać na rachunek:</w:t>
      </w:r>
    </w:p>
    <w:p w14:paraId="7D37E48E" w14:textId="77777777" w:rsidR="00612DF4" w:rsidRPr="00960C7D" w:rsidRDefault="00612DF4" w:rsidP="00612DF4">
      <w:pPr>
        <w:rPr>
          <w:rFonts w:ascii="Times New Roman" w:hAnsi="Times New Roman" w:cs="Times New Roman"/>
          <w:sz w:val="24"/>
          <w:szCs w:val="24"/>
        </w:rPr>
      </w:pPr>
      <w:r w:rsidRPr="00960C7D">
        <w:rPr>
          <w:rFonts w:ascii="Times New Roman" w:hAnsi="Times New Roman" w:cs="Times New Roman"/>
          <w:sz w:val="24"/>
          <w:szCs w:val="24"/>
        </w:rPr>
        <w:t>Powiatowy Urząd Pracy w Tarnobrzegu</w:t>
      </w:r>
    </w:p>
    <w:p w14:paraId="644824B4" w14:textId="77777777" w:rsidR="00612DF4" w:rsidRPr="00960C7D" w:rsidRDefault="00612DF4" w:rsidP="00612DF4">
      <w:pPr>
        <w:rPr>
          <w:rFonts w:ascii="Times New Roman" w:hAnsi="Times New Roman" w:cs="Times New Roman"/>
          <w:sz w:val="24"/>
          <w:szCs w:val="24"/>
        </w:rPr>
      </w:pPr>
      <w:r w:rsidRPr="00960C7D">
        <w:rPr>
          <w:rFonts w:ascii="Times New Roman" w:hAnsi="Times New Roman" w:cs="Times New Roman"/>
          <w:sz w:val="24"/>
          <w:szCs w:val="24"/>
        </w:rPr>
        <w:t>ul. 1 Maja 3</w:t>
      </w:r>
    </w:p>
    <w:p w14:paraId="3EB50234" w14:textId="77777777" w:rsidR="00612DF4" w:rsidRPr="00960C7D" w:rsidRDefault="00612DF4" w:rsidP="00612DF4">
      <w:pPr>
        <w:rPr>
          <w:rFonts w:ascii="Times New Roman" w:hAnsi="Times New Roman" w:cs="Times New Roman"/>
          <w:sz w:val="24"/>
          <w:szCs w:val="24"/>
        </w:rPr>
      </w:pPr>
      <w:r w:rsidRPr="00960C7D">
        <w:rPr>
          <w:rFonts w:ascii="Times New Roman" w:hAnsi="Times New Roman" w:cs="Times New Roman"/>
          <w:sz w:val="24"/>
          <w:szCs w:val="24"/>
        </w:rPr>
        <w:t>39-400 Tarnobrzeg</w:t>
      </w:r>
    </w:p>
    <w:p w14:paraId="4122658C" w14:textId="77777777" w:rsidR="00612DF4" w:rsidRPr="00960C7D" w:rsidRDefault="00612DF4" w:rsidP="00612DF4">
      <w:pPr>
        <w:rPr>
          <w:rFonts w:ascii="Times New Roman" w:hAnsi="Times New Roman" w:cs="Times New Roman"/>
          <w:sz w:val="24"/>
          <w:szCs w:val="24"/>
        </w:rPr>
      </w:pPr>
      <w:r w:rsidRPr="00960C7D">
        <w:rPr>
          <w:rFonts w:ascii="Times New Roman" w:hAnsi="Times New Roman" w:cs="Times New Roman"/>
          <w:sz w:val="24"/>
          <w:szCs w:val="24"/>
        </w:rPr>
        <w:t>Bank Pekao SA Oddział w Rzeszowie I ul. Ł. Cieplińskiego 1</w:t>
      </w:r>
    </w:p>
    <w:p w14:paraId="5F9E91D6" w14:textId="77777777" w:rsidR="00612DF4" w:rsidRPr="00960C7D" w:rsidRDefault="00612DF4" w:rsidP="00612DF4">
      <w:pPr>
        <w:rPr>
          <w:rFonts w:ascii="Times New Roman" w:hAnsi="Times New Roman" w:cs="Times New Roman"/>
          <w:sz w:val="24"/>
          <w:szCs w:val="24"/>
        </w:rPr>
      </w:pPr>
      <w:r w:rsidRPr="00960C7D">
        <w:rPr>
          <w:rFonts w:ascii="Times New Roman" w:hAnsi="Times New Roman" w:cs="Times New Roman"/>
          <w:sz w:val="24"/>
          <w:szCs w:val="24"/>
        </w:rPr>
        <w:t>Nr konta 91 1240 1792 1111 0010 7747 2952</w:t>
      </w:r>
    </w:p>
    <w:p w14:paraId="614DA0BF" w14:textId="77777777" w:rsidR="00612DF4" w:rsidRPr="00960C7D" w:rsidRDefault="00612DF4" w:rsidP="00612DF4">
      <w:pPr>
        <w:rPr>
          <w:rFonts w:ascii="Times New Roman" w:hAnsi="Times New Roman" w:cs="Times New Roman"/>
          <w:sz w:val="24"/>
          <w:szCs w:val="24"/>
        </w:rPr>
      </w:pPr>
    </w:p>
    <w:p w14:paraId="70BF80FD" w14:textId="77777777" w:rsidR="00960C7D" w:rsidRPr="00960C7D" w:rsidRDefault="00960C7D" w:rsidP="00960C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60C7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shd w:val="clear" w:color="auto" w:fill="FFFFFF"/>
          <w:lang w:eastAsia="pl-PL"/>
          <w14:ligatures w14:val="none"/>
        </w:rPr>
        <w:t>Dowód wpłaty winien zawierać następujące dane:</w:t>
      </w:r>
    </w:p>
    <w:p w14:paraId="7DC464A4" w14:textId="77777777" w:rsidR="00960C7D" w:rsidRPr="00960C7D" w:rsidRDefault="00960C7D" w:rsidP="0011572E">
      <w:pPr>
        <w:numPr>
          <w:ilvl w:val="0"/>
          <w:numId w:val="2"/>
        </w:numPr>
        <w:shd w:val="clear" w:color="auto" w:fill="FFFFFF"/>
        <w:spacing w:after="0" w:line="240" w:lineRule="auto"/>
        <w:ind w:left="426" w:right="240" w:hanging="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</w:pPr>
      <w:r w:rsidRPr="00960C7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>nazwę podmiotu dokonującego wpłaty (pełna nazwa/imię i nazwisko oraz adres siedziby/stałego pobytu pracodawcy);</w:t>
      </w:r>
    </w:p>
    <w:p w14:paraId="7255D5CB" w14:textId="31F04D5C" w:rsidR="00960C7D" w:rsidRPr="00960C7D" w:rsidRDefault="00960C7D" w:rsidP="0011572E">
      <w:pPr>
        <w:numPr>
          <w:ilvl w:val="0"/>
          <w:numId w:val="2"/>
        </w:numPr>
        <w:shd w:val="clear" w:color="auto" w:fill="FFFFFF"/>
        <w:spacing w:after="0" w:line="240" w:lineRule="auto"/>
        <w:ind w:left="426" w:right="240" w:hanging="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</w:pPr>
      <w:r w:rsidRPr="00960C7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>przedmiot/tytuł dokonanej wpłaty („opłata za złożenie oświadczenia o powierzeniu wykonywania pracy cudzoziemcowi lub „opłata za złożenie wniosku o wydanie zezwolenia na pracę sezonową" lub  „opłata za złożenie wniosku o wydanie przedłużenia zezwolenia na pracę sezonową")</w:t>
      </w:r>
      <w:r w:rsidR="0011572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>;</w:t>
      </w:r>
    </w:p>
    <w:p w14:paraId="61F7D471" w14:textId="77777777" w:rsidR="00960C7D" w:rsidRPr="00960C7D" w:rsidRDefault="00960C7D" w:rsidP="0011572E">
      <w:pPr>
        <w:numPr>
          <w:ilvl w:val="0"/>
          <w:numId w:val="2"/>
        </w:numPr>
        <w:shd w:val="clear" w:color="auto" w:fill="FFFFFF"/>
        <w:spacing w:after="0" w:line="240" w:lineRule="auto"/>
        <w:ind w:left="426" w:right="240" w:hanging="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</w:pPr>
      <w:r w:rsidRPr="00960C7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>dane cudzoziemca (podanie pełnego imienia i nazwiska cudzoziemca dla którego składane będzie oświadczenie o powierzeniu pracy lub wniosek o wydanie zezwolenia na pracę sezonową lub przedłużenie zezwolenia na pracę sezonową).</w:t>
      </w:r>
    </w:p>
    <w:p w14:paraId="7B9DCB17" w14:textId="77777777" w:rsidR="00960C7D" w:rsidRPr="00960C7D" w:rsidRDefault="00960C7D" w:rsidP="00960C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</w:pPr>
      <w:r w:rsidRPr="00960C7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br/>
        <w:t>Wpłaty należy dokonać oddzielnie w związku z każdym wnioskiem lub oświadczeniem.</w:t>
      </w:r>
    </w:p>
    <w:p w14:paraId="6E8AC57E" w14:textId="77777777" w:rsidR="00814C23" w:rsidRPr="00960C7D" w:rsidRDefault="00814C23" w:rsidP="00612DF4">
      <w:pPr>
        <w:rPr>
          <w:rFonts w:ascii="Times New Roman" w:hAnsi="Times New Roman" w:cs="Times New Roman"/>
        </w:rPr>
      </w:pPr>
    </w:p>
    <w:p w14:paraId="6828AE4C" w14:textId="3C288351" w:rsidR="00814C23" w:rsidRPr="00960C7D" w:rsidRDefault="00960C7D" w:rsidP="00612DF4">
      <w:pPr>
        <w:rPr>
          <w:rFonts w:ascii="Times New Roman" w:hAnsi="Times New Roman" w:cs="Times New Roman"/>
        </w:rPr>
      </w:pPr>
      <w:r w:rsidRPr="00960C7D">
        <w:rPr>
          <w:rFonts w:ascii="Times New Roman" w:hAnsi="Times New Roman" w:cs="Times New Roman"/>
        </w:rPr>
        <w:t>Podstawa prawna:</w:t>
      </w:r>
    </w:p>
    <w:p w14:paraId="34FEBF06" w14:textId="0D3AD82A" w:rsidR="00960C7D" w:rsidRPr="00960C7D" w:rsidRDefault="00960C7D" w:rsidP="00612DF4">
      <w:pPr>
        <w:rPr>
          <w:rFonts w:ascii="Times New Roman" w:hAnsi="Times New Roman" w:cs="Times New Roman"/>
          <w:color w:val="333333"/>
          <w:sz w:val="21"/>
          <w:szCs w:val="21"/>
          <w:shd w:val="clear" w:color="auto" w:fill="F5F5F5"/>
        </w:rPr>
      </w:pPr>
      <w:r w:rsidRPr="0011572E">
        <w:rPr>
          <w:rFonts w:ascii="Times New Roman" w:hAnsi="Times New Roman" w:cs="Times New Roman"/>
          <w:color w:val="333333"/>
          <w:sz w:val="21"/>
          <w:szCs w:val="21"/>
          <w:shd w:val="clear" w:color="auto" w:fill="F5F5F5"/>
        </w:rPr>
        <w:t>Rozporządzenie Ministra Rodziny, Pracy i Polityki Społecznej z dnia 8 grudnia 2017 r. w sprawie wysokości wpłat dokonywanych w związku ze złożeniem wniosku o wydanie zezwolenia na pracę lub zezwolenia na pracę sezonową oraz złożeniem oświadczenia o powierzeniu wykonywania pracy cudzoziemcowi</w:t>
      </w:r>
      <w:r w:rsidRPr="0011572E">
        <w:rPr>
          <w:rFonts w:ascii="Times New Roman" w:hAnsi="Times New Roman" w:cs="Times New Roman"/>
          <w:color w:val="333333"/>
          <w:sz w:val="21"/>
          <w:szCs w:val="21"/>
          <w:shd w:val="clear" w:color="auto" w:fill="F5F5F5"/>
        </w:rPr>
        <w:t xml:space="preserve"> (Dz. U. 2023 poz.1443)</w:t>
      </w:r>
    </w:p>
    <w:p w14:paraId="4888B884" w14:textId="77777777" w:rsidR="00960C7D" w:rsidRDefault="00960C7D" w:rsidP="00612DF4"/>
    <w:sectPr w:rsidR="00960C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F91CE8"/>
    <w:multiLevelType w:val="multilevel"/>
    <w:tmpl w:val="3B128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8495391"/>
    <w:multiLevelType w:val="multilevel"/>
    <w:tmpl w:val="434AE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75940628">
    <w:abstractNumId w:val="0"/>
  </w:num>
  <w:num w:numId="2" w16cid:durableId="1973364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7D4"/>
    <w:rsid w:val="000442A5"/>
    <w:rsid w:val="0011572E"/>
    <w:rsid w:val="002B62DB"/>
    <w:rsid w:val="00612DF4"/>
    <w:rsid w:val="00814C23"/>
    <w:rsid w:val="00960C7D"/>
    <w:rsid w:val="00AF6441"/>
    <w:rsid w:val="00E367D4"/>
    <w:rsid w:val="00F8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B6005"/>
  <w15:chartTrackingRefBased/>
  <w15:docId w15:val="{91CD64CA-5970-4C37-9A3F-0FBA2B093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2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221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Lewicka-Kowalik</dc:creator>
  <cp:keywords/>
  <dc:description/>
  <cp:lastModifiedBy>Marta Lewicka-Kowalik</cp:lastModifiedBy>
  <cp:revision>2</cp:revision>
  <cp:lastPrinted>2023-10-20T08:59:00Z</cp:lastPrinted>
  <dcterms:created xsi:type="dcterms:W3CDTF">2023-10-20T08:00:00Z</dcterms:created>
  <dcterms:modified xsi:type="dcterms:W3CDTF">2023-10-20T10:09:00Z</dcterms:modified>
</cp:coreProperties>
</file>