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5F40C" w14:textId="6D472A36" w:rsidR="00286004" w:rsidRDefault="00D110B2" w:rsidP="00286004">
      <w:pPr>
        <w:shd w:val="clear" w:color="auto" w:fill="FFFFFF"/>
        <w:jc w:val="right"/>
        <w:rPr>
          <w:rFonts w:ascii="Calibri" w:hAnsi="Calibri"/>
        </w:rPr>
      </w:pPr>
      <w:r>
        <w:rPr>
          <w:rFonts w:ascii="Calibri" w:hAnsi="Calibri"/>
        </w:rPr>
        <w:t>Załącznik nr 1</w:t>
      </w:r>
      <w:bookmarkStart w:id="0" w:name="_GoBack"/>
      <w:bookmarkEnd w:id="0"/>
      <w:r w:rsidR="00286004" w:rsidRPr="00286004">
        <w:rPr>
          <w:rFonts w:ascii="Calibri" w:hAnsi="Calibri"/>
        </w:rPr>
        <w:t xml:space="preserve"> do wniosku o skierowanie na staż </w:t>
      </w:r>
    </w:p>
    <w:p w14:paraId="2654A653" w14:textId="628F8B0A" w:rsidR="009E4A5A" w:rsidRPr="00286004" w:rsidRDefault="00286004" w:rsidP="00286004">
      <w:pPr>
        <w:shd w:val="clear" w:color="auto" w:fill="FFFFFF"/>
        <w:jc w:val="right"/>
        <w:rPr>
          <w:rFonts w:ascii="Calibri" w:hAnsi="Calibri"/>
        </w:rPr>
      </w:pPr>
      <w:r w:rsidRPr="00286004">
        <w:rPr>
          <w:rFonts w:ascii="Calibri" w:hAnsi="Calibri"/>
        </w:rPr>
        <w:t>ze środków PFRON</w:t>
      </w:r>
    </w:p>
    <w:p w14:paraId="187D7E72" w14:textId="77777777" w:rsidR="009E4A5A" w:rsidRPr="00AB66E2" w:rsidRDefault="009E4A5A" w:rsidP="009E4A5A">
      <w:pPr>
        <w:pStyle w:val="Tekstpodstawowy"/>
        <w:rPr>
          <w:rFonts w:ascii="Calibri" w:hAnsi="Calibri"/>
          <w:i/>
          <w:sz w:val="8"/>
          <w:szCs w:val="8"/>
        </w:rPr>
      </w:pPr>
    </w:p>
    <w:tbl>
      <w:tblPr>
        <w:tblpPr w:leftFromText="141" w:rightFromText="141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062"/>
      </w:tblGrid>
      <w:tr w:rsidR="009E4A5A" w:rsidRPr="00AB66E2" w14:paraId="425E5C96" w14:textId="77777777" w:rsidTr="002C205E">
        <w:tc>
          <w:tcPr>
            <w:tcW w:w="9212" w:type="dxa"/>
            <w:shd w:val="clear" w:color="auto" w:fill="E0E0E0"/>
          </w:tcPr>
          <w:p w14:paraId="2168890C" w14:textId="77777777" w:rsidR="009E4A5A" w:rsidRPr="00AB66E2" w:rsidRDefault="009E4A5A" w:rsidP="002C205E">
            <w:pPr>
              <w:ind w:right="36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B66E2">
              <w:rPr>
                <w:rFonts w:ascii="Calibri" w:hAnsi="Calibri"/>
                <w:b/>
                <w:sz w:val="24"/>
                <w:szCs w:val="24"/>
              </w:rPr>
              <w:t>Program stażu</w:t>
            </w:r>
          </w:p>
        </w:tc>
      </w:tr>
    </w:tbl>
    <w:p w14:paraId="3912CE6B" w14:textId="77777777" w:rsidR="009E4A5A" w:rsidRPr="00AB66E2" w:rsidRDefault="009E4A5A" w:rsidP="009E4A5A">
      <w:pPr>
        <w:jc w:val="both"/>
        <w:rPr>
          <w:rFonts w:ascii="Calibri" w:hAnsi="Calibri"/>
          <w:sz w:val="22"/>
          <w:szCs w:val="22"/>
        </w:rPr>
      </w:pPr>
    </w:p>
    <w:p w14:paraId="2185B63D" w14:textId="77777777" w:rsidR="009E4A5A" w:rsidRPr="00AB66E2" w:rsidRDefault="009E4A5A" w:rsidP="009E4A5A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Nazwa stanowiska, zawodu lub specjalności, którego program dotyczy:…</w:t>
      </w:r>
      <w:r>
        <w:rPr>
          <w:rFonts w:ascii="Calibri" w:hAnsi="Calibri"/>
          <w:sz w:val="22"/>
          <w:szCs w:val="22"/>
        </w:rPr>
        <w:t>……………..</w:t>
      </w:r>
      <w:r w:rsidRPr="00AB66E2">
        <w:rPr>
          <w:rFonts w:ascii="Calibri" w:hAnsi="Calibri"/>
          <w:sz w:val="22"/>
          <w:szCs w:val="22"/>
        </w:rPr>
        <w:t>………………</w:t>
      </w:r>
      <w:r>
        <w:rPr>
          <w:rFonts w:ascii="Calibri" w:hAnsi="Calibri"/>
          <w:sz w:val="22"/>
          <w:szCs w:val="22"/>
        </w:rPr>
        <w:t>…</w:t>
      </w:r>
    </w:p>
    <w:p w14:paraId="21AD140F" w14:textId="77777777" w:rsidR="009E4A5A" w:rsidRPr="00AB66E2" w:rsidRDefault="009E4A5A" w:rsidP="009E4A5A">
      <w:p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…………………………………………………………………………………………………...………</w:t>
      </w:r>
      <w:r>
        <w:rPr>
          <w:rFonts w:ascii="Calibri" w:hAnsi="Calibri"/>
          <w:sz w:val="22"/>
          <w:szCs w:val="22"/>
        </w:rPr>
        <w:t>……………………………………………….</w:t>
      </w:r>
    </w:p>
    <w:p w14:paraId="07E74B62" w14:textId="77777777" w:rsidR="009E4A5A" w:rsidRPr="00AB66E2" w:rsidRDefault="009E4A5A" w:rsidP="009E4A5A">
      <w:pPr>
        <w:jc w:val="center"/>
        <w:rPr>
          <w:rFonts w:ascii="Calibri" w:hAnsi="Calibri"/>
          <w:sz w:val="22"/>
          <w:szCs w:val="22"/>
          <w:vertAlign w:val="superscript"/>
        </w:rPr>
      </w:pPr>
      <w:r w:rsidRPr="00AB66E2">
        <w:rPr>
          <w:rFonts w:ascii="Calibri" w:hAnsi="Calibri"/>
          <w:sz w:val="22"/>
          <w:szCs w:val="22"/>
          <w:vertAlign w:val="superscript"/>
        </w:rPr>
        <w:t>(nazwa stanowiska)</w:t>
      </w:r>
    </w:p>
    <w:p w14:paraId="4F43B077" w14:textId="77777777" w:rsidR="009E4A5A" w:rsidRPr="00AB66E2" w:rsidRDefault="009E4A5A" w:rsidP="009E4A5A">
      <w:pPr>
        <w:numPr>
          <w:ilvl w:val="0"/>
          <w:numId w:val="1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 xml:space="preserve">Zakres zadań zawodowych wykonywanych przez osobę niepełnosprawną w czasie odbywania stażu: </w:t>
      </w:r>
      <w:r w:rsidRPr="00AB66E2">
        <w:rPr>
          <w:rFonts w:ascii="Calibri" w:hAnsi="Calibri"/>
          <w:sz w:val="22"/>
          <w:szCs w:val="22"/>
        </w:rPr>
        <w:tab/>
      </w:r>
    </w:p>
    <w:p w14:paraId="72D5921B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Zapoznanie się ze strukturą organizacyjną, regulaminem pracy.</w:t>
      </w:r>
    </w:p>
    <w:p w14:paraId="0652FD97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Zapoznanie się z obowiązkami i uprawnieniami stażysty.</w:t>
      </w:r>
    </w:p>
    <w:p w14:paraId="38D72CFF" w14:textId="77777777" w:rsidR="009E4A5A" w:rsidRPr="00AB66E2" w:rsidRDefault="009E4A5A" w:rsidP="009E4A5A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Przeszkolenie BHP i p.poż.</w:t>
      </w:r>
    </w:p>
    <w:p w14:paraId="31E613BF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62904972" w14:textId="77777777" w:rsidR="009E4A5A" w:rsidRPr="00AB66E2" w:rsidRDefault="009E4A5A" w:rsidP="009E4A5A">
      <w:pPr>
        <w:jc w:val="both"/>
        <w:rPr>
          <w:rFonts w:ascii="Calibri" w:hAnsi="Calibri"/>
          <w:sz w:val="22"/>
          <w:szCs w:val="22"/>
        </w:rPr>
      </w:pPr>
    </w:p>
    <w:p w14:paraId="545E8A0E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49E32DA7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2B5B2F18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642A73DF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4BAC2F24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27995EF5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41DC9F8A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47E1565C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2ABAF079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60A81EC2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2CB0D949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178C9313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06F2F34F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316CC20A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345CD725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68B6744A" w14:textId="77777777" w:rsidR="009E4A5A" w:rsidRPr="00AB66E2" w:rsidRDefault="009E4A5A" w:rsidP="009E4A5A">
      <w:pPr>
        <w:pStyle w:val="Akapitzlist"/>
        <w:rPr>
          <w:rFonts w:ascii="Calibri" w:hAnsi="Calibri"/>
          <w:sz w:val="22"/>
          <w:szCs w:val="22"/>
        </w:rPr>
      </w:pPr>
    </w:p>
    <w:p w14:paraId="3A983085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7B8A3EE5" w14:textId="77777777" w:rsidR="009E4A5A" w:rsidRPr="00AB66E2" w:rsidRDefault="009E4A5A" w:rsidP="009E4A5A">
      <w:pPr>
        <w:jc w:val="both"/>
        <w:rPr>
          <w:rFonts w:ascii="Calibri" w:hAnsi="Calibri"/>
          <w:sz w:val="22"/>
          <w:szCs w:val="22"/>
        </w:rPr>
      </w:pPr>
    </w:p>
    <w:p w14:paraId="019BDC91" w14:textId="77777777" w:rsidR="009E4A5A" w:rsidRPr="00AB66E2" w:rsidRDefault="009E4A5A" w:rsidP="009E4A5A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Podsumowanie i zakończenie stażu.</w:t>
      </w:r>
    </w:p>
    <w:p w14:paraId="53696670" w14:textId="77777777" w:rsidR="009E4A5A" w:rsidRPr="00AB66E2" w:rsidRDefault="009E4A5A" w:rsidP="009E4A5A">
      <w:pPr>
        <w:ind w:left="420"/>
        <w:jc w:val="both"/>
        <w:rPr>
          <w:rFonts w:ascii="Calibri" w:hAnsi="Calibri"/>
          <w:sz w:val="22"/>
          <w:szCs w:val="22"/>
        </w:rPr>
      </w:pPr>
    </w:p>
    <w:p w14:paraId="0D8BC6A3" w14:textId="77777777" w:rsidR="009E4A5A" w:rsidRPr="00AB66E2" w:rsidRDefault="009E4A5A" w:rsidP="0083517C">
      <w:pPr>
        <w:numPr>
          <w:ilvl w:val="0"/>
          <w:numId w:val="1"/>
        </w:numPr>
        <w:spacing w:line="480" w:lineRule="auto"/>
        <w:ind w:left="426" w:hanging="426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Kwalifikacje lub umiejętności zawodowe pozyskane w trakcie odbywania stażu</w:t>
      </w:r>
    </w:p>
    <w:p w14:paraId="46500207" w14:textId="71FF4FF6" w:rsidR="009E4A5A" w:rsidRPr="00AB66E2" w:rsidRDefault="009E4A5A" w:rsidP="0083517C">
      <w:pPr>
        <w:spacing w:line="480" w:lineRule="auto"/>
        <w:rPr>
          <w:rFonts w:ascii="Calibri" w:hAnsi="Calibri"/>
          <w:b/>
          <w:i/>
          <w:sz w:val="22"/>
          <w:szCs w:val="22"/>
        </w:rPr>
      </w:pPr>
      <w:r w:rsidRPr="00AB66E2">
        <w:rPr>
          <w:rFonts w:ascii="Calibri" w:hAnsi="Calibri"/>
          <w:b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7C">
        <w:rPr>
          <w:rFonts w:ascii="Calibri" w:hAnsi="Calibri"/>
          <w:b/>
          <w:i/>
          <w:sz w:val="22"/>
          <w:szCs w:val="22"/>
        </w:rPr>
        <w:t>…..</w:t>
      </w:r>
    </w:p>
    <w:p w14:paraId="066AA3D5" w14:textId="77777777" w:rsidR="009E4A5A" w:rsidRPr="00AB66E2" w:rsidRDefault="009E4A5A" w:rsidP="009E4A5A">
      <w:pPr>
        <w:spacing w:line="276" w:lineRule="auto"/>
        <w:jc w:val="center"/>
        <w:rPr>
          <w:rFonts w:ascii="Calibri" w:hAnsi="Calibri"/>
          <w:sz w:val="22"/>
          <w:szCs w:val="22"/>
        </w:rPr>
      </w:pPr>
    </w:p>
    <w:p w14:paraId="441BDB53" w14:textId="77777777" w:rsidR="009E4A5A" w:rsidRPr="00AB66E2" w:rsidRDefault="009E4A5A" w:rsidP="009E4A5A">
      <w:pPr>
        <w:pStyle w:val="Tekstpodstawowywcity"/>
        <w:rPr>
          <w:rFonts w:ascii="Calibri" w:hAnsi="Calibri"/>
          <w:szCs w:val="22"/>
        </w:rPr>
      </w:pPr>
      <w:r w:rsidRPr="00AB66E2">
        <w:rPr>
          <w:rFonts w:ascii="Calibri" w:hAnsi="Calibri"/>
          <w:szCs w:val="22"/>
        </w:rPr>
        <w:t xml:space="preserve">Po zakończeniu realizacji powyższego programu </w:t>
      </w:r>
      <w:r w:rsidRPr="00AB66E2">
        <w:rPr>
          <w:rFonts w:ascii="Calibri" w:hAnsi="Calibri"/>
          <w:b/>
          <w:szCs w:val="22"/>
        </w:rPr>
        <w:t>wydam opinię</w:t>
      </w:r>
      <w:r w:rsidRPr="00AB66E2">
        <w:rPr>
          <w:rFonts w:ascii="Calibri" w:hAnsi="Calibri"/>
          <w:szCs w:val="22"/>
        </w:rPr>
        <w:t xml:space="preserve"> zawierającą informacje </w:t>
      </w:r>
      <w:r w:rsidRPr="00AB66E2">
        <w:rPr>
          <w:rFonts w:ascii="Calibri" w:hAnsi="Calibri"/>
          <w:szCs w:val="22"/>
        </w:rPr>
        <w:br/>
        <w:t xml:space="preserve">o zadaniach realizowanych przez osobę niepełnosprawną i umiejętnościach praktycznych pozyskanych w trakcie stażu. </w:t>
      </w:r>
    </w:p>
    <w:p w14:paraId="455629E7" w14:textId="77792DC1" w:rsidR="00286004" w:rsidRDefault="00286004"/>
    <w:p w14:paraId="62BDEFDF" w14:textId="77777777" w:rsidR="00286004" w:rsidRDefault="00286004"/>
    <w:p w14:paraId="6DCF9386" w14:textId="77777777" w:rsidR="00286004" w:rsidRDefault="00286004"/>
    <w:p w14:paraId="028A0BFD" w14:textId="4CCA5529" w:rsidR="00286004" w:rsidRDefault="00286004" w:rsidP="00286004">
      <w:pPr>
        <w:jc w:val="right"/>
      </w:pPr>
      <w:r>
        <w:t>……………………………………………….</w:t>
      </w:r>
    </w:p>
    <w:p w14:paraId="579DB546" w14:textId="10ECCFDA" w:rsidR="00286004" w:rsidRDefault="00286004" w:rsidP="00286004">
      <w:pPr>
        <w:jc w:val="right"/>
      </w:pPr>
      <w:r>
        <w:t>(pieczęć i podpis Organizatora stażu)</w:t>
      </w:r>
    </w:p>
    <w:sectPr w:rsidR="0028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12CD3"/>
    <w:multiLevelType w:val="hybridMultilevel"/>
    <w:tmpl w:val="C49631D6"/>
    <w:lvl w:ilvl="0" w:tplc="2348C8F6">
      <w:start w:val="6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Microsoft Sans Serif" w:hAnsi="Symbol" w:cs="Microsoft Sans Serif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27FFA"/>
    <w:multiLevelType w:val="hybridMultilevel"/>
    <w:tmpl w:val="E14EEC9C"/>
    <w:lvl w:ilvl="0" w:tplc="8500AF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2D4"/>
    <w:rsid w:val="00286004"/>
    <w:rsid w:val="0083517C"/>
    <w:rsid w:val="009D4AFE"/>
    <w:rsid w:val="009E4A5A"/>
    <w:rsid w:val="00D110B2"/>
    <w:rsid w:val="00F9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A8F3B"/>
  <w15:chartTrackingRefBased/>
  <w15:docId w15:val="{6A44DAB5-73B3-423F-A971-9E35192E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A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E4A5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E4A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9E4A5A"/>
    <w:pPr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4A5A"/>
    <w:rPr>
      <w:rFonts w:ascii="Arial" w:eastAsia="Times New Roman" w:hAnsi="Arial" w:cs="Times New Roman"/>
      <w:kern w:val="0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9E4A5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Staszczyk</dc:creator>
  <cp:keywords/>
  <dc:description/>
  <cp:lastModifiedBy>Patrycja Gawlik</cp:lastModifiedBy>
  <cp:revision>4</cp:revision>
  <dcterms:created xsi:type="dcterms:W3CDTF">2024-04-04T12:28:00Z</dcterms:created>
  <dcterms:modified xsi:type="dcterms:W3CDTF">2025-04-16T11:37:00Z</dcterms:modified>
</cp:coreProperties>
</file>