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4FDC6" w14:textId="77777777" w:rsidR="004B71B8" w:rsidRPr="00296203" w:rsidRDefault="00C01402" w:rsidP="00296203">
      <w:r>
        <w:rPr>
          <w:noProof/>
          <w:lang w:eastAsia="pl-PL"/>
        </w:rPr>
        <w:drawing>
          <wp:inline distT="0" distB="0" distL="0" distR="0" wp14:anchorId="01391821" wp14:editId="065F5C32">
            <wp:extent cx="5749290" cy="414655"/>
            <wp:effectExtent l="0" t="0" r="3810" b="444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90" cy="414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087EA6" w14:textId="77777777" w:rsidR="004258E1" w:rsidRPr="004B71B8" w:rsidRDefault="006C1450" w:rsidP="004258E1">
      <w:pPr>
        <w:spacing w:after="0"/>
        <w:jc w:val="center"/>
        <w:rPr>
          <w:b/>
          <w:sz w:val="24"/>
          <w:szCs w:val="24"/>
        </w:rPr>
      </w:pPr>
      <w:r w:rsidRPr="004B71B8">
        <w:rPr>
          <w:b/>
          <w:sz w:val="24"/>
          <w:szCs w:val="24"/>
        </w:rPr>
        <w:t xml:space="preserve">FORMULARZ  REKRUTACYJNY </w:t>
      </w:r>
      <w:r w:rsidR="00970DB3" w:rsidRPr="004B71B8">
        <w:rPr>
          <w:b/>
          <w:sz w:val="24"/>
          <w:szCs w:val="24"/>
        </w:rPr>
        <w:t xml:space="preserve"> </w:t>
      </w:r>
      <w:r w:rsidR="00043383" w:rsidRPr="004B71B8">
        <w:rPr>
          <w:b/>
          <w:sz w:val="24"/>
          <w:szCs w:val="24"/>
        </w:rPr>
        <w:t>K</w:t>
      </w:r>
      <w:r w:rsidR="006C1411" w:rsidRPr="004B71B8">
        <w:rPr>
          <w:b/>
          <w:sz w:val="24"/>
          <w:szCs w:val="24"/>
        </w:rPr>
        <w:t xml:space="preserve">ANDYDATA </w:t>
      </w:r>
      <w:r w:rsidR="00970DB3" w:rsidRPr="004B71B8">
        <w:rPr>
          <w:b/>
          <w:sz w:val="24"/>
          <w:szCs w:val="24"/>
        </w:rPr>
        <w:t xml:space="preserve"> </w:t>
      </w:r>
      <w:r w:rsidR="00CF2A2E">
        <w:rPr>
          <w:b/>
          <w:sz w:val="24"/>
          <w:szCs w:val="24"/>
        </w:rPr>
        <w:t>NA UCZESTNIKA PROJEKTU</w:t>
      </w:r>
      <w:r w:rsidR="00970DB3" w:rsidRPr="004B71B8">
        <w:rPr>
          <w:b/>
          <w:sz w:val="24"/>
          <w:szCs w:val="24"/>
        </w:rPr>
        <w:t xml:space="preserve">  </w:t>
      </w:r>
    </w:p>
    <w:p w14:paraId="5716D36A" w14:textId="5479DF94" w:rsidR="000E2499" w:rsidRPr="00B47627" w:rsidRDefault="00043383" w:rsidP="00210CC3">
      <w:pPr>
        <w:spacing w:after="0"/>
        <w:jc w:val="center"/>
        <w:rPr>
          <w:b/>
          <w:sz w:val="24"/>
          <w:szCs w:val="24"/>
        </w:rPr>
      </w:pPr>
      <w:r w:rsidRPr="004B71B8">
        <w:rPr>
          <w:b/>
          <w:sz w:val="24"/>
          <w:szCs w:val="24"/>
        </w:rPr>
        <w:t>„</w:t>
      </w:r>
      <w:r w:rsidR="000562DE">
        <w:rPr>
          <w:b/>
          <w:sz w:val="24"/>
          <w:szCs w:val="24"/>
        </w:rPr>
        <w:t>Od bezrobocia do zatrudnienia</w:t>
      </w:r>
      <w:r w:rsidRPr="004B71B8">
        <w:rPr>
          <w:b/>
          <w:sz w:val="24"/>
          <w:szCs w:val="24"/>
        </w:rPr>
        <w:t>”</w:t>
      </w:r>
    </w:p>
    <w:tbl>
      <w:tblPr>
        <w:tblStyle w:val="TableNormal"/>
        <w:tblpPr w:leftFromText="141" w:rightFromText="141" w:vertAnchor="text" w:tblpX="6" w:tblpY="1"/>
        <w:tblOverlap w:val="never"/>
        <w:tblW w:w="9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"/>
        <w:gridCol w:w="3206"/>
        <w:gridCol w:w="12"/>
        <w:gridCol w:w="6013"/>
      </w:tblGrid>
      <w:tr w:rsidR="006C1450" w:rsidRPr="00210CC3" w14:paraId="5CAD14D9" w14:textId="77777777" w:rsidTr="00B63E4A">
        <w:trPr>
          <w:trHeight w:val="40"/>
        </w:trPr>
        <w:tc>
          <w:tcPr>
            <w:tcW w:w="9638" w:type="dxa"/>
            <w:gridSpan w:val="4"/>
            <w:shd w:val="clear" w:color="auto" w:fill="D9D9D9"/>
          </w:tcPr>
          <w:p w14:paraId="19BC0233" w14:textId="77777777" w:rsidR="006C1450" w:rsidRPr="00210CC3" w:rsidRDefault="006C1450" w:rsidP="00970DB3">
            <w:pPr>
              <w:pStyle w:val="TableParagraph"/>
              <w:spacing w:line="256" w:lineRule="exact"/>
              <w:ind w:left="1632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Informacje wypełniane przez Powiatowy Urząd Pracy w Tarnobrzegu</w:t>
            </w:r>
          </w:p>
        </w:tc>
      </w:tr>
      <w:tr w:rsidR="006C1450" w:rsidRPr="00210CC3" w14:paraId="3BC64566" w14:textId="77777777" w:rsidTr="00B63E4A">
        <w:trPr>
          <w:trHeight w:val="58"/>
        </w:trPr>
        <w:tc>
          <w:tcPr>
            <w:tcW w:w="3625" w:type="dxa"/>
            <w:gridSpan w:val="3"/>
            <w:shd w:val="clear" w:color="auto" w:fill="D9D9D9"/>
          </w:tcPr>
          <w:p w14:paraId="7705BD1E" w14:textId="77777777" w:rsidR="006C1450" w:rsidRPr="00210CC3" w:rsidRDefault="006C1450" w:rsidP="00970DB3">
            <w:pPr>
              <w:pStyle w:val="TableParagraph"/>
              <w:spacing w:line="270" w:lineRule="exact"/>
              <w:ind w:left="110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Data przyjęcia formularza:</w:t>
            </w:r>
          </w:p>
        </w:tc>
        <w:tc>
          <w:tcPr>
            <w:tcW w:w="6013" w:type="dxa"/>
            <w:shd w:val="clear" w:color="auto" w:fill="D9D9D9"/>
          </w:tcPr>
          <w:p w14:paraId="32352481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6C1450" w:rsidRPr="00210CC3" w14:paraId="059D4E48" w14:textId="77777777" w:rsidTr="00B63E4A">
        <w:trPr>
          <w:trHeight w:val="318"/>
        </w:trPr>
        <w:tc>
          <w:tcPr>
            <w:tcW w:w="3625" w:type="dxa"/>
            <w:gridSpan w:val="3"/>
            <w:shd w:val="clear" w:color="auto" w:fill="D9D9D9"/>
            <w:vAlign w:val="center"/>
          </w:tcPr>
          <w:p w14:paraId="40614068" w14:textId="77777777" w:rsidR="006C1450" w:rsidRPr="00210CC3" w:rsidRDefault="006C1450" w:rsidP="00ED09EE">
            <w:pPr>
              <w:pStyle w:val="TableParagraph"/>
              <w:spacing w:line="268" w:lineRule="exact"/>
              <w:ind w:left="11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210CC3">
              <w:rPr>
                <w:rFonts w:asciiTheme="minorHAnsi" w:hAnsiTheme="minorHAnsi" w:cstheme="minorHAnsi"/>
              </w:rPr>
              <w:t>Numer</w:t>
            </w:r>
            <w:proofErr w:type="spellEnd"/>
            <w:r w:rsidRPr="00210C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10CC3">
              <w:rPr>
                <w:rFonts w:asciiTheme="minorHAnsi" w:hAnsiTheme="minorHAnsi" w:cstheme="minorHAnsi"/>
              </w:rPr>
              <w:t>formularza</w:t>
            </w:r>
            <w:proofErr w:type="spellEnd"/>
            <w:r w:rsidRPr="00210CC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013" w:type="dxa"/>
            <w:shd w:val="clear" w:color="auto" w:fill="D9D9D9"/>
          </w:tcPr>
          <w:p w14:paraId="6DF0B443" w14:textId="77777777" w:rsidR="00F42033" w:rsidRPr="00210CC3" w:rsidRDefault="00F42033" w:rsidP="00970DB3">
            <w:pPr>
              <w:pStyle w:val="TableParagraph"/>
              <w:spacing w:line="268" w:lineRule="exact"/>
              <w:ind w:left="110"/>
              <w:rPr>
                <w:rFonts w:asciiTheme="minorHAnsi" w:hAnsiTheme="minorHAnsi" w:cstheme="minorHAnsi"/>
                <w:lang w:val="pl-PL"/>
              </w:rPr>
            </w:pPr>
          </w:p>
          <w:p w14:paraId="4640706A" w14:textId="5349A535" w:rsidR="006C1450" w:rsidRPr="00210CC3" w:rsidRDefault="006C1450" w:rsidP="00970DB3">
            <w:pPr>
              <w:pStyle w:val="TableParagraph"/>
              <w:spacing w:line="268" w:lineRule="exact"/>
              <w:ind w:left="110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…………</w:t>
            </w:r>
            <w:r w:rsidR="005C10DD" w:rsidRPr="00210CC3">
              <w:rPr>
                <w:rFonts w:asciiTheme="minorHAnsi" w:hAnsiTheme="minorHAnsi" w:cstheme="minorHAnsi"/>
                <w:lang w:val="pl-PL"/>
              </w:rPr>
              <w:t>…</w:t>
            </w:r>
            <w:r w:rsidRPr="00210CC3">
              <w:rPr>
                <w:rFonts w:asciiTheme="minorHAnsi" w:hAnsiTheme="minorHAnsi" w:cstheme="minorHAnsi"/>
                <w:lang w:val="pl-PL"/>
              </w:rPr>
              <w:t>……../………</w:t>
            </w:r>
            <w:r w:rsidR="005C10DD" w:rsidRPr="00210CC3">
              <w:rPr>
                <w:rFonts w:asciiTheme="minorHAnsi" w:hAnsiTheme="minorHAnsi" w:cstheme="minorHAnsi"/>
                <w:lang w:val="pl-PL"/>
              </w:rPr>
              <w:t>..</w:t>
            </w:r>
            <w:r w:rsidRPr="00210CC3">
              <w:rPr>
                <w:rFonts w:asciiTheme="minorHAnsi" w:hAnsiTheme="minorHAnsi" w:cstheme="minorHAnsi"/>
                <w:lang w:val="pl-PL"/>
              </w:rPr>
              <w:t>………</w:t>
            </w:r>
            <w:r w:rsidR="0045616A" w:rsidRPr="00210CC3">
              <w:rPr>
                <w:rFonts w:asciiTheme="minorHAnsi" w:hAnsiTheme="minorHAnsi" w:cstheme="minorHAnsi"/>
                <w:lang w:val="pl-PL"/>
              </w:rPr>
              <w:t>..</w:t>
            </w:r>
            <w:r w:rsidRPr="00210CC3">
              <w:rPr>
                <w:rFonts w:asciiTheme="minorHAnsi" w:hAnsiTheme="minorHAnsi" w:cstheme="minorHAnsi"/>
                <w:lang w:val="pl-PL"/>
              </w:rPr>
              <w:t xml:space="preserve"> </w:t>
            </w:r>
          </w:p>
          <w:p w14:paraId="312578F0" w14:textId="77777777" w:rsidR="006C1450" w:rsidRPr="00210CC3" w:rsidRDefault="006C1450" w:rsidP="00970DB3">
            <w:pPr>
              <w:pStyle w:val="TableParagraph"/>
              <w:spacing w:line="264" w:lineRule="exact"/>
              <w:ind w:left="110"/>
              <w:rPr>
                <w:rFonts w:asciiTheme="minorHAnsi" w:hAnsiTheme="minorHAnsi" w:cstheme="minorHAnsi"/>
                <w:vertAlign w:val="superscript"/>
                <w:lang w:val="pl-PL"/>
              </w:rPr>
            </w:pPr>
            <w:r w:rsidRPr="00210CC3">
              <w:rPr>
                <w:rFonts w:asciiTheme="minorHAnsi" w:hAnsiTheme="minorHAnsi" w:cstheme="minorHAnsi"/>
                <w:vertAlign w:val="superscript"/>
                <w:lang w:val="pl-PL"/>
              </w:rPr>
              <w:t>Numer kolejny/rok</w:t>
            </w:r>
          </w:p>
        </w:tc>
      </w:tr>
      <w:tr w:rsidR="006C1450" w:rsidRPr="00210CC3" w14:paraId="37A6E85A" w14:textId="77777777" w:rsidTr="0045616A">
        <w:trPr>
          <w:trHeight w:val="457"/>
        </w:trPr>
        <w:tc>
          <w:tcPr>
            <w:tcW w:w="3625" w:type="dxa"/>
            <w:gridSpan w:val="3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7ED0D161" w14:textId="77777777" w:rsidR="006C1450" w:rsidRPr="00210CC3" w:rsidRDefault="0036344A" w:rsidP="00970DB3">
            <w:pPr>
              <w:pStyle w:val="TableParagraph"/>
              <w:spacing w:line="247" w:lineRule="exact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 xml:space="preserve">  </w:t>
            </w:r>
            <w:r w:rsidR="006C1450" w:rsidRPr="00210CC3">
              <w:rPr>
                <w:rFonts w:asciiTheme="minorHAnsi" w:hAnsiTheme="minorHAnsi" w:cstheme="minorHAnsi"/>
                <w:lang w:val="pl-PL"/>
              </w:rPr>
              <w:t>Podpis osoby przyjmującej formularz</w:t>
            </w:r>
          </w:p>
        </w:tc>
        <w:tc>
          <w:tcPr>
            <w:tcW w:w="6013" w:type="dxa"/>
            <w:tcBorders>
              <w:bottom w:val="single" w:sz="4" w:space="0" w:color="000000"/>
            </w:tcBorders>
            <w:shd w:val="clear" w:color="auto" w:fill="D9D9D9"/>
          </w:tcPr>
          <w:p w14:paraId="2BFD8368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6C1450" w:rsidRPr="00210CC3" w14:paraId="1E3B02CA" w14:textId="77777777" w:rsidTr="000E2499">
        <w:trPr>
          <w:trHeight w:val="434"/>
        </w:trPr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C87AF" w14:textId="77777777" w:rsidR="006C1450" w:rsidRPr="00210CC3" w:rsidRDefault="006C1450" w:rsidP="00970DB3">
            <w:pPr>
              <w:pStyle w:val="TableParagraph"/>
              <w:spacing w:line="264" w:lineRule="exact"/>
              <w:ind w:left="93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Okres realizacji projektu:</w:t>
            </w:r>
          </w:p>
        </w:tc>
        <w:tc>
          <w:tcPr>
            <w:tcW w:w="6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E06E2" w14:textId="00FA7F74" w:rsidR="006C1450" w:rsidRPr="00210CC3" w:rsidRDefault="00B17A3C" w:rsidP="004258E1">
            <w:pPr>
              <w:pStyle w:val="TableParagraph"/>
              <w:spacing w:line="264" w:lineRule="exact"/>
              <w:ind w:left="107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0</w:t>
            </w:r>
            <w:r w:rsidR="004258E1" w:rsidRPr="00210CC3">
              <w:rPr>
                <w:rFonts w:asciiTheme="minorHAnsi" w:hAnsiTheme="minorHAnsi" w:cstheme="minorHAnsi"/>
                <w:lang w:val="pl-PL"/>
              </w:rPr>
              <w:t>1.0</w:t>
            </w:r>
            <w:r w:rsidR="000562DE" w:rsidRPr="00210CC3">
              <w:rPr>
                <w:rFonts w:asciiTheme="minorHAnsi" w:hAnsiTheme="minorHAnsi" w:cstheme="minorHAnsi"/>
                <w:lang w:val="pl-PL"/>
              </w:rPr>
              <w:t>9</w:t>
            </w:r>
            <w:r w:rsidR="004258E1" w:rsidRPr="00210CC3">
              <w:rPr>
                <w:rFonts w:asciiTheme="minorHAnsi" w:hAnsiTheme="minorHAnsi" w:cstheme="minorHAnsi"/>
                <w:lang w:val="pl-PL"/>
              </w:rPr>
              <w:t>.2021</w:t>
            </w:r>
            <w:r w:rsidR="006C1450" w:rsidRPr="00210CC3">
              <w:rPr>
                <w:rFonts w:asciiTheme="minorHAnsi" w:hAnsiTheme="minorHAnsi" w:cstheme="minorHAnsi"/>
                <w:lang w:val="pl-PL"/>
              </w:rPr>
              <w:t xml:space="preserve"> – 3</w:t>
            </w:r>
            <w:r w:rsidR="000562DE" w:rsidRPr="00210CC3">
              <w:rPr>
                <w:rFonts w:asciiTheme="minorHAnsi" w:hAnsiTheme="minorHAnsi" w:cstheme="minorHAnsi"/>
                <w:lang w:val="pl-PL"/>
              </w:rPr>
              <w:t>0</w:t>
            </w:r>
            <w:r w:rsidR="006C1450" w:rsidRPr="00210CC3">
              <w:rPr>
                <w:rFonts w:asciiTheme="minorHAnsi" w:hAnsiTheme="minorHAnsi" w:cstheme="minorHAnsi"/>
                <w:lang w:val="pl-PL"/>
              </w:rPr>
              <w:t>.0</w:t>
            </w:r>
            <w:r w:rsidR="000562DE" w:rsidRPr="00210CC3">
              <w:rPr>
                <w:rFonts w:asciiTheme="minorHAnsi" w:hAnsiTheme="minorHAnsi" w:cstheme="minorHAnsi"/>
                <w:lang w:val="pl-PL"/>
              </w:rPr>
              <w:t>4</w:t>
            </w:r>
            <w:r w:rsidR="006C1450" w:rsidRPr="00210CC3">
              <w:rPr>
                <w:rFonts w:asciiTheme="minorHAnsi" w:hAnsiTheme="minorHAnsi" w:cstheme="minorHAnsi"/>
                <w:lang w:val="pl-PL"/>
              </w:rPr>
              <w:t>.202</w:t>
            </w:r>
            <w:r w:rsidR="004258E1" w:rsidRPr="00210CC3">
              <w:rPr>
                <w:rFonts w:asciiTheme="minorHAnsi" w:hAnsiTheme="minorHAnsi" w:cstheme="minorHAnsi"/>
                <w:lang w:val="pl-PL"/>
              </w:rPr>
              <w:t>3</w:t>
            </w:r>
          </w:p>
        </w:tc>
      </w:tr>
      <w:tr w:rsidR="006C1450" w:rsidRPr="00210CC3" w14:paraId="298A4401" w14:textId="77777777" w:rsidTr="00B63E4A">
        <w:trPr>
          <w:trHeight w:val="61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6CE6E" w14:textId="77777777" w:rsidR="006C1450" w:rsidRPr="00210CC3" w:rsidRDefault="006C1450" w:rsidP="00970DB3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10CC3">
              <w:rPr>
                <w:rFonts w:asciiTheme="minorHAnsi" w:hAnsiTheme="minorHAnsi" w:cstheme="minorHAnsi"/>
                <w:b/>
                <w:lang w:val="pl-PL"/>
              </w:rPr>
              <w:t>I. DANE PODSTAWOWE</w:t>
            </w:r>
          </w:p>
        </w:tc>
      </w:tr>
      <w:tr w:rsidR="006C1450" w:rsidRPr="00210CC3" w14:paraId="16D14840" w14:textId="77777777" w:rsidTr="000E2499">
        <w:trPr>
          <w:trHeight w:val="42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F9F5F" w14:textId="77777777" w:rsidR="006C1450" w:rsidRPr="00210CC3" w:rsidRDefault="006C1450" w:rsidP="00970DB3">
            <w:pPr>
              <w:pStyle w:val="TableParagraph"/>
              <w:spacing w:line="260" w:lineRule="exact"/>
              <w:ind w:left="93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1E484" w14:textId="77777777" w:rsidR="006C1450" w:rsidRPr="00210CC3" w:rsidRDefault="006C1450" w:rsidP="00970DB3">
            <w:pPr>
              <w:pStyle w:val="TableParagraph"/>
              <w:spacing w:line="260" w:lineRule="exact"/>
              <w:ind w:left="110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Nazwisko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87018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6C1450" w:rsidRPr="00210CC3" w14:paraId="73FE9931" w14:textId="77777777" w:rsidTr="000E2499">
        <w:trPr>
          <w:trHeight w:val="419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D78B8" w14:textId="77777777" w:rsidR="006C1450" w:rsidRPr="00210CC3" w:rsidRDefault="006C1450" w:rsidP="00970DB3">
            <w:pPr>
              <w:pStyle w:val="TableParagraph"/>
              <w:spacing w:line="268" w:lineRule="exact"/>
              <w:ind w:left="93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D10E5" w14:textId="77777777" w:rsidR="006C1450" w:rsidRPr="00210CC3" w:rsidRDefault="006C1450" w:rsidP="00970DB3">
            <w:pPr>
              <w:pStyle w:val="TableParagraph"/>
              <w:spacing w:line="268" w:lineRule="exact"/>
              <w:ind w:left="110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Imię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E0A51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6C1450" w:rsidRPr="00210CC3" w14:paraId="052AF638" w14:textId="77777777" w:rsidTr="000E2499">
        <w:trPr>
          <w:trHeight w:val="385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7EFDB" w14:textId="77777777" w:rsidR="006C1450" w:rsidRPr="00210CC3" w:rsidRDefault="006C1450" w:rsidP="00970DB3">
            <w:pPr>
              <w:pStyle w:val="TableParagraph"/>
              <w:spacing w:before="164"/>
              <w:ind w:left="93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94C33" w14:textId="77777777" w:rsidR="006C1450" w:rsidRPr="00210CC3" w:rsidRDefault="00DC0369" w:rsidP="00DC0369">
            <w:pPr>
              <w:pStyle w:val="TableParagraph"/>
              <w:spacing w:before="164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 xml:space="preserve">  </w:t>
            </w:r>
            <w:r w:rsidR="006C1450" w:rsidRPr="00210CC3">
              <w:rPr>
                <w:rFonts w:asciiTheme="minorHAnsi" w:hAnsiTheme="minorHAnsi" w:cstheme="minorHAnsi"/>
                <w:lang w:val="pl-PL"/>
              </w:rPr>
              <w:t>Płeć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CF75F" w14:textId="77777777" w:rsidR="006C1450" w:rsidRPr="00210CC3" w:rsidRDefault="006C1450" w:rsidP="006E3D01">
            <w:pPr>
              <w:pStyle w:val="TableParagraph"/>
              <w:tabs>
                <w:tab w:val="left" w:pos="672"/>
              </w:tabs>
              <w:spacing w:line="289" w:lineRule="exact"/>
              <w:ind w:left="671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</w:rPr>
              <w:sym w:font="Wingdings 2" w:char="F0A3"/>
            </w:r>
            <w:r w:rsidRPr="00210CC3">
              <w:rPr>
                <w:rFonts w:asciiTheme="minorHAnsi" w:hAnsiTheme="minorHAnsi" w:cstheme="minorHAnsi"/>
                <w:lang w:val="pl-PL"/>
              </w:rPr>
              <w:t xml:space="preserve"> kobieta</w:t>
            </w:r>
            <w:r w:rsidR="006B0490" w:rsidRPr="00210CC3">
              <w:rPr>
                <w:rFonts w:asciiTheme="minorHAnsi" w:hAnsiTheme="minorHAnsi" w:cstheme="minorHAnsi"/>
                <w:lang w:val="pl-PL"/>
              </w:rPr>
              <w:t xml:space="preserve">    </w:t>
            </w:r>
            <w:r w:rsidRPr="00210CC3">
              <w:rPr>
                <w:rFonts w:asciiTheme="minorHAnsi" w:hAnsiTheme="minorHAnsi" w:cstheme="minorHAnsi"/>
              </w:rPr>
              <w:sym w:font="Wingdings 2" w:char="F0A3"/>
            </w:r>
            <w:r w:rsidRPr="00210CC3">
              <w:rPr>
                <w:rFonts w:asciiTheme="minorHAnsi" w:hAnsiTheme="minorHAnsi" w:cstheme="minorHAnsi"/>
                <w:lang w:val="pl-PL"/>
              </w:rPr>
              <w:t xml:space="preserve"> m</w:t>
            </w:r>
            <w:r w:rsidR="006E3D01" w:rsidRPr="00210CC3">
              <w:rPr>
                <w:rFonts w:asciiTheme="minorHAnsi" w:hAnsiTheme="minorHAnsi" w:cstheme="minorHAnsi"/>
                <w:lang w:val="pl-PL"/>
              </w:rPr>
              <w:t>ę</w:t>
            </w:r>
            <w:r w:rsidRPr="00210CC3">
              <w:rPr>
                <w:rFonts w:asciiTheme="minorHAnsi" w:hAnsiTheme="minorHAnsi" w:cstheme="minorHAnsi"/>
                <w:lang w:val="pl-PL"/>
              </w:rPr>
              <w:t>żczyzna</w:t>
            </w:r>
          </w:p>
        </w:tc>
      </w:tr>
      <w:tr w:rsidR="006C1450" w:rsidRPr="00210CC3" w14:paraId="1B2EA8ED" w14:textId="77777777" w:rsidTr="000E2499">
        <w:trPr>
          <w:trHeight w:val="346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47BD0" w14:textId="77777777" w:rsidR="006C1450" w:rsidRPr="00210CC3" w:rsidRDefault="00EE60F9" w:rsidP="00970DB3">
            <w:pPr>
              <w:pStyle w:val="TableParagraph"/>
              <w:spacing w:line="270" w:lineRule="exact"/>
              <w:ind w:left="93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4</w:t>
            </w:r>
            <w:r w:rsidR="006C1450" w:rsidRPr="00210CC3"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EC09D" w14:textId="77777777" w:rsidR="006C1450" w:rsidRPr="00210CC3" w:rsidRDefault="006C1450" w:rsidP="00970DB3">
            <w:pPr>
              <w:pStyle w:val="TableParagraph"/>
              <w:spacing w:line="270" w:lineRule="exact"/>
              <w:ind w:left="110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PESEL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3002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6C1450" w:rsidRPr="00210CC3" w14:paraId="1A7FAF7C" w14:textId="77777777" w:rsidTr="000E2499">
        <w:trPr>
          <w:trHeight w:val="409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34AA9" w14:textId="77777777" w:rsidR="006C1450" w:rsidRPr="00210CC3" w:rsidRDefault="00EE60F9" w:rsidP="00970DB3">
            <w:pPr>
              <w:pStyle w:val="TableParagraph"/>
              <w:spacing w:line="258" w:lineRule="exact"/>
              <w:ind w:left="93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5</w:t>
            </w:r>
            <w:r w:rsidR="006C1450" w:rsidRPr="00210CC3"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428EF" w14:textId="77777777" w:rsidR="006C1450" w:rsidRPr="00210CC3" w:rsidRDefault="006C1450" w:rsidP="00970DB3">
            <w:pPr>
              <w:pStyle w:val="TableParagraph"/>
              <w:spacing w:line="258" w:lineRule="exact"/>
              <w:ind w:left="110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Telefon kontaktowy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3361C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6C1450" w:rsidRPr="00210CC3" w14:paraId="0DB2BA16" w14:textId="77777777" w:rsidTr="000E2499">
        <w:trPr>
          <w:trHeight w:val="415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BDD52" w14:textId="77777777" w:rsidR="006C1450" w:rsidRPr="00210CC3" w:rsidRDefault="00EE60F9" w:rsidP="00970DB3">
            <w:pPr>
              <w:pStyle w:val="TableParagraph"/>
              <w:spacing w:line="258" w:lineRule="exact"/>
              <w:ind w:left="93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6</w:t>
            </w:r>
            <w:r w:rsidR="006C1450" w:rsidRPr="00210CC3"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67240" w14:textId="77777777" w:rsidR="006C1450" w:rsidRPr="00210CC3" w:rsidRDefault="006C1450" w:rsidP="00970DB3">
            <w:pPr>
              <w:pStyle w:val="TableParagraph"/>
              <w:spacing w:line="249" w:lineRule="exact"/>
              <w:ind w:left="110"/>
              <w:rPr>
                <w:rFonts w:asciiTheme="minorHAnsi" w:hAnsiTheme="minorHAnsi" w:cstheme="minorHAnsi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 xml:space="preserve">Adres </w:t>
            </w:r>
            <w:proofErr w:type="spellStart"/>
            <w:r w:rsidRPr="00210CC3">
              <w:rPr>
                <w:rFonts w:asciiTheme="minorHAnsi" w:hAnsiTheme="minorHAnsi" w:cstheme="minorHAnsi"/>
                <w:lang w:val="pl-PL"/>
              </w:rPr>
              <w:t>poc</w:t>
            </w:r>
            <w:r w:rsidRPr="00210CC3">
              <w:rPr>
                <w:rFonts w:asciiTheme="minorHAnsi" w:hAnsiTheme="minorHAnsi" w:cstheme="minorHAnsi"/>
              </w:rPr>
              <w:t>zty</w:t>
            </w:r>
            <w:proofErr w:type="spellEnd"/>
            <w:r w:rsidRPr="00210C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10CC3">
              <w:rPr>
                <w:rFonts w:asciiTheme="minorHAnsi" w:hAnsiTheme="minorHAnsi" w:cstheme="minorHAnsi"/>
              </w:rPr>
              <w:t>elektronicznej</w:t>
            </w:r>
            <w:proofErr w:type="spellEnd"/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C476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C1450" w:rsidRPr="00210CC3" w14:paraId="3814F0ED" w14:textId="77777777" w:rsidTr="00B63E4A">
        <w:trPr>
          <w:trHeight w:val="321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A1F4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4CE6DDD0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4FD85C0A" w14:textId="77777777" w:rsidR="006C1450" w:rsidRPr="00210CC3" w:rsidRDefault="006C1450" w:rsidP="00970DB3">
            <w:pPr>
              <w:pStyle w:val="TableParagraph"/>
              <w:spacing w:before="11"/>
              <w:rPr>
                <w:rFonts w:asciiTheme="minorHAnsi" w:hAnsiTheme="minorHAnsi" w:cstheme="minorHAnsi"/>
              </w:rPr>
            </w:pPr>
          </w:p>
          <w:p w14:paraId="3A4FBF8E" w14:textId="77777777" w:rsidR="006C1450" w:rsidRPr="00210CC3" w:rsidRDefault="00EE60F9" w:rsidP="00970DB3">
            <w:pPr>
              <w:pStyle w:val="TableParagraph"/>
              <w:ind w:left="93"/>
              <w:rPr>
                <w:rFonts w:asciiTheme="minorHAnsi" w:hAnsiTheme="minorHAnsi" w:cstheme="minorHAnsi"/>
              </w:rPr>
            </w:pPr>
            <w:r w:rsidRPr="00210CC3">
              <w:rPr>
                <w:rFonts w:asciiTheme="minorHAnsi" w:hAnsiTheme="minorHAnsi" w:cstheme="minorHAnsi"/>
              </w:rPr>
              <w:t>7</w:t>
            </w:r>
            <w:r w:rsidR="006C1450" w:rsidRPr="00210CC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6ED9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2DCD4084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3630DEF2" w14:textId="77777777" w:rsidR="006C1450" w:rsidRPr="00210CC3" w:rsidRDefault="006C1450" w:rsidP="00970DB3">
            <w:pPr>
              <w:pStyle w:val="TableParagraph"/>
              <w:spacing w:before="11"/>
              <w:rPr>
                <w:rFonts w:asciiTheme="minorHAnsi" w:hAnsiTheme="minorHAnsi" w:cstheme="minorHAnsi"/>
              </w:rPr>
            </w:pPr>
          </w:p>
          <w:p w14:paraId="0BE5BF56" w14:textId="77777777" w:rsidR="006C1450" w:rsidRPr="00210CC3" w:rsidRDefault="006C1450" w:rsidP="00970DB3">
            <w:pPr>
              <w:pStyle w:val="TableParagraph"/>
              <w:ind w:left="110"/>
              <w:rPr>
                <w:rFonts w:asciiTheme="minorHAnsi" w:hAnsiTheme="minorHAnsi" w:cstheme="minorHAnsi"/>
              </w:rPr>
            </w:pPr>
            <w:proofErr w:type="spellStart"/>
            <w:r w:rsidRPr="00210CC3">
              <w:rPr>
                <w:rFonts w:asciiTheme="minorHAnsi" w:hAnsiTheme="minorHAnsi" w:cstheme="minorHAnsi"/>
              </w:rPr>
              <w:t>Wykształcenie</w:t>
            </w:r>
            <w:proofErr w:type="spellEnd"/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FC6B" w14:textId="77777777" w:rsidR="006C1450" w:rsidRPr="00210CC3" w:rsidRDefault="006C1450" w:rsidP="00970DB3">
            <w:pPr>
              <w:pStyle w:val="TableParagraph"/>
              <w:tabs>
                <w:tab w:val="left" w:pos="672"/>
              </w:tabs>
              <w:spacing w:line="287" w:lineRule="exact"/>
              <w:ind w:left="467"/>
              <w:rPr>
                <w:rFonts w:asciiTheme="minorHAnsi" w:hAnsiTheme="minorHAnsi" w:cstheme="minorHAnsi"/>
                <w:i/>
                <w:lang w:val="pl-PL"/>
              </w:rPr>
            </w:pPr>
            <w:r w:rsidRPr="00210CC3">
              <w:rPr>
                <w:rFonts w:asciiTheme="minorHAnsi" w:hAnsiTheme="minorHAnsi" w:cstheme="minorHAnsi"/>
              </w:rPr>
              <w:sym w:font="Wingdings 2" w:char="F0A3"/>
            </w:r>
            <w:r w:rsidRPr="00210CC3">
              <w:rPr>
                <w:rFonts w:asciiTheme="minorHAnsi" w:hAnsiTheme="minorHAnsi" w:cstheme="minorHAnsi"/>
                <w:lang w:val="pl-PL"/>
              </w:rPr>
              <w:t xml:space="preserve"> wyższe </w:t>
            </w:r>
            <w:r w:rsidR="00770A89" w:rsidRPr="00210CC3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210CC3">
              <w:rPr>
                <w:rFonts w:asciiTheme="minorHAnsi" w:hAnsiTheme="minorHAnsi" w:cstheme="minorHAnsi"/>
                <w:i/>
                <w:lang w:val="pl-PL"/>
              </w:rPr>
              <w:t>(licencjat, studia magisterskie)</w:t>
            </w:r>
          </w:p>
          <w:p w14:paraId="368554DC" w14:textId="77777777" w:rsidR="006C1450" w:rsidRPr="00210CC3" w:rsidRDefault="006C1450" w:rsidP="00970DB3">
            <w:pPr>
              <w:pStyle w:val="TableParagraph"/>
              <w:tabs>
                <w:tab w:val="left" w:pos="672"/>
              </w:tabs>
              <w:spacing w:line="293" w:lineRule="exact"/>
              <w:ind w:left="467"/>
              <w:rPr>
                <w:rFonts w:asciiTheme="minorHAnsi" w:hAnsiTheme="minorHAnsi" w:cstheme="minorHAnsi"/>
                <w:i/>
                <w:lang w:val="pl-PL"/>
              </w:rPr>
            </w:pPr>
            <w:r w:rsidRPr="00210CC3">
              <w:rPr>
                <w:rFonts w:asciiTheme="minorHAnsi" w:hAnsiTheme="minorHAnsi" w:cstheme="minorHAnsi"/>
              </w:rPr>
              <w:sym w:font="Wingdings 2" w:char="F0A3"/>
            </w:r>
            <w:r w:rsidRPr="00210CC3">
              <w:rPr>
                <w:rFonts w:asciiTheme="minorHAnsi" w:hAnsiTheme="minorHAnsi" w:cstheme="minorHAnsi"/>
                <w:lang w:val="pl-PL"/>
              </w:rPr>
              <w:t xml:space="preserve"> pomaturalne </w:t>
            </w:r>
            <w:r w:rsidR="00770A89" w:rsidRPr="00210CC3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210CC3">
              <w:rPr>
                <w:rFonts w:asciiTheme="minorHAnsi" w:hAnsiTheme="minorHAnsi" w:cstheme="minorHAnsi"/>
                <w:i/>
                <w:lang w:val="pl-PL"/>
              </w:rPr>
              <w:t>(studium, 2-letnie szkoły pomaturalne)</w:t>
            </w:r>
          </w:p>
          <w:p w14:paraId="34155A68" w14:textId="77777777" w:rsidR="006C1450" w:rsidRPr="00210CC3" w:rsidRDefault="006C1450" w:rsidP="00970DB3">
            <w:pPr>
              <w:pStyle w:val="TableParagraph"/>
              <w:tabs>
                <w:tab w:val="left" w:pos="672"/>
              </w:tabs>
              <w:spacing w:before="3" w:line="237" w:lineRule="auto"/>
              <w:ind w:left="467" w:right="269"/>
              <w:rPr>
                <w:rFonts w:asciiTheme="minorHAnsi" w:hAnsiTheme="minorHAnsi" w:cstheme="minorHAnsi"/>
                <w:i/>
                <w:lang w:val="pl-PL"/>
              </w:rPr>
            </w:pPr>
            <w:r w:rsidRPr="00210CC3">
              <w:rPr>
                <w:rFonts w:asciiTheme="minorHAnsi" w:hAnsiTheme="minorHAnsi" w:cstheme="minorHAnsi"/>
              </w:rPr>
              <w:sym w:font="Wingdings 2" w:char="F0A3"/>
            </w:r>
            <w:r w:rsidRPr="00210CC3">
              <w:rPr>
                <w:rFonts w:asciiTheme="minorHAnsi" w:hAnsiTheme="minorHAnsi" w:cstheme="minorHAnsi"/>
                <w:lang w:val="pl-PL"/>
              </w:rPr>
              <w:t xml:space="preserve"> ponadgimnazjalne </w:t>
            </w:r>
            <w:r w:rsidR="00770A89" w:rsidRPr="00210CC3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210CC3">
              <w:rPr>
                <w:rFonts w:asciiTheme="minorHAnsi" w:hAnsiTheme="minorHAnsi" w:cstheme="minorHAnsi"/>
                <w:i/>
                <w:lang w:val="pl-PL"/>
              </w:rPr>
              <w:t xml:space="preserve">(liceum ogólnokształcące, liceum </w:t>
            </w:r>
            <w:r w:rsidR="00770A89" w:rsidRPr="00210CC3">
              <w:rPr>
                <w:rFonts w:asciiTheme="minorHAnsi" w:hAnsiTheme="minorHAnsi" w:cstheme="minorHAnsi"/>
                <w:i/>
                <w:lang w:val="pl-PL"/>
              </w:rPr>
              <w:t>profilowane</w:t>
            </w:r>
            <w:r w:rsidRPr="00210CC3">
              <w:rPr>
                <w:rFonts w:asciiTheme="minorHAnsi" w:hAnsiTheme="minorHAnsi" w:cstheme="minorHAnsi"/>
                <w:i/>
                <w:lang w:val="pl-PL"/>
              </w:rPr>
              <w:t xml:space="preserve">, </w:t>
            </w:r>
            <w:r w:rsidR="00B74510" w:rsidRPr="00210CC3">
              <w:rPr>
                <w:rFonts w:asciiTheme="minorHAnsi" w:hAnsiTheme="minorHAnsi" w:cstheme="minorHAnsi"/>
                <w:i/>
                <w:lang w:val="pl-PL"/>
              </w:rPr>
              <w:t xml:space="preserve"> liceum zawodowe, </w:t>
            </w:r>
            <w:r w:rsidRPr="00210CC3">
              <w:rPr>
                <w:rFonts w:asciiTheme="minorHAnsi" w:hAnsiTheme="minorHAnsi" w:cstheme="minorHAnsi"/>
                <w:i/>
                <w:lang w:val="pl-PL"/>
              </w:rPr>
              <w:t>technikum,</w:t>
            </w:r>
            <w:r w:rsidRPr="00210CC3">
              <w:rPr>
                <w:rFonts w:asciiTheme="minorHAnsi" w:hAnsiTheme="minorHAnsi" w:cstheme="minorHAnsi"/>
                <w:i/>
                <w:spacing w:val="-11"/>
                <w:lang w:val="pl-PL"/>
              </w:rPr>
              <w:t xml:space="preserve"> </w:t>
            </w:r>
            <w:r w:rsidRPr="00210CC3">
              <w:rPr>
                <w:rFonts w:asciiTheme="minorHAnsi" w:hAnsiTheme="minorHAnsi" w:cstheme="minorHAnsi"/>
                <w:i/>
                <w:lang w:val="pl-PL"/>
              </w:rPr>
              <w:t>zasadnicza szkoła</w:t>
            </w:r>
            <w:r w:rsidRPr="00210CC3">
              <w:rPr>
                <w:rFonts w:asciiTheme="minorHAnsi" w:hAnsiTheme="minorHAnsi" w:cstheme="minorHAnsi"/>
                <w:i/>
                <w:spacing w:val="-2"/>
                <w:lang w:val="pl-PL"/>
              </w:rPr>
              <w:t xml:space="preserve"> </w:t>
            </w:r>
            <w:r w:rsidRPr="00210CC3">
              <w:rPr>
                <w:rFonts w:asciiTheme="minorHAnsi" w:hAnsiTheme="minorHAnsi" w:cstheme="minorHAnsi"/>
                <w:i/>
                <w:lang w:val="pl-PL"/>
              </w:rPr>
              <w:t>zawodowa)</w:t>
            </w:r>
          </w:p>
          <w:p w14:paraId="323A237F" w14:textId="77777777" w:rsidR="006C1450" w:rsidRPr="00210CC3" w:rsidRDefault="006C1450" w:rsidP="00970DB3">
            <w:pPr>
              <w:pStyle w:val="TableParagraph"/>
              <w:tabs>
                <w:tab w:val="left" w:pos="672"/>
              </w:tabs>
              <w:spacing w:before="5"/>
              <w:ind w:left="467"/>
              <w:rPr>
                <w:rFonts w:asciiTheme="minorHAnsi" w:hAnsiTheme="minorHAnsi" w:cstheme="minorHAnsi"/>
                <w:i/>
                <w:lang w:val="pl-PL"/>
              </w:rPr>
            </w:pPr>
            <w:r w:rsidRPr="00210CC3">
              <w:rPr>
                <w:rFonts w:asciiTheme="minorHAnsi" w:hAnsiTheme="minorHAnsi" w:cstheme="minorHAnsi"/>
              </w:rPr>
              <w:sym w:font="Wingdings 2" w:char="F0A3"/>
            </w:r>
            <w:r w:rsidRPr="00210CC3">
              <w:rPr>
                <w:rFonts w:asciiTheme="minorHAnsi" w:hAnsiTheme="minorHAnsi" w:cstheme="minorHAnsi"/>
                <w:lang w:val="pl-PL"/>
              </w:rPr>
              <w:t xml:space="preserve"> gimnazjalne </w:t>
            </w:r>
            <w:r w:rsidR="00770A89" w:rsidRPr="00210CC3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210CC3">
              <w:rPr>
                <w:rFonts w:asciiTheme="minorHAnsi" w:hAnsiTheme="minorHAnsi" w:cstheme="minorHAnsi"/>
                <w:i/>
                <w:lang w:val="pl-PL"/>
              </w:rPr>
              <w:t>(ukończone</w:t>
            </w:r>
            <w:r w:rsidRPr="00210CC3">
              <w:rPr>
                <w:rFonts w:asciiTheme="minorHAnsi" w:hAnsiTheme="minorHAnsi" w:cstheme="minorHAnsi"/>
                <w:i/>
                <w:spacing w:val="-1"/>
                <w:lang w:val="pl-PL"/>
              </w:rPr>
              <w:t xml:space="preserve"> </w:t>
            </w:r>
            <w:r w:rsidRPr="00210CC3">
              <w:rPr>
                <w:rFonts w:asciiTheme="minorHAnsi" w:hAnsiTheme="minorHAnsi" w:cstheme="minorHAnsi"/>
                <w:i/>
                <w:lang w:val="pl-PL"/>
              </w:rPr>
              <w:t>gimnazjum)</w:t>
            </w:r>
          </w:p>
          <w:p w14:paraId="7B707F32" w14:textId="77777777" w:rsidR="006C1450" w:rsidRPr="00210CC3" w:rsidRDefault="006C1450" w:rsidP="00970DB3">
            <w:pPr>
              <w:pStyle w:val="TableParagraph"/>
              <w:tabs>
                <w:tab w:val="left" w:pos="672"/>
              </w:tabs>
              <w:spacing w:before="1" w:line="293" w:lineRule="exact"/>
              <w:ind w:left="467"/>
              <w:rPr>
                <w:rFonts w:asciiTheme="minorHAnsi" w:hAnsiTheme="minorHAnsi" w:cstheme="minorHAnsi"/>
                <w:i/>
                <w:lang w:val="pl-PL"/>
              </w:rPr>
            </w:pPr>
            <w:r w:rsidRPr="00210CC3">
              <w:rPr>
                <w:rFonts w:asciiTheme="minorHAnsi" w:hAnsiTheme="minorHAnsi" w:cstheme="minorHAnsi"/>
              </w:rPr>
              <w:sym w:font="Wingdings 2" w:char="F0A3"/>
            </w:r>
            <w:r w:rsidRPr="00210CC3">
              <w:rPr>
                <w:rFonts w:asciiTheme="minorHAnsi" w:hAnsiTheme="minorHAnsi" w:cstheme="minorHAnsi"/>
                <w:lang w:val="pl-PL"/>
              </w:rPr>
              <w:t xml:space="preserve"> podstawowe</w:t>
            </w:r>
            <w:r w:rsidR="00770A89" w:rsidRPr="00210CC3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210CC3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210CC3">
              <w:rPr>
                <w:rFonts w:asciiTheme="minorHAnsi" w:hAnsiTheme="minorHAnsi" w:cstheme="minorHAnsi"/>
                <w:i/>
                <w:lang w:val="pl-PL"/>
              </w:rPr>
              <w:t>(ukończona szkoła</w:t>
            </w:r>
            <w:r w:rsidRPr="00210CC3">
              <w:rPr>
                <w:rFonts w:asciiTheme="minorHAnsi" w:hAnsiTheme="minorHAnsi" w:cstheme="minorHAnsi"/>
                <w:i/>
                <w:spacing w:val="-2"/>
                <w:lang w:val="pl-PL"/>
              </w:rPr>
              <w:t xml:space="preserve"> </w:t>
            </w:r>
            <w:r w:rsidRPr="00210CC3">
              <w:rPr>
                <w:rFonts w:asciiTheme="minorHAnsi" w:hAnsiTheme="minorHAnsi" w:cstheme="minorHAnsi"/>
                <w:i/>
                <w:lang w:val="pl-PL"/>
              </w:rPr>
              <w:t>podstawowa)</w:t>
            </w:r>
          </w:p>
          <w:p w14:paraId="25CCACFB" w14:textId="77777777" w:rsidR="006C1450" w:rsidRPr="00210CC3" w:rsidRDefault="006C1450" w:rsidP="00970DB3">
            <w:pPr>
              <w:pStyle w:val="TableParagraph"/>
              <w:tabs>
                <w:tab w:val="left" w:pos="672"/>
              </w:tabs>
              <w:spacing w:line="280" w:lineRule="exact"/>
              <w:ind w:left="467"/>
              <w:rPr>
                <w:rFonts w:asciiTheme="minorHAnsi" w:hAnsiTheme="minorHAnsi" w:cstheme="minorHAnsi"/>
              </w:rPr>
            </w:pPr>
            <w:r w:rsidRPr="00210CC3">
              <w:rPr>
                <w:rFonts w:asciiTheme="minorHAnsi" w:hAnsiTheme="minorHAnsi" w:cstheme="minorHAnsi"/>
              </w:rPr>
              <w:sym w:font="Wingdings 2" w:char="F0A3"/>
            </w:r>
            <w:r w:rsidRPr="00210CC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10CC3">
              <w:rPr>
                <w:rFonts w:asciiTheme="minorHAnsi" w:hAnsiTheme="minorHAnsi" w:cstheme="minorHAnsi"/>
              </w:rPr>
              <w:t>brak</w:t>
            </w:r>
            <w:proofErr w:type="spellEnd"/>
          </w:p>
        </w:tc>
      </w:tr>
      <w:tr w:rsidR="006C1450" w:rsidRPr="00210CC3" w14:paraId="357935A6" w14:textId="77777777" w:rsidTr="00B63E4A">
        <w:trPr>
          <w:trHeight w:val="54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827A" w14:textId="77777777" w:rsidR="006C1450" w:rsidRPr="00210CC3" w:rsidRDefault="006C1450" w:rsidP="004258E1">
            <w:pPr>
              <w:pStyle w:val="TableParagraph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10CC3">
              <w:rPr>
                <w:rFonts w:asciiTheme="minorHAnsi" w:hAnsiTheme="minorHAnsi" w:cstheme="minorHAnsi"/>
                <w:b/>
                <w:lang w:val="pl-PL"/>
              </w:rPr>
              <w:t>II. MIEJSCE ZAMIESZKANIA</w:t>
            </w:r>
            <w:r w:rsidR="0034187B" w:rsidRPr="00210CC3">
              <w:rPr>
                <w:rFonts w:asciiTheme="minorHAnsi" w:hAnsiTheme="minorHAnsi" w:cstheme="minorHAnsi"/>
                <w:b/>
                <w:lang w:val="pl-PL"/>
              </w:rPr>
              <w:t xml:space="preserve"> </w:t>
            </w:r>
            <w:r w:rsidR="004258E1" w:rsidRPr="00210CC3">
              <w:rPr>
                <w:rFonts w:asciiTheme="minorHAnsi" w:hAnsiTheme="minorHAnsi" w:cstheme="minorHAnsi"/>
                <w:b/>
                <w:lang w:val="pl-PL"/>
              </w:rPr>
              <w:t>W ROZUMIENIU KODEKSU CYWILNEGO</w:t>
            </w:r>
          </w:p>
        </w:tc>
      </w:tr>
      <w:tr w:rsidR="006C1450" w:rsidRPr="00210CC3" w14:paraId="3F2C9F82" w14:textId="77777777" w:rsidTr="000E2499">
        <w:trPr>
          <w:trHeight w:val="331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BE50B" w14:textId="77777777" w:rsidR="006C1450" w:rsidRPr="00210CC3" w:rsidRDefault="006C1450" w:rsidP="00970DB3">
            <w:pPr>
              <w:pStyle w:val="TableParagraph"/>
              <w:spacing w:line="258" w:lineRule="exact"/>
              <w:ind w:left="93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E9244" w14:textId="77777777" w:rsidR="006C1450" w:rsidRPr="00210CC3" w:rsidRDefault="006C1450" w:rsidP="00970DB3">
            <w:pPr>
              <w:pStyle w:val="TableParagraph"/>
              <w:spacing w:line="258" w:lineRule="exact"/>
              <w:ind w:left="110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Miejscowość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E082D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6C1450" w:rsidRPr="00210CC3" w14:paraId="0F283E68" w14:textId="77777777" w:rsidTr="000E2499">
        <w:trPr>
          <w:trHeight w:val="279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00D21" w14:textId="77777777" w:rsidR="006C1450" w:rsidRPr="00210CC3" w:rsidRDefault="006C1450" w:rsidP="00970DB3">
            <w:pPr>
              <w:pStyle w:val="TableParagraph"/>
              <w:spacing w:line="268" w:lineRule="exact"/>
              <w:ind w:left="93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468BA" w14:textId="77777777" w:rsidR="006C1450" w:rsidRPr="00210CC3" w:rsidRDefault="006C1450" w:rsidP="00970DB3">
            <w:pPr>
              <w:pStyle w:val="TableParagraph"/>
              <w:spacing w:line="268" w:lineRule="exact"/>
              <w:ind w:left="110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Kod pocztowy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9B30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6C1450" w:rsidRPr="00210CC3" w14:paraId="2F3F9E66" w14:textId="77777777" w:rsidTr="000E2499">
        <w:trPr>
          <w:trHeight w:val="255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ED794" w14:textId="77777777" w:rsidR="006C1450" w:rsidRPr="00210CC3" w:rsidRDefault="006C1450" w:rsidP="00970DB3">
            <w:pPr>
              <w:pStyle w:val="TableParagraph"/>
              <w:spacing w:line="258" w:lineRule="exact"/>
              <w:ind w:left="93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0FA4C" w14:textId="77777777" w:rsidR="006C1450" w:rsidRPr="00210CC3" w:rsidRDefault="006C1450" w:rsidP="00970DB3">
            <w:pPr>
              <w:pStyle w:val="TableParagraph"/>
              <w:spacing w:line="258" w:lineRule="exact"/>
              <w:ind w:left="110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Gmina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EB8F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6C1450" w:rsidRPr="00210CC3" w14:paraId="1748864A" w14:textId="77777777" w:rsidTr="000E2499">
        <w:trPr>
          <w:trHeight w:val="231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C738A" w14:textId="77777777" w:rsidR="006C1450" w:rsidRPr="00210CC3" w:rsidRDefault="006C1450" w:rsidP="00970DB3">
            <w:pPr>
              <w:pStyle w:val="TableParagraph"/>
              <w:spacing w:line="268" w:lineRule="exact"/>
              <w:ind w:left="93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94FB9" w14:textId="77777777" w:rsidR="006C1450" w:rsidRPr="00210CC3" w:rsidRDefault="006C1450" w:rsidP="00970DB3">
            <w:pPr>
              <w:pStyle w:val="TableParagraph"/>
              <w:spacing w:line="268" w:lineRule="exact"/>
              <w:ind w:left="110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Ulica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436D5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6C1450" w:rsidRPr="00210CC3" w14:paraId="26AEE050" w14:textId="77777777" w:rsidTr="000E2499">
        <w:trPr>
          <w:trHeight w:val="5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47091" w14:textId="77777777" w:rsidR="006C1450" w:rsidRPr="00210CC3" w:rsidRDefault="006C1450" w:rsidP="00970DB3">
            <w:pPr>
              <w:pStyle w:val="TableParagraph"/>
              <w:spacing w:line="258" w:lineRule="exact"/>
              <w:ind w:left="93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F408B" w14:textId="77777777" w:rsidR="006C1450" w:rsidRPr="00210CC3" w:rsidRDefault="006C1450" w:rsidP="00970DB3">
            <w:pPr>
              <w:pStyle w:val="TableParagraph"/>
              <w:spacing w:line="258" w:lineRule="exact"/>
              <w:ind w:left="110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Numer domu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BF47B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6C1450" w:rsidRPr="00210CC3" w14:paraId="41A430F3" w14:textId="77777777" w:rsidTr="000E2499">
        <w:trPr>
          <w:trHeight w:val="5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0176F" w14:textId="77777777" w:rsidR="006C1450" w:rsidRPr="00210CC3" w:rsidRDefault="006C1450" w:rsidP="00970DB3">
            <w:pPr>
              <w:pStyle w:val="TableParagraph"/>
              <w:spacing w:line="268" w:lineRule="exact"/>
              <w:ind w:left="93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FC3E8" w14:textId="77777777" w:rsidR="006C1450" w:rsidRPr="00210CC3" w:rsidRDefault="006C1450" w:rsidP="00970DB3">
            <w:pPr>
              <w:pStyle w:val="TableParagraph"/>
              <w:spacing w:line="268" w:lineRule="exact"/>
              <w:ind w:left="110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Numer lokalu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B792A" w14:textId="77777777" w:rsidR="006C1450" w:rsidRPr="00210CC3" w:rsidRDefault="006C1450" w:rsidP="00970DB3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E731CD" w:rsidRPr="00210CC3" w14:paraId="5E7CA827" w14:textId="77777777" w:rsidTr="00B63E4A">
        <w:trPr>
          <w:trHeight w:val="8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BB4F" w14:textId="77777777" w:rsidR="00E731CD" w:rsidRPr="00210CC3" w:rsidRDefault="00E731CD" w:rsidP="00685D32">
            <w:pPr>
              <w:pStyle w:val="TableParagraph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b/>
                <w:lang w:val="pl-PL"/>
              </w:rPr>
              <w:t xml:space="preserve">III. </w:t>
            </w:r>
            <w:r w:rsidR="00685D32" w:rsidRPr="00210CC3">
              <w:rPr>
                <w:rFonts w:asciiTheme="minorHAnsi" w:hAnsiTheme="minorHAnsi" w:cstheme="minorHAnsi"/>
                <w:b/>
                <w:lang w:val="pl-PL"/>
              </w:rPr>
              <w:t xml:space="preserve">INNE OBLIGATORYJNE INFORMACJE </w:t>
            </w:r>
          </w:p>
        </w:tc>
      </w:tr>
      <w:tr w:rsidR="00E731CD" w:rsidRPr="00210CC3" w14:paraId="5BA10E27" w14:textId="77777777" w:rsidTr="00AC58A7">
        <w:trPr>
          <w:trHeight w:val="751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BD3EE" w14:textId="77777777" w:rsidR="00E731CD" w:rsidRPr="00210CC3" w:rsidRDefault="00E731CD" w:rsidP="00970DB3">
            <w:pPr>
              <w:pStyle w:val="TableParagraph"/>
              <w:spacing w:line="268" w:lineRule="exact"/>
              <w:ind w:left="93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1.</w:t>
            </w:r>
          </w:p>
        </w:tc>
        <w:tc>
          <w:tcPr>
            <w:tcW w:w="9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D3CD" w14:textId="23929B69" w:rsidR="00B63E4A" w:rsidRPr="00AC58A7" w:rsidRDefault="00060BE1" w:rsidP="00AC58A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Czy jest Pan/Pani b</w:t>
            </w:r>
            <w:r w:rsidR="00210CC3" w:rsidRPr="00210CC3">
              <w:rPr>
                <w:rFonts w:asciiTheme="minorHAnsi" w:hAnsiTheme="minorHAnsi" w:cstheme="minorHAnsi"/>
                <w:lang w:val="pl-PL"/>
              </w:rPr>
              <w:t>ezrobotny</w:t>
            </w:r>
            <w:r>
              <w:rPr>
                <w:rFonts w:asciiTheme="minorHAnsi" w:hAnsiTheme="minorHAnsi" w:cstheme="minorHAnsi"/>
                <w:lang w:val="pl-PL"/>
              </w:rPr>
              <w:t>m</w:t>
            </w:r>
            <w:r w:rsidR="00210CC3" w:rsidRPr="00210CC3">
              <w:rPr>
                <w:rFonts w:asciiTheme="minorHAnsi" w:hAnsiTheme="minorHAnsi" w:cstheme="minorHAnsi"/>
                <w:lang w:val="pl-PL"/>
              </w:rPr>
              <w:t xml:space="preserve"> rodzic</w:t>
            </w:r>
            <w:r>
              <w:rPr>
                <w:rFonts w:asciiTheme="minorHAnsi" w:hAnsiTheme="minorHAnsi" w:cstheme="minorHAnsi"/>
                <w:lang w:val="pl-PL"/>
              </w:rPr>
              <w:t>em</w:t>
            </w:r>
            <w:r w:rsidR="00210CC3" w:rsidRPr="00210CC3">
              <w:rPr>
                <w:rFonts w:asciiTheme="minorHAnsi" w:hAnsiTheme="minorHAnsi" w:cstheme="minorHAnsi"/>
                <w:lang w:val="pl-PL"/>
              </w:rPr>
              <w:t>/opiekun</w:t>
            </w:r>
            <w:r>
              <w:rPr>
                <w:rFonts w:asciiTheme="minorHAnsi" w:hAnsiTheme="minorHAnsi" w:cstheme="minorHAnsi"/>
                <w:lang w:val="pl-PL"/>
              </w:rPr>
              <w:t>em</w:t>
            </w:r>
            <w:r w:rsidR="00210CC3" w:rsidRPr="00210CC3">
              <w:rPr>
                <w:rFonts w:asciiTheme="minorHAnsi" w:hAnsiTheme="minorHAnsi" w:cstheme="minorHAnsi"/>
                <w:lang w:val="pl-PL"/>
              </w:rPr>
              <w:t xml:space="preserve"> prawny</w:t>
            </w:r>
            <w:r>
              <w:rPr>
                <w:rFonts w:asciiTheme="minorHAnsi" w:hAnsiTheme="minorHAnsi" w:cstheme="minorHAnsi"/>
                <w:lang w:val="pl-PL"/>
              </w:rPr>
              <w:t>m</w:t>
            </w:r>
            <w:r w:rsidR="00210CC3" w:rsidRPr="00210CC3">
              <w:rPr>
                <w:rFonts w:asciiTheme="minorHAnsi" w:hAnsiTheme="minorHAnsi" w:cstheme="minorHAnsi"/>
                <w:lang w:val="pl-PL"/>
              </w:rPr>
              <w:t xml:space="preserve"> posiadający</w:t>
            </w:r>
            <w:r>
              <w:rPr>
                <w:rFonts w:asciiTheme="minorHAnsi" w:hAnsiTheme="minorHAnsi" w:cstheme="minorHAnsi"/>
                <w:lang w:val="pl-PL"/>
              </w:rPr>
              <w:t>m</w:t>
            </w:r>
            <w:r w:rsidR="00210CC3" w:rsidRPr="00210CC3">
              <w:rPr>
                <w:rFonts w:asciiTheme="minorHAnsi" w:hAnsiTheme="minorHAnsi" w:cstheme="minorHAnsi"/>
                <w:lang w:val="pl-PL"/>
              </w:rPr>
              <w:t xml:space="preserve"> co najmniej 3 dzieci w wieku do 18 roku życia</w:t>
            </w:r>
            <w:r w:rsidR="00AC58A7">
              <w:rPr>
                <w:rFonts w:asciiTheme="minorHAnsi" w:hAnsiTheme="minorHAnsi" w:cstheme="minorHAnsi"/>
                <w:lang w:val="pl-PL"/>
              </w:rPr>
              <w:t xml:space="preserve">                                                 </w:t>
            </w:r>
            <w:r w:rsidR="00752C02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E731CD" w:rsidRPr="00060BE1">
              <w:rPr>
                <w:rFonts w:asciiTheme="minorHAnsi" w:hAnsiTheme="minorHAnsi" w:cstheme="minorHAnsi"/>
                <w:sz w:val="24"/>
                <w:szCs w:val="24"/>
              </w:rPr>
              <w:sym w:font="Wingdings 2" w:char="F0A3"/>
            </w:r>
            <w:r w:rsidR="00E731CD" w:rsidRPr="00060BE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TAK     </w:t>
            </w:r>
            <w:r w:rsidR="00E731CD" w:rsidRPr="00060BE1">
              <w:rPr>
                <w:rFonts w:asciiTheme="minorHAnsi" w:hAnsiTheme="minorHAnsi" w:cstheme="minorHAnsi"/>
                <w:sz w:val="24"/>
                <w:szCs w:val="24"/>
              </w:rPr>
              <w:sym w:font="Wingdings 2" w:char="F0A3"/>
            </w:r>
            <w:r w:rsidR="00E731CD" w:rsidRPr="00060BE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NIE</w:t>
            </w:r>
          </w:p>
        </w:tc>
      </w:tr>
      <w:tr w:rsidR="00210CC3" w:rsidRPr="00210CC3" w14:paraId="16FDF5F2" w14:textId="77777777" w:rsidTr="00AC58A7">
        <w:trPr>
          <w:trHeight w:val="1133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E10A36" w14:textId="130BEA14" w:rsidR="00210CC3" w:rsidRPr="00210CC3" w:rsidRDefault="00210CC3" w:rsidP="00970DB3">
            <w:pPr>
              <w:pStyle w:val="TableParagraph"/>
              <w:spacing w:line="268" w:lineRule="exact"/>
              <w:ind w:left="93"/>
              <w:rPr>
                <w:rFonts w:asciiTheme="minorHAnsi" w:hAnsiTheme="minorHAnsi" w:cstheme="minorHAnsi"/>
              </w:rPr>
            </w:pPr>
            <w:r w:rsidRPr="00210CC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1B8FC6" w14:textId="0F7AE632" w:rsidR="00AC58A7" w:rsidRPr="00210CC3" w:rsidRDefault="00060BE1" w:rsidP="00210CC3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Czy jest Pan/Pani r</w:t>
            </w:r>
            <w:r w:rsidR="00210CC3" w:rsidRPr="00210CC3">
              <w:rPr>
                <w:rFonts w:asciiTheme="minorHAnsi" w:hAnsiTheme="minorHAnsi" w:cstheme="minorHAnsi"/>
                <w:lang w:val="pl-PL"/>
              </w:rPr>
              <w:t>olnik</w:t>
            </w:r>
            <w:r>
              <w:rPr>
                <w:rFonts w:asciiTheme="minorHAnsi" w:hAnsiTheme="minorHAnsi" w:cstheme="minorHAnsi"/>
                <w:lang w:val="pl-PL"/>
              </w:rPr>
              <w:t>iem</w:t>
            </w:r>
            <w:r w:rsidR="00210CC3" w:rsidRPr="00210CC3">
              <w:rPr>
                <w:rFonts w:asciiTheme="minorHAnsi" w:hAnsiTheme="minorHAnsi" w:cstheme="minorHAnsi"/>
                <w:lang w:val="pl-PL"/>
              </w:rPr>
              <w:t xml:space="preserve"> lub człon</w:t>
            </w:r>
            <w:r>
              <w:rPr>
                <w:rFonts w:asciiTheme="minorHAnsi" w:hAnsiTheme="minorHAnsi" w:cstheme="minorHAnsi"/>
                <w:lang w:val="pl-PL"/>
              </w:rPr>
              <w:t>kiem</w:t>
            </w:r>
            <w:r w:rsidR="00210CC3" w:rsidRPr="00210CC3">
              <w:rPr>
                <w:rFonts w:asciiTheme="minorHAnsi" w:hAnsiTheme="minorHAnsi" w:cstheme="minorHAnsi"/>
                <w:lang w:val="pl-PL"/>
              </w:rPr>
              <w:t xml:space="preserve"> rodziny rolnika podlegający</w:t>
            </w:r>
            <w:r w:rsidR="00712BAC">
              <w:rPr>
                <w:rFonts w:asciiTheme="minorHAnsi" w:hAnsiTheme="minorHAnsi" w:cstheme="minorHAnsi"/>
                <w:lang w:val="pl-PL"/>
              </w:rPr>
              <w:t>m</w:t>
            </w:r>
            <w:r w:rsidR="00210CC3" w:rsidRPr="00210CC3">
              <w:rPr>
                <w:rFonts w:asciiTheme="minorHAnsi" w:hAnsiTheme="minorHAnsi" w:cstheme="minorHAnsi"/>
                <w:lang w:val="pl-PL"/>
              </w:rPr>
              <w:t xml:space="preserve"> ubezpieczeniom emerytalnym </w:t>
            </w:r>
            <w:r>
              <w:rPr>
                <w:rFonts w:asciiTheme="minorHAnsi" w:hAnsiTheme="minorHAnsi" w:cstheme="minorHAnsi"/>
                <w:lang w:val="pl-PL"/>
              </w:rPr>
              <w:t xml:space="preserve">            </w:t>
            </w:r>
            <w:r w:rsidR="00210CC3" w:rsidRPr="00210CC3">
              <w:rPr>
                <w:rFonts w:asciiTheme="minorHAnsi" w:hAnsiTheme="minorHAnsi" w:cstheme="minorHAnsi"/>
                <w:lang w:val="pl-PL"/>
              </w:rPr>
              <w:t xml:space="preserve">i rentowym z tytułu prowadzenia gospodarstwa </w:t>
            </w:r>
            <w:r w:rsidR="00712BAC" w:rsidRPr="00712BAC">
              <w:rPr>
                <w:rFonts w:asciiTheme="minorHAnsi" w:hAnsiTheme="minorHAnsi" w:cstheme="minorHAnsi"/>
                <w:lang w:val="pl-PL"/>
              </w:rPr>
              <w:t>rolnego</w:t>
            </w:r>
            <w:r w:rsidR="00712BAC">
              <w:rPr>
                <w:rFonts w:asciiTheme="minorHAnsi" w:hAnsiTheme="minorHAnsi" w:cstheme="minorHAnsi"/>
                <w:lang w:val="pl-PL"/>
              </w:rPr>
              <w:t xml:space="preserve"> do wielkości 2 ha</w:t>
            </w:r>
            <w:r w:rsidR="00CF0416">
              <w:rPr>
                <w:rFonts w:asciiTheme="minorHAnsi" w:hAnsiTheme="minorHAnsi" w:cstheme="minorHAnsi"/>
                <w:lang w:val="pl-PL"/>
              </w:rPr>
              <w:t xml:space="preserve"> przeliczeniowych</w:t>
            </w:r>
            <w:r w:rsidR="00712BAC" w:rsidRPr="00712BAC">
              <w:rPr>
                <w:rFonts w:asciiTheme="minorHAnsi" w:hAnsiTheme="minorHAnsi" w:cstheme="minorHAnsi"/>
                <w:lang w:val="pl-PL"/>
              </w:rPr>
              <w:t>, który chce odjeść z</w:t>
            </w:r>
            <w:r w:rsidR="00712BAC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712BAC" w:rsidRPr="00712BAC">
              <w:rPr>
                <w:rFonts w:asciiTheme="minorHAnsi" w:hAnsiTheme="minorHAnsi" w:cstheme="minorHAnsi"/>
                <w:lang w:val="pl-PL"/>
              </w:rPr>
              <w:t>rolnictwa</w:t>
            </w:r>
            <w:r w:rsidR="00712BAC">
              <w:rPr>
                <w:rFonts w:asciiTheme="minorHAnsi" w:hAnsiTheme="minorHAnsi" w:cstheme="minorHAnsi"/>
                <w:lang w:val="pl-PL"/>
              </w:rPr>
              <w:t xml:space="preserve"> (</w:t>
            </w:r>
            <w:r w:rsidR="00966E62">
              <w:rPr>
                <w:rFonts w:asciiTheme="minorHAnsi" w:hAnsiTheme="minorHAnsi" w:cstheme="minorHAnsi"/>
                <w:lang w:val="pl-PL"/>
              </w:rPr>
              <w:t>tj. przejść z systemu ubezpieczeń</w:t>
            </w:r>
            <w:r w:rsidR="00A66C76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966E62">
              <w:rPr>
                <w:rFonts w:asciiTheme="minorHAnsi" w:hAnsiTheme="minorHAnsi" w:cstheme="minorHAnsi"/>
                <w:lang w:val="pl-PL"/>
              </w:rPr>
              <w:t>KRUS do</w:t>
            </w:r>
            <w:r w:rsidR="00CF0416">
              <w:rPr>
                <w:rFonts w:asciiTheme="minorHAnsi" w:hAnsiTheme="minorHAnsi" w:cstheme="minorHAnsi"/>
                <w:lang w:val="pl-PL"/>
              </w:rPr>
              <w:t xml:space="preserve"> systemu</w:t>
            </w:r>
            <w:r w:rsidR="00A66C76">
              <w:rPr>
                <w:rFonts w:asciiTheme="minorHAnsi" w:hAnsiTheme="minorHAnsi" w:cstheme="minorHAnsi"/>
                <w:lang w:val="pl-PL"/>
              </w:rPr>
              <w:t xml:space="preserve"> ubezpieczeń</w:t>
            </w:r>
            <w:r w:rsidR="00966E62">
              <w:rPr>
                <w:rFonts w:asciiTheme="minorHAnsi" w:hAnsiTheme="minorHAnsi" w:cstheme="minorHAnsi"/>
                <w:lang w:val="pl-PL"/>
              </w:rPr>
              <w:t xml:space="preserve"> ZUS)</w:t>
            </w:r>
          </w:p>
          <w:p w14:paraId="735174E2" w14:textId="309F027F" w:rsidR="002709D9" w:rsidRPr="00060BE1" w:rsidRDefault="00AC58A7" w:rsidP="00AC58A7">
            <w:pPr>
              <w:pStyle w:val="TableParagraph"/>
              <w:ind w:left="2148" w:hanging="2148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                                            </w:t>
            </w:r>
            <w:r w:rsidR="00210CC3" w:rsidRPr="00060BE1">
              <w:rPr>
                <w:rFonts w:asciiTheme="minorHAnsi" w:hAnsiTheme="minorHAnsi" w:cstheme="minorHAnsi"/>
                <w:sz w:val="24"/>
                <w:szCs w:val="24"/>
              </w:rPr>
              <w:sym w:font="Wingdings 2" w:char="F0A3"/>
            </w:r>
            <w:r w:rsidR="00210CC3" w:rsidRPr="00060BE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TAK     </w:t>
            </w:r>
            <w:r w:rsidR="00210CC3" w:rsidRPr="00060BE1">
              <w:rPr>
                <w:rFonts w:asciiTheme="minorHAnsi" w:hAnsiTheme="minorHAnsi" w:cstheme="minorHAnsi"/>
                <w:sz w:val="24"/>
                <w:szCs w:val="24"/>
              </w:rPr>
              <w:sym w:font="Wingdings 2" w:char="F0A3"/>
            </w:r>
            <w:r w:rsidR="00210CC3" w:rsidRPr="00060BE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NIE</w:t>
            </w:r>
          </w:p>
        </w:tc>
      </w:tr>
      <w:tr w:rsidR="00210CC3" w:rsidRPr="00210CC3" w14:paraId="3C2D2BAB" w14:textId="77777777" w:rsidTr="00AC58A7">
        <w:trPr>
          <w:trHeight w:val="1119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5609C9" w14:textId="19463BA1" w:rsidR="00210CC3" w:rsidRPr="00210CC3" w:rsidRDefault="00210CC3" w:rsidP="00970DB3">
            <w:pPr>
              <w:pStyle w:val="TableParagraph"/>
              <w:spacing w:line="268" w:lineRule="exact"/>
              <w:ind w:left="93"/>
              <w:rPr>
                <w:rFonts w:asciiTheme="minorHAnsi" w:hAnsiTheme="minorHAnsi" w:cstheme="minorHAnsi"/>
              </w:rPr>
            </w:pPr>
            <w:r w:rsidRPr="00210CC3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67DC5A" w14:textId="10162887" w:rsidR="00210CC3" w:rsidRPr="00AC58A7" w:rsidRDefault="00060BE1" w:rsidP="00060BE1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Czy uczestniczył Pan/Pani w</w:t>
            </w:r>
            <w:r w:rsidR="00210CC3" w:rsidRPr="00210CC3">
              <w:rPr>
                <w:rFonts w:asciiTheme="minorHAnsi" w:hAnsiTheme="minorHAnsi" w:cstheme="minorHAnsi"/>
                <w:lang w:val="pl-PL"/>
              </w:rPr>
              <w:t xml:space="preserve"> projekt</w:t>
            </w:r>
            <w:r>
              <w:rPr>
                <w:rFonts w:asciiTheme="minorHAnsi" w:hAnsiTheme="minorHAnsi" w:cstheme="minorHAnsi"/>
                <w:lang w:val="pl-PL"/>
              </w:rPr>
              <w:t>ach</w:t>
            </w:r>
            <w:r w:rsidR="00210CC3" w:rsidRPr="00210CC3">
              <w:rPr>
                <w:rFonts w:asciiTheme="minorHAnsi" w:hAnsiTheme="minorHAnsi" w:cstheme="minorHAnsi"/>
                <w:lang w:val="pl-PL"/>
              </w:rPr>
              <w:t xml:space="preserve"> z zakresu włączenia społecznego realizowanych w ramach celu tematycznego</w:t>
            </w:r>
            <w:r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210CC3" w:rsidRPr="00210CC3">
              <w:rPr>
                <w:rFonts w:asciiTheme="minorHAnsi" w:hAnsiTheme="minorHAnsi" w:cstheme="minorHAnsi"/>
                <w:lang w:val="pl-PL"/>
              </w:rPr>
              <w:t xml:space="preserve">9 RPO WP 2014 – 2020                      </w:t>
            </w:r>
            <w:r w:rsidR="00AC5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10CC3" w:rsidRPr="00060BE1">
              <w:rPr>
                <w:rFonts w:asciiTheme="minorHAnsi" w:hAnsiTheme="minorHAnsi" w:cstheme="minorHAnsi"/>
                <w:sz w:val="24"/>
                <w:szCs w:val="24"/>
              </w:rPr>
              <w:sym w:font="Wingdings 2" w:char="F0A3"/>
            </w:r>
            <w:r w:rsidR="00210CC3" w:rsidRPr="00060BE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TAK</w:t>
            </w:r>
            <w:r w:rsidR="00CF0416" w:rsidRPr="00CF0416">
              <w:rPr>
                <w:rFonts w:asciiTheme="minorHAnsi" w:hAnsiTheme="minorHAnsi" w:cstheme="minorHAnsi"/>
                <w:sz w:val="28"/>
                <w:szCs w:val="28"/>
                <w:vertAlign w:val="superscript"/>
                <w:lang w:val="pl-PL"/>
              </w:rPr>
              <w:t>*</w:t>
            </w:r>
            <w:r w:rsidR="00210CC3" w:rsidRPr="00060BE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  </w:t>
            </w:r>
            <w:r w:rsidR="00210CC3" w:rsidRPr="00060BE1">
              <w:rPr>
                <w:rFonts w:asciiTheme="minorHAnsi" w:hAnsiTheme="minorHAnsi" w:cstheme="minorHAnsi"/>
                <w:sz w:val="24"/>
                <w:szCs w:val="24"/>
              </w:rPr>
              <w:sym w:font="Wingdings 2" w:char="F0A3"/>
            </w:r>
            <w:r w:rsidR="00210CC3" w:rsidRPr="00060BE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NIE</w:t>
            </w:r>
          </w:p>
          <w:p w14:paraId="6AC25469" w14:textId="5C0AE82F" w:rsidR="00CF0416" w:rsidRPr="00CF0416" w:rsidRDefault="00CF0416" w:rsidP="00060BE1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vertAlign w:val="superscript"/>
                <w:lang w:val="pl-PL"/>
              </w:rPr>
            </w:pPr>
            <w:r w:rsidRPr="00CF0416">
              <w:rPr>
                <w:rFonts w:asciiTheme="minorHAnsi" w:hAnsiTheme="minorHAnsi" w:cstheme="minorHAnsi"/>
                <w:sz w:val="28"/>
                <w:szCs w:val="28"/>
                <w:vertAlign w:val="superscript"/>
                <w:lang w:val="pl-PL"/>
              </w:rPr>
              <w:t>*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  <w:lang w:val="pl-PL"/>
              </w:rPr>
              <w:t xml:space="preserve"> </w:t>
            </w:r>
            <w:r w:rsidRPr="00A66C76">
              <w:rPr>
                <w:rFonts w:asciiTheme="minorHAnsi" w:hAnsiTheme="minorHAnsi" w:cstheme="minorHAnsi"/>
                <w:sz w:val="23"/>
                <w:szCs w:val="23"/>
                <w:vertAlign w:val="superscript"/>
                <w:lang w:val="pl-PL"/>
              </w:rPr>
              <w:t>w przypadku zaznaczenia odpowiedzi TAK, należy obligatoryjnie załączyć dokument potwierdzający t</w:t>
            </w:r>
            <w:r w:rsidR="00A66C76" w:rsidRPr="00A66C76">
              <w:rPr>
                <w:rFonts w:asciiTheme="minorHAnsi" w:hAnsiTheme="minorHAnsi" w:cstheme="minorHAnsi"/>
                <w:sz w:val="23"/>
                <w:szCs w:val="23"/>
                <w:vertAlign w:val="superscript"/>
                <w:lang w:val="pl-PL"/>
              </w:rPr>
              <w:t>o</w:t>
            </w:r>
            <w:r w:rsidRPr="00A66C76">
              <w:rPr>
                <w:rFonts w:asciiTheme="minorHAnsi" w:hAnsiTheme="minorHAnsi" w:cstheme="minorHAnsi"/>
                <w:sz w:val="23"/>
                <w:szCs w:val="23"/>
                <w:vertAlign w:val="superscript"/>
                <w:lang w:val="pl-PL"/>
              </w:rPr>
              <w:t xml:space="preserve"> u</w:t>
            </w:r>
            <w:r w:rsidR="00A66C76" w:rsidRPr="00A66C76">
              <w:rPr>
                <w:rFonts w:asciiTheme="minorHAnsi" w:hAnsiTheme="minorHAnsi" w:cstheme="minorHAnsi"/>
                <w:sz w:val="23"/>
                <w:szCs w:val="23"/>
                <w:vertAlign w:val="superscript"/>
                <w:lang w:val="pl-PL"/>
              </w:rPr>
              <w:t>czestnictwo</w:t>
            </w:r>
            <w:r w:rsidRPr="00A66C76">
              <w:rPr>
                <w:rFonts w:asciiTheme="minorHAnsi" w:hAnsiTheme="minorHAnsi" w:cstheme="minorHAnsi"/>
                <w:sz w:val="23"/>
                <w:szCs w:val="23"/>
                <w:vertAlign w:val="superscript"/>
                <w:lang w:val="pl-PL"/>
              </w:rPr>
              <w:t xml:space="preserve"> (np. zaświadczenie, umowa)</w:t>
            </w:r>
          </w:p>
        </w:tc>
      </w:tr>
      <w:tr w:rsidR="00685D32" w:rsidRPr="00210CC3" w14:paraId="2655655F" w14:textId="77777777" w:rsidTr="00AC58A7">
        <w:trPr>
          <w:trHeight w:val="7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A8CE3A" w14:textId="29CADF09" w:rsidR="00685D32" w:rsidRPr="00210CC3" w:rsidRDefault="00210CC3" w:rsidP="00970DB3">
            <w:pPr>
              <w:pStyle w:val="TableParagraph"/>
              <w:spacing w:line="268" w:lineRule="exact"/>
              <w:ind w:left="93"/>
              <w:rPr>
                <w:rFonts w:asciiTheme="minorHAnsi" w:hAnsiTheme="minorHAnsi" w:cstheme="minorHAnsi"/>
              </w:rPr>
            </w:pPr>
            <w:r w:rsidRPr="00210CC3">
              <w:rPr>
                <w:rFonts w:asciiTheme="minorHAnsi" w:hAnsiTheme="minorHAnsi" w:cstheme="minorHAnsi"/>
              </w:rPr>
              <w:t>4</w:t>
            </w:r>
            <w:r w:rsidR="00685D32" w:rsidRPr="00210CC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FC5BAB" w14:textId="78EE44BF" w:rsidR="00685D32" w:rsidRPr="00210CC3" w:rsidRDefault="00685D32" w:rsidP="007E7A78">
            <w:pPr>
              <w:pStyle w:val="TableParagraph"/>
              <w:spacing w:line="360" w:lineRule="auto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 xml:space="preserve">Czy jest Pan/Pani osobą pozostającą bez pracy, gotową do podjęcia pracy i aktywnie poszukującą zatrudnienia    </w:t>
            </w:r>
            <w:r w:rsidR="00AC58A7">
              <w:rPr>
                <w:rFonts w:asciiTheme="minorHAnsi" w:hAnsiTheme="minorHAnsi" w:cstheme="minorHAnsi"/>
                <w:lang w:val="pl-PL"/>
              </w:rPr>
              <w:t xml:space="preserve">             </w:t>
            </w:r>
            <w:r w:rsidRPr="00060BE1">
              <w:rPr>
                <w:rFonts w:asciiTheme="minorHAnsi" w:hAnsiTheme="minorHAnsi" w:cstheme="minorHAnsi"/>
                <w:sz w:val="24"/>
                <w:szCs w:val="24"/>
              </w:rPr>
              <w:sym w:font="Wingdings 2" w:char="F0A3"/>
            </w:r>
            <w:r w:rsidRPr="00060BE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TAK</w:t>
            </w:r>
            <w:r w:rsidRPr="00210CC3">
              <w:rPr>
                <w:rFonts w:asciiTheme="minorHAnsi" w:hAnsiTheme="minorHAnsi" w:cstheme="minorHAnsi"/>
                <w:lang w:val="pl-PL"/>
              </w:rPr>
              <w:t xml:space="preserve"> od dnia………………</w:t>
            </w:r>
            <w:r w:rsidR="005C0CC0" w:rsidRPr="00210CC3">
              <w:rPr>
                <w:rFonts w:asciiTheme="minorHAnsi" w:hAnsiTheme="minorHAnsi" w:cstheme="minorHAnsi"/>
                <w:lang w:val="pl-PL"/>
              </w:rPr>
              <w:t>……….</w:t>
            </w:r>
            <w:r w:rsidRPr="00210CC3">
              <w:rPr>
                <w:rFonts w:asciiTheme="minorHAnsi" w:hAnsiTheme="minorHAnsi" w:cstheme="minorHAnsi"/>
                <w:lang w:val="pl-PL"/>
              </w:rPr>
              <w:t xml:space="preserve">……..……..                       </w:t>
            </w:r>
            <w:r w:rsidRPr="00060BE1">
              <w:rPr>
                <w:rFonts w:asciiTheme="minorHAnsi" w:hAnsiTheme="minorHAnsi" w:cstheme="minorHAnsi"/>
                <w:sz w:val="24"/>
                <w:szCs w:val="24"/>
              </w:rPr>
              <w:sym w:font="Wingdings 2" w:char="F0A3"/>
            </w:r>
            <w:r w:rsidRPr="00060BE1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NIE</w:t>
            </w:r>
          </w:p>
        </w:tc>
      </w:tr>
      <w:tr w:rsidR="0034187B" w:rsidRPr="00210CC3" w14:paraId="75FE50F5" w14:textId="77777777" w:rsidTr="008D4AEE">
        <w:trPr>
          <w:trHeight w:val="156"/>
        </w:trPr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B479" w14:textId="77777777" w:rsidR="0034187B" w:rsidRPr="00210CC3" w:rsidRDefault="00685D32" w:rsidP="00970DB3">
            <w:pPr>
              <w:pStyle w:val="TableParagraph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10CC3">
              <w:rPr>
                <w:rFonts w:asciiTheme="minorHAnsi" w:hAnsiTheme="minorHAnsi" w:cstheme="minorHAnsi"/>
                <w:b/>
                <w:lang w:val="pl-PL"/>
              </w:rPr>
              <w:lastRenderedPageBreak/>
              <w:t>IV</w:t>
            </w:r>
            <w:r w:rsidR="0034187B" w:rsidRPr="00210CC3">
              <w:rPr>
                <w:rFonts w:asciiTheme="minorHAnsi" w:hAnsiTheme="minorHAnsi" w:cstheme="minorHAnsi"/>
                <w:b/>
                <w:lang w:val="pl-PL"/>
              </w:rPr>
              <w:t>. SPECJALNE POTRZEBY LUB OGRANICZENIA</w:t>
            </w:r>
          </w:p>
        </w:tc>
      </w:tr>
      <w:tr w:rsidR="00667504" w:rsidRPr="00210CC3" w14:paraId="2CA50556" w14:textId="77777777" w:rsidTr="008D4AEE">
        <w:trPr>
          <w:trHeight w:val="296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14:paraId="3874C063" w14:textId="77777777" w:rsidR="00667504" w:rsidRPr="00210CC3" w:rsidRDefault="00667504" w:rsidP="00970DB3">
            <w:pPr>
              <w:pStyle w:val="TableParagraph"/>
              <w:spacing w:line="258" w:lineRule="exact"/>
              <w:ind w:left="93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1.</w:t>
            </w:r>
          </w:p>
          <w:p w14:paraId="720579B1" w14:textId="77777777" w:rsidR="00667504" w:rsidRPr="00210CC3" w:rsidRDefault="00667504" w:rsidP="00970DB3">
            <w:pPr>
              <w:pStyle w:val="TableParagraph"/>
              <w:spacing w:line="258" w:lineRule="exact"/>
              <w:ind w:left="93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14:paraId="12856CF6" w14:textId="77777777" w:rsidR="00752C02" w:rsidRDefault="00667504" w:rsidP="00970DB3">
            <w:pPr>
              <w:rPr>
                <w:rFonts w:cstheme="minorHAnsi"/>
                <w:lang w:val="pl-PL"/>
              </w:rPr>
            </w:pPr>
            <w:r w:rsidRPr="00210CC3">
              <w:rPr>
                <w:rFonts w:cstheme="minorHAnsi"/>
                <w:lang w:val="pl-PL"/>
              </w:rPr>
              <w:t xml:space="preserve">Czy jest Pan/Pani osobą z niepełnosprawnościami            </w:t>
            </w:r>
          </w:p>
          <w:p w14:paraId="571A7270" w14:textId="4A60D8D8" w:rsidR="00667504" w:rsidRPr="00210CC3" w:rsidRDefault="00752C02" w:rsidP="00970DB3">
            <w:pPr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 xml:space="preserve">                                                                                            </w:t>
            </w:r>
            <w:r w:rsidR="00667504" w:rsidRPr="00060BE1">
              <w:rPr>
                <w:rFonts w:cstheme="minorHAnsi"/>
                <w:sz w:val="24"/>
                <w:szCs w:val="24"/>
              </w:rPr>
              <w:sym w:font="Wingdings 2" w:char="F0A3"/>
            </w:r>
            <w:r w:rsidR="00667504" w:rsidRPr="00060BE1">
              <w:rPr>
                <w:rFonts w:cstheme="minorHAnsi"/>
                <w:sz w:val="24"/>
                <w:szCs w:val="24"/>
                <w:lang w:val="pl-PL"/>
              </w:rPr>
              <w:t xml:space="preserve"> TAK     </w:t>
            </w:r>
            <w:r w:rsidR="004A6295" w:rsidRPr="00060BE1">
              <w:rPr>
                <w:rFonts w:cstheme="minorHAnsi"/>
                <w:sz w:val="24"/>
                <w:szCs w:val="24"/>
              </w:rPr>
              <w:sym w:font="Wingdings 2" w:char="F0A3"/>
            </w:r>
            <w:r w:rsidR="004A6295" w:rsidRPr="00060BE1">
              <w:rPr>
                <w:rFonts w:cstheme="minorHAnsi"/>
                <w:sz w:val="24"/>
                <w:szCs w:val="24"/>
                <w:lang w:val="pl-PL"/>
              </w:rPr>
              <w:t xml:space="preserve"> NIE</w:t>
            </w:r>
          </w:p>
        </w:tc>
      </w:tr>
      <w:tr w:rsidR="004A6295" w:rsidRPr="00210CC3" w14:paraId="0BC49AF8" w14:textId="77777777" w:rsidTr="00A74433">
        <w:trPr>
          <w:trHeight w:val="1163"/>
        </w:trPr>
        <w:tc>
          <w:tcPr>
            <w:tcW w:w="40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5EFC585D" w14:textId="393090E1" w:rsidR="004A6295" w:rsidRPr="00210CC3" w:rsidRDefault="004A6295" w:rsidP="00210CC3">
            <w:pPr>
              <w:pStyle w:val="TableParagraph"/>
              <w:spacing w:before="120" w:line="258" w:lineRule="exact"/>
              <w:ind w:left="93"/>
              <w:rPr>
                <w:rFonts w:asciiTheme="minorHAnsi" w:hAnsiTheme="minorHAnsi" w:cstheme="minorHAnsi"/>
                <w:lang w:val="pl-PL"/>
              </w:rPr>
            </w:pPr>
            <w:r w:rsidRPr="00210CC3">
              <w:rPr>
                <w:rFonts w:asciiTheme="minorHAnsi" w:hAnsiTheme="minorHAnsi" w:cstheme="minorHAnsi"/>
                <w:lang w:val="pl-PL"/>
              </w:rPr>
              <w:t>2.</w:t>
            </w:r>
          </w:p>
        </w:tc>
        <w:tc>
          <w:tcPr>
            <w:tcW w:w="923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90EC3C2" w14:textId="006BBE2C" w:rsidR="004A6295" w:rsidRDefault="004A6295" w:rsidP="00752C02">
            <w:pPr>
              <w:tabs>
                <w:tab w:val="left" w:pos="4635"/>
              </w:tabs>
              <w:spacing w:before="120" w:line="360" w:lineRule="auto"/>
              <w:rPr>
                <w:rFonts w:cstheme="minorHAnsi"/>
                <w:lang w:val="pl-PL"/>
              </w:rPr>
            </w:pPr>
            <w:r w:rsidRPr="00210CC3">
              <w:rPr>
                <w:rFonts w:cstheme="minorHAnsi"/>
                <w:lang w:val="pl-PL"/>
              </w:rPr>
              <w:t>Czy istnieją specjalne potrzeby lub ograniczenia wynikające z Pani/Pana niepełnosprawności (</w:t>
            </w:r>
            <w:r w:rsidR="00556268" w:rsidRPr="00210CC3">
              <w:rPr>
                <w:rFonts w:cstheme="minorHAnsi"/>
                <w:lang w:val="pl-PL"/>
              </w:rPr>
              <w:t xml:space="preserve">jeśli tak </w:t>
            </w:r>
            <w:r w:rsidRPr="00210CC3">
              <w:rPr>
                <w:rFonts w:cstheme="minorHAnsi"/>
                <w:lang w:val="pl-PL"/>
              </w:rPr>
              <w:t xml:space="preserve">należy podać jakie) </w:t>
            </w:r>
            <w:r w:rsidR="00556268" w:rsidRPr="00210CC3">
              <w:rPr>
                <w:rFonts w:cstheme="minorHAnsi"/>
                <w:lang w:val="pl-PL"/>
              </w:rPr>
              <w:t xml:space="preserve"> </w:t>
            </w:r>
            <w:r w:rsidR="00A74433">
              <w:rPr>
                <w:rFonts w:cstheme="minorHAnsi"/>
                <w:lang w:val="pl-PL"/>
              </w:rPr>
              <w:t xml:space="preserve">                                                        </w:t>
            </w:r>
            <w:r w:rsidR="00556268" w:rsidRPr="00060BE1">
              <w:rPr>
                <w:rFonts w:cstheme="minorHAnsi"/>
                <w:sz w:val="24"/>
                <w:szCs w:val="24"/>
              </w:rPr>
              <w:sym w:font="Wingdings 2" w:char="F0A3"/>
            </w:r>
            <w:r w:rsidR="00556268" w:rsidRPr="00060BE1">
              <w:rPr>
                <w:rFonts w:cstheme="minorHAnsi"/>
                <w:sz w:val="24"/>
                <w:szCs w:val="24"/>
                <w:lang w:val="pl-PL"/>
              </w:rPr>
              <w:t xml:space="preserve"> TAK     </w:t>
            </w:r>
            <w:r w:rsidR="00556268" w:rsidRPr="00060BE1">
              <w:rPr>
                <w:rFonts w:cstheme="minorHAnsi"/>
                <w:sz w:val="24"/>
                <w:szCs w:val="24"/>
              </w:rPr>
              <w:sym w:font="Wingdings 2" w:char="F0A3"/>
            </w:r>
            <w:r w:rsidR="00556268" w:rsidRPr="00060BE1">
              <w:rPr>
                <w:rFonts w:cstheme="minorHAnsi"/>
                <w:sz w:val="24"/>
                <w:szCs w:val="24"/>
                <w:lang w:val="pl-PL"/>
              </w:rPr>
              <w:t xml:space="preserve"> NIE</w:t>
            </w:r>
            <w:r w:rsidR="00F42033" w:rsidRPr="00210CC3">
              <w:rPr>
                <w:rFonts w:cstheme="minorHAnsi"/>
                <w:lang w:val="pl-PL"/>
              </w:rPr>
              <w:t xml:space="preserve"> </w:t>
            </w:r>
          </w:p>
          <w:p w14:paraId="7B2D167C" w14:textId="2BB0D79C" w:rsidR="00A74433" w:rsidRPr="00210CC3" w:rsidRDefault="00972DF1" w:rsidP="00D76D15">
            <w:pPr>
              <w:spacing w:before="120" w:line="360" w:lineRule="auto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 xml:space="preserve">  </w:t>
            </w:r>
            <w:r w:rsidR="00A74433">
              <w:rPr>
                <w:rFonts w:cstheme="minorHAnsi"/>
                <w:lang w:val="pl-PL"/>
              </w:rPr>
              <w:t>……………………………………………………………………………………………………………………………………………………….</w:t>
            </w:r>
          </w:p>
        </w:tc>
      </w:tr>
    </w:tbl>
    <w:p w14:paraId="1079E2C1" w14:textId="77777777" w:rsidR="00F42033" w:rsidRPr="003149B2" w:rsidRDefault="006C1450" w:rsidP="00D76D15">
      <w:pPr>
        <w:spacing w:before="120" w:after="0" w:line="240" w:lineRule="auto"/>
        <w:rPr>
          <w:b/>
          <w:sz w:val="24"/>
          <w:szCs w:val="24"/>
        </w:rPr>
      </w:pPr>
      <w:r w:rsidRPr="003149B2">
        <w:rPr>
          <w:b/>
          <w:sz w:val="24"/>
          <w:szCs w:val="24"/>
        </w:rPr>
        <w:t>OŚWIADCZENIE</w:t>
      </w:r>
    </w:p>
    <w:p w14:paraId="2EFCC49B" w14:textId="77777777" w:rsidR="006C1450" w:rsidRPr="008F24A9" w:rsidRDefault="006C1450" w:rsidP="00F42033">
      <w:pPr>
        <w:spacing w:after="0" w:line="240" w:lineRule="auto"/>
        <w:rPr>
          <w:b/>
        </w:rPr>
      </w:pPr>
      <w:r w:rsidRPr="008F24A9">
        <w:t>Ja niżej podpisany/a, niniejszym oświadczam, że:</w:t>
      </w:r>
    </w:p>
    <w:p w14:paraId="7E1EF542" w14:textId="307F69B1" w:rsidR="001C7CBA" w:rsidRPr="008F24A9" w:rsidRDefault="002A648E" w:rsidP="00F42033">
      <w:pPr>
        <w:tabs>
          <w:tab w:val="left" w:pos="284"/>
        </w:tabs>
        <w:spacing w:after="0" w:line="240" w:lineRule="auto"/>
        <w:jc w:val="both"/>
      </w:pPr>
      <w:r w:rsidRPr="008F24A9">
        <w:t xml:space="preserve">1. Zapoznałem/łam się z Regulaminem rekrutacji i uczestnictwa w </w:t>
      </w:r>
      <w:r w:rsidR="008A3329" w:rsidRPr="008F24A9">
        <w:t>P</w:t>
      </w:r>
      <w:r w:rsidRPr="008F24A9">
        <w:t xml:space="preserve">rojekcie </w:t>
      </w:r>
      <w:r w:rsidRPr="008F24A9">
        <w:rPr>
          <w:b/>
        </w:rPr>
        <w:t>„</w:t>
      </w:r>
      <w:r w:rsidR="000562DE" w:rsidRPr="008F24A9">
        <w:rPr>
          <w:b/>
        </w:rPr>
        <w:t>Od bezrobocia do zatrudnienia</w:t>
      </w:r>
      <w:r w:rsidRPr="008F24A9">
        <w:rPr>
          <w:b/>
        </w:rPr>
        <w:t>”</w:t>
      </w:r>
      <w:r w:rsidRPr="008F24A9">
        <w:t>, akceptuję jego postanowienia i zobowiązuję się do ich przestrzegania.</w:t>
      </w:r>
    </w:p>
    <w:p w14:paraId="0C5E8D5D" w14:textId="23067B7A" w:rsidR="002A648E" w:rsidRPr="008F24A9" w:rsidRDefault="002A648E" w:rsidP="00F42033">
      <w:pPr>
        <w:spacing w:after="0" w:line="240" w:lineRule="auto"/>
        <w:jc w:val="both"/>
      </w:pPr>
      <w:r w:rsidRPr="008F24A9">
        <w:t>2. Zostałem/</w:t>
      </w:r>
      <w:proofErr w:type="spellStart"/>
      <w:r w:rsidRPr="008F24A9">
        <w:t>am</w:t>
      </w:r>
      <w:proofErr w:type="spellEnd"/>
      <w:r w:rsidRPr="008F24A9">
        <w:t xml:space="preserve"> poinformowany/a, że w/w Projekt współfinansowany jest ze środków Europejskiego Funduszu Społecznego w ramach Regionalnego Programu Operacyjnego Województwa Podkarpackiego na lata 2014 –2020.</w:t>
      </w:r>
    </w:p>
    <w:p w14:paraId="2261E15C" w14:textId="716B5B51" w:rsidR="00ED29F9" w:rsidRPr="008F24A9" w:rsidRDefault="001C7CBA" w:rsidP="00F42033">
      <w:pPr>
        <w:spacing w:after="0" w:line="240" w:lineRule="auto"/>
        <w:jc w:val="both"/>
      </w:pPr>
      <w:r w:rsidRPr="008F24A9">
        <w:t>3</w:t>
      </w:r>
      <w:r w:rsidR="00ED29F9" w:rsidRPr="008F24A9">
        <w:t>. Jestem świadomy/a, że złożenie for</w:t>
      </w:r>
      <w:r w:rsidR="0007765D" w:rsidRPr="008F24A9">
        <w:t xml:space="preserve">mularza rekrutacyjnego oznacza  </w:t>
      </w:r>
      <w:r w:rsidR="00ED29F9" w:rsidRPr="008F24A9">
        <w:t>wyrażenie zgo</w:t>
      </w:r>
      <w:r w:rsidR="00217E7F" w:rsidRPr="008F24A9">
        <w:t>dy na możliwość udziału w formach</w:t>
      </w:r>
      <w:r w:rsidR="00ED29F9" w:rsidRPr="008F24A9">
        <w:t xml:space="preserve"> wsparcia w miejscach określonych w </w:t>
      </w:r>
      <w:r w:rsidR="00ED29F9" w:rsidRPr="008F24A9">
        <w:rPr>
          <w:rFonts w:cstheme="minorHAnsi"/>
        </w:rPr>
        <w:t>§</w:t>
      </w:r>
      <w:r w:rsidR="004B775A" w:rsidRPr="008F24A9">
        <w:t xml:space="preserve"> 3 </w:t>
      </w:r>
      <w:r w:rsidR="00ED66FE">
        <w:t>ust</w:t>
      </w:r>
      <w:r w:rsidR="004B775A" w:rsidRPr="008F24A9">
        <w:t xml:space="preserve">. 4 Regulaminu rekrutacji </w:t>
      </w:r>
      <w:r w:rsidR="008F24A9">
        <w:t xml:space="preserve">               </w:t>
      </w:r>
      <w:r w:rsidR="004B775A" w:rsidRPr="008F24A9">
        <w:t>i uczestnictwa w Projekcie.</w:t>
      </w:r>
    </w:p>
    <w:p w14:paraId="200F3F38" w14:textId="7BC92025" w:rsidR="002A648E" w:rsidRPr="008F24A9" w:rsidRDefault="001C7CBA" w:rsidP="00F42033">
      <w:pPr>
        <w:spacing w:after="0" w:line="240" w:lineRule="auto"/>
        <w:jc w:val="both"/>
      </w:pPr>
      <w:r w:rsidRPr="008F24A9">
        <w:t>4</w:t>
      </w:r>
      <w:r w:rsidR="002A648E" w:rsidRPr="008F24A9">
        <w:t>. Jestem świadomy/a, że złożenie formularza rekrutacyjnego nie jest równoznaczne</w:t>
      </w:r>
      <w:r w:rsidR="008F24A9">
        <w:t xml:space="preserve">                                            </w:t>
      </w:r>
      <w:r w:rsidR="002A648E" w:rsidRPr="008F24A9">
        <w:t>z zakwa</w:t>
      </w:r>
      <w:r w:rsidR="008A3329" w:rsidRPr="008F24A9">
        <w:t>lifikowaniem mnie do udziału w P</w:t>
      </w:r>
      <w:r w:rsidR="002A648E" w:rsidRPr="008F24A9">
        <w:t xml:space="preserve">rojekcie. </w:t>
      </w:r>
    </w:p>
    <w:p w14:paraId="03F9150C" w14:textId="16A2B174" w:rsidR="004B775A" w:rsidRPr="008F24A9" w:rsidRDefault="001C7CBA" w:rsidP="00F42033">
      <w:pPr>
        <w:spacing w:after="0" w:line="240" w:lineRule="auto"/>
        <w:jc w:val="both"/>
      </w:pPr>
      <w:r w:rsidRPr="008F24A9">
        <w:t>5</w:t>
      </w:r>
      <w:r w:rsidR="004B775A" w:rsidRPr="008F24A9">
        <w:t xml:space="preserve">. Zostałem poinformowany/a, że </w:t>
      </w:r>
      <w:r w:rsidR="0007765D" w:rsidRPr="008F24A9">
        <w:t>pośrednik pracy lub inny członek Zespołu ds. realizacji projektu</w:t>
      </w:r>
      <w:r w:rsidR="00F45FB2" w:rsidRPr="008F24A9">
        <w:t xml:space="preserve"> skontaktuje się</w:t>
      </w:r>
      <w:r w:rsidR="00FF7556" w:rsidRPr="008F24A9">
        <w:t xml:space="preserve"> wyłącznie z osobami zakwalifikowanymi do</w:t>
      </w:r>
      <w:r w:rsidR="0007765D" w:rsidRPr="008F24A9">
        <w:t xml:space="preserve"> wsparcia w postaci</w:t>
      </w:r>
      <w:r w:rsidR="00FF7556" w:rsidRPr="008F24A9">
        <w:t xml:space="preserve"> </w:t>
      </w:r>
      <w:r w:rsidR="0007765D" w:rsidRPr="008F24A9">
        <w:t>pośrednictwa pracy, niezwłocznie nie później jednak niż w terminie 7 dni kalendarzowych od dnia zamknięcia naboru formularzy rekrutacyjnych.</w:t>
      </w:r>
    </w:p>
    <w:p w14:paraId="686F0EE9" w14:textId="40062567" w:rsidR="001C7CBA" w:rsidRPr="008F24A9" w:rsidRDefault="001C7CBA" w:rsidP="006C784A">
      <w:pPr>
        <w:spacing w:after="0" w:line="240" w:lineRule="auto"/>
        <w:jc w:val="both"/>
      </w:pPr>
      <w:r w:rsidRPr="008F24A9">
        <w:t>6</w:t>
      </w:r>
      <w:r w:rsidR="002A648E" w:rsidRPr="008F24A9">
        <w:t>. Wyrażam zgodę na udział w badaniach ankietowych i/lub ewaluacyjnych oraz innych badaniach dotyczących realizowanego Projektu na początku, w trakcie i po zakończeniu jego realizacji.</w:t>
      </w:r>
    </w:p>
    <w:p w14:paraId="46714B7D" w14:textId="0264E985" w:rsidR="002A648E" w:rsidRPr="008F24A9" w:rsidRDefault="006C784A" w:rsidP="00F42033">
      <w:pPr>
        <w:tabs>
          <w:tab w:val="left" w:pos="284"/>
        </w:tabs>
        <w:spacing w:after="0" w:line="240" w:lineRule="auto"/>
        <w:jc w:val="both"/>
      </w:pPr>
      <w:r>
        <w:t>7</w:t>
      </w:r>
      <w:r w:rsidR="008F734F" w:rsidRPr="008F24A9">
        <w:t>.</w:t>
      </w:r>
      <w:r w:rsidR="002A648E" w:rsidRPr="008F24A9">
        <w:t xml:space="preserve"> Zobowiązuję się do wypełniania dokumentów związanych z Projektem. </w:t>
      </w:r>
    </w:p>
    <w:p w14:paraId="0369D8AD" w14:textId="1D201A63" w:rsidR="008A3329" w:rsidRPr="008F24A9" w:rsidRDefault="006C784A" w:rsidP="00F42033">
      <w:pPr>
        <w:tabs>
          <w:tab w:val="left" w:pos="284"/>
        </w:tabs>
        <w:spacing w:after="0" w:line="240" w:lineRule="auto"/>
        <w:jc w:val="both"/>
      </w:pPr>
      <w:r>
        <w:t>8</w:t>
      </w:r>
      <w:r w:rsidR="000C0E81" w:rsidRPr="008F24A9">
        <w:t xml:space="preserve">. </w:t>
      </w:r>
      <w:r w:rsidR="002A648E" w:rsidRPr="008F24A9">
        <w:t>Zostałem/</w:t>
      </w:r>
      <w:proofErr w:type="spellStart"/>
      <w:r w:rsidR="002A648E" w:rsidRPr="008F24A9">
        <w:t>am</w:t>
      </w:r>
      <w:proofErr w:type="spellEnd"/>
      <w:r w:rsidR="002A648E" w:rsidRPr="008F24A9">
        <w:t xml:space="preserve"> pouczony/a o odpowiedzialności za złożenie nieprawdziwego oświadczenia lub zatajenie prawdy</w:t>
      </w:r>
      <w:r w:rsidR="008A3329" w:rsidRPr="008F24A9">
        <w:t>.</w:t>
      </w:r>
    </w:p>
    <w:p w14:paraId="0EAA054C" w14:textId="1D4EE734" w:rsidR="002A648E" w:rsidRDefault="006C784A" w:rsidP="00F42033">
      <w:pPr>
        <w:tabs>
          <w:tab w:val="left" w:pos="284"/>
        </w:tabs>
        <w:spacing w:after="0" w:line="240" w:lineRule="auto"/>
        <w:jc w:val="both"/>
      </w:pPr>
      <w:r>
        <w:t>9</w:t>
      </w:r>
      <w:r w:rsidR="008F734F" w:rsidRPr="008F24A9">
        <w:t>.</w:t>
      </w:r>
      <w:r w:rsidR="008A3329" w:rsidRPr="008F24A9">
        <w:t xml:space="preserve"> </w:t>
      </w:r>
      <w:r w:rsidR="00485299" w:rsidRPr="008F24A9">
        <w:t>O</w:t>
      </w:r>
      <w:r w:rsidR="002A648E" w:rsidRPr="008F24A9">
        <w:t xml:space="preserve">świadczam, że wszystkie informacje podane w </w:t>
      </w:r>
      <w:r w:rsidR="00FE4552" w:rsidRPr="008F24A9">
        <w:t xml:space="preserve">niniejszym </w:t>
      </w:r>
      <w:r w:rsidR="002A648E" w:rsidRPr="008F24A9">
        <w:t xml:space="preserve">formularzu </w:t>
      </w:r>
      <w:r w:rsidR="00FE4552" w:rsidRPr="008F24A9">
        <w:t xml:space="preserve">rekrutacyjnym </w:t>
      </w:r>
      <w:r w:rsidR="002A648E" w:rsidRPr="008F24A9">
        <w:t>odpowiadają stanowi faktycznemu i są zgodne z prawdą.</w:t>
      </w:r>
    </w:p>
    <w:p w14:paraId="420EF0C7" w14:textId="1ED6CCB1" w:rsidR="006C784A" w:rsidRPr="008F24A9" w:rsidRDefault="006C784A" w:rsidP="006C784A">
      <w:pPr>
        <w:spacing w:after="0" w:line="240" w:lineRule="auto"/>
        <w:jc w:val="both"/>
      </w:pPr>
      <w:r>
        <w:t xml:space="preserve">10. </w:t>
      </w:r>
      <w:r w:rsidRPr="003149B2">
        <w:rPr>
          <w:b/>
          <w:bCs/>
        </w:rPr>
        <w:t>W związku z przystąpieniem do projektu pn. „Od bezrobocia do zatrudnienia” oświadczam, że nie biorę udziału w innym projekcie aktywizacji zawodowej współfinansowanym ze środków Europejskiego Funduszu Społecznego oraz zobowiązuję się, że do momentu zakończenia wsparcia               w projekcie pn. „Od bezrobocia do zatrudnienia” nie będę uczestniczyć w innym projekcie aktywizacji zawodowej współfinansowanym ze środków Europejskiego Funduszu Społecznego.</w:t>
      </w:r>
    </w:p>
    <w:p w14:paraId="5196DE41" w14:textId="06A033FF" w:rsidR="000E2499" w:rsidRDefault="000E2499" w:rsidP="00F42033">
      <w:pPr>
        <w:tabs>
          <w:tab w:val="left" w:pos="284"/>
        </w:tabs>
        <w:spacing w:after="0" w:line="240" w:lineRule="auto"/>
        <w:jc w:val="both"/>
        <w:rPr>
          <w:b/>
          <w:sz w:val="24"/>
          <w:szCs w:val="24"/>
        </w:rPr>
      </w:pPr>
    </w:p>
    <w:p w14:paraId="4AF77502" w14:textId="77777777" w:rsidR="003149B2" w:rsidRDefault="003149B2" w:rsidP="00F42033">
      <w:pPr>
        <w:tabs>
          <w:tab w:val="left" w:pos="284"/>
        </w:tabs>
        <w:spacing w:after="0" w:line="240" w:lineRule="auto"/>
        <w:jc w:val="both"/>
        <w:rPr>
          <w:b/>
          <w:sz w:val="24"/>
          <w:szCs w:val="24"/>
        </w:rPr>
      </w:pPr>
    </w:p>
    <w:p w14:paraId="4866DCD0" w14:textId="36AEB196" w:rsidR="002A648E" w:rsidRPr="0025500D" w:rsidRDefault="002A648E" w:rsidP="00F42033">
      <w:pPr>
        <w:spacing w:after="0" w:line="240" w:lineRule="auto"/>
        <w:rPr>
          <w:sz w:val="20"/>
          <w:szCs w:val="20"/>
        </w:rPr>
      </w:pPr>
      <w:r w:rsidRPr="004B71B8">
        <w:rPr>
          <w:sz w:val="24"/>
          <w:szCs w:val="24"/>
        </w:rPr>
        <w:t>…………………………………………………..</w:t>
      </w:r>
      <w:r w:rsidRPr="004B71B8">
        <w:rPr>
          <w:sz w:val="24"/>
          <w:szCs w:val="24"/>
        </w:rPr>
        <w:tab/>
      </w:r>
      <w:r w:rsidRPr="004B71B8">
        <w:rPr>
          <w:sz w:val="24"/>
          <w:szCs w:val="24"/>
        </w:rPr>
        <w:tab/>
      </w:r>
      <w:r w:rsidR="00217E7F">
        <w:rPr>
          <w:sz w:val="24"/>
          <w:szCs w:val="24"/>
        </w:rPr>
        <w:t xml:space="preserve">     </w:t>
      </w:r>
      <w:r w:rsidR="007D415D">
        <w:rPr>
          <w:sz w:val="20"/>
          <w:szCs w:val="20"/>
        </w:rPr>
        <w:tab/>
      </w:r>
      <w:r w:rsidR="00217E7F">
        <w:rPr>
          <w:sz w:val="20"/>
          <w:szCs w:val="20"/>
        </w:rPr>
        <w:t xml:space="preserve"> </w:t>
      </w:r>
      <w:r w:rsidRPr="00B111FC">
        <w:rPr>
          <w:sz w:val="24"/>
          <w:szCs w:val="24"/>
        </w:rPr>
        <w:t>……</w:t>
      </w:r>
      <w:r w:rsidR="00B111FC">
        <w:rPr>
          <w:sz w:val="24"/>
          <w:szCs w:val="24"/>
        </w:rPr>
        <w:t>..</w:t>
      </w:r>
      <w:r w:rsidRPr="00B111FC">
        <w:rPr>
          <w:sz w:val="24"/>
          <w:szCs w:val="24"/>
        </w:rPr>
        <w:t>…………</w:t>
      </w:r>
      <w:r w:rsidR="00217E7F">
        <w:rPr>
          <w:sz w:val="24"/>
          <w:szCs w:val="24"/>
        </w:rPr>
        <w:t>.</w:t>
      </w:r>
      <w:r w:rsidRPr="00B111FC">
        <w:rPr>
          <w:sz w:val="24"/>
          <w:szCs w:val="24"/>
        </w:rPr>
        <w:t>……………………</w:t>
      </w:r>
      <w:r w:rsidR="00B111FC">
        <w:rPr>
          <w:sz w:val="24"/>
          <w:szCs w:val="24"/>
        </w:rPr>
        <w:t>.</w:t>
      </w:r>
      <w:r w:rsidRPr="00B111FC">
        <w:rPr>
          <w:sz w:val="24"/>
          <w:szCs w:val="24"/>
        </w:rPr>
        <w:t>…</w:t>
      </w:r>
      <w:r w:rsidR="006C784A">
        <w:rPr>
          <w:sz w:val="24"/>
          <w:szCs w:val="24"/>
        </w:rPr>
        <w:t>……………………</w:t>
      </w:r>
    </w:p>
    <w:p w14:paraId="6F204048" w14:textId="6CEB3AD6" w:rsidR="000E2499" w:rsidRPr="00210CC3" w:rsidRDefault="00905E23" w:rsidP="00210CC3">
      <w:pPr>
        <w:spacing w:after="0" w:line="240" w:lineRule="auto"/>
        <w:rPr>
          <w:sz w:val="16"/>
          <w:szCs w:val="16"/>
        </w:rPr>
      </w:pPr>
      <w:r w:rsidRPr="00905E23">
        <w:rPr>
          <w:sz w:val="16"/>
          <w:szCs w:val="16"/>
        </w:rPr>
        <w:t xml:space="preserve">         </w:t>
      </w:r>
      <w:r w:rsidR="00585FED">
        <w:rPr>
          <w:sz w:val="16"/>
          <w:szCs w:val="16"/>
        </w:rPr>
        <w:t xml:space="preserve">                </w:t>
      </w:r>
      <w:r w:rsidR="004932A2">
        <w:rPr>
          <w:sz w:val="16"/>
          <w:szCs w:val="16"/>
        </w:rPr>
        <w:t>M</w:t>
      </w:r>
      <w:r w:rsidR="002A648E" w:rsidRPr="00905E23">
        <w:rPr>
          <w:sz w:val="16"/>
          <w:szCs w:val="16"/>
        </w:rPr>
        <w:t>iejscowość i data</w:t>
      </w:r>
      <w:r w:rsidR="002A648E" w:rsidRPr="00905E23">
        <w:rPr>
          <w:sz w:val="16"/>
          <w:szCs w:val="16"/>
        </w:rPr>
        <w:tab/>
      </w:r>
      <w:r w:rsidR="002A648E" w:rsidRPr="00905E23">
        <w:rPr>
          <w:sz w:val="16"/>
          <w:szCs w:val="16"/>
        </w:rPr>
        <w:tab/>
      </w:r>
      <w:r w:rsidR="002A648E" w:rsidRPr="00905E23">
        <w:rPr>
          <w:sz w:val="16"/>
          <w:szCs w:val="16"/>
        </w:rPr>
        <w:tab/>
      </w:r>
      <w:r w:rsidR="002A648E" w:rsidRPr="00905E23">
        <w:rPr>
          <w:sz w:val="16"/>
          <w:szCs w:val="16"/>
        </w:rPr>
        <w:tab/>
      </w:r>
      <w:r w:rsidR="00C261A8">
        <w:rPr>
          <w:sz w:val="16"/>
          <w:szCs w:val="16"/>
        </w:rPr>
        <w:t xml:space="preserve">            </w:t>
      </w:r>
      <w:r w:rsidR="006C784A">
        <w:rPr>
          <w:sz w:val="16"/>
          <w:szCs w:val="16"/>
        </w:rPr>
        <w:t xml:space="preserve">czytelny </w:t>
      </w:r>
      <w:r w:rsidR="002A648E" w:rsidRPr="00905E23">
        <w:rPr>
          <w:sz w:val="16"/>
          <w:szCs w:val="16"/>
        </w:rPr>
        <w:t xml:space="preserve">podpis kandydata </w:t>
      </w:r>
      <w:r w:rsidR="00217E7F">
        <w:rPr>
          <w:sz w:val="16"/>
          <w:szCs w:val="16"/>
        </w:rPr>
        <w:t>na Uczestnika Projektu</w:t>
      </w:r>
    </w:p>
    <w:p w14:paraId="3C8F47F5" w14:textId="77777777" w:rsidR="003149B2" w:rsidRDefault="003149B2" w:rsidP="00F4203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25A61190" w14:textId="77777777" w:rsidR="003149B2" w:rsidRDefault="003149B2" w:rsidP="00F4203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20A50B9C" w14:textId="5FC863B5" w:rsidR="00F42033" w:rsidRDefault="00F42033" w:rsidP="00F4203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2A3C5A">
        <w:rPr>
          <w:rFonts w:ascii="Calibri" w:hAnsi="Calibri" w:cs="Calibri"/>
          <w:b/>
          <w:bCs/>
          <w:sz w:val="18"/>
          <w:szCs w:val="18"/>
        </w:rPr>
        <w:t>Klauzula informacyjna:</w:t>
      </w:r>
    </w:p>
    <w:p w14:paraId="065836C0" w14:textId="70CD7236" w:rsidR="00F42033" w:rsidRPr="008F24A9" w:rsidRDefault="00F42033" w:rsidP="008F24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  <w:r w:rsidRPr="002A3C5A">
        <w:rPr>
          <w:rFonts w:ascii="Calibri" w:hAnsi="Calibri" w:cs="Calibri"/>
          <w:sz w:val="18"/>
          <w:szCs w:val="18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zwanego dalej Rozporządzeniem, informuję</w:t>
      </w:r>
      <w:r>
        <w:rPr>
          <w:rFonts w:ascii="Calibri" w:hAnsi="Calibri" w:cs="Calibri"/>
          <w:sz w:val="18"/>
          <w:szCs w:val="18"/>
        </w:rPr>
        <w:t>, iż</w:t>
      </w:r>
      <w:r w:rsidRPr="002A3C5A">
        <w:rPr>
          <w:rFonts w:ascii="Calibri" w:hAnsi="Calibri" w:cs="Calibri"/>
          <w:sz w:val="18"/>
          <w:szCs w:val="18"/>
        </w:rPr>
        <w:t>: 1. Administratorem Pani/Pana danych osobowych jest Powiatowy Urząd Pracy w Tarnobrzegu, ul. 1 Maja 3, 39-400 Tarnobrzeg reprezentowany przez Dyrektora Urzędu. 2. Może Pani/Pan skontaktować się z inspektorem ochrony danych poprzez e-mail iod@puptarnobrzeg.idsl.pl lub pisemnie - na adres Administratora. 3. Pani/Pana dane osobowe będą przetwarzane w celu realizacji procesu rekrutacji do Projektu „</w:t>
      </w:r>
      <w:r w:rsidR="00181B4C">
        <w:rPr>
          <w:rFonts w:ascii="Calibri" w:hAnsi="Calibri" w:cs="Calibri"/>
          <w:sz w:val="18"/>
          <w:szCs w:val="18"/>
        </w:rPr>
        <w:t>Od bezrobocia do zatrudnienia</w:t>
      </w:r>
      <w:r w:rsidRPr="002A3C5A">
        <w:rPr>
          <w:rFonts w:ascii="Calibri" w:hAnsi="Calibri" w:cs="Calibri"/>
          <w:sz w:val="18"/>
          <w:szCs w:val="18"/>
        </w:rPr>
        <w:t>” w oparciu o zadania określone w ustawie z dnia 20 kwietnia 2004 r. o promocji zatrudnienia i instytucjach rynku pracy. 4. Odbiorcą Pani/Pana danych osobowych mogą być podmioty na podstawie przepisów prawa.</w:t>
      </w:r>
      <w:r w:rsidR="00181B4C">
        <w:rPr>
          <w:rFonts w:ascii="Calibri" w:hAnsi="Calibri" w:cs="Calibri"/>
          <w:sz w:val="18"/>
          <w:szCs w:val="18"/>
        </w:rPr>
        <w:t xml:space="preserve"> </w:t>
      </w:r>
      <w:r w:rsidRPr="002A3C5A">
        <w:rPr>
          <w:rFonts w:ascii="Calibri" w:hAnsi="Calibri" w:cs="Calibri"/>
          <w:sz w:val="18"/>
          <w:szCs w:val="18"/>
        </w:rPr>
        <w:t>5. Pani/Pana dane osobowe nie będą przekazywane do państwa trzeciego/organizacji międzynarodowej. 6. Pani/Pana dane będą przechowywane przez okres niezbędny do realizacji celu, określonego w pkt. 3, jednak nie krócej niż do momentu wygaśnięcia obowiązku przechowywania wynikającego z przepisów prawa. 7. Posiada Pani/Pan prawo dostępu do treści swoich danych oraz prawo do ich sprostowania, prawo do usunięcia danych, do ich przenoszenia i prawo wniesienia sprzeciwu (jeżeli podstawą do ich przetwarzania nie jest obowiązek prawny) a także prawo do ograniczenia przetwarzania, przy czym przepisy odrębne mogą wyłączyć możliwość skorzystania z tego prawa. 8. Ma Pani/Pan prawo wniesienia skargi do Prezesa Urzędu Ochrony Danych Osobowych, gdy uzna Pani/Pan, że przetwarzanie Pani/Pana danych osobowych narusza przepisy Rozporządzenia. 9. Pani/Pana dane nie będą poddane zautomatyzowanemu podejmowaniu decyzji, w tym profilowaniu. 10. Podanie przez Panią/Pana danych osobowych jest dobrowolne, jednakże ich niepodanie będzie uniemożliwiało</w:t>
      </w:r>
      <w:r>
        <w:rPr>
          <w:rFonts w:ascii="Calibri" w:hAnsi="Calibri" w:cs="Calibri"/>
          <w:sz w:val="18"/>
          <w:szCs w:val="18"/>
        </w:rPr>
        <w:t xml:space="preserve"> uczestnictwo w procesie</w:t>
      </w:r>
      <w:r w:rsidRPr="002A3C5A">
        <w:rPr>
          <w:rFonts w:ascii="Calibri" w:hAnsi="Calibri" w:cs="Calibri"/>
          <w:sz w:val="18"/>
          <w:szCs w:val="18"/>
        </w:rPr>
        <w:t xml:space="preserve"> rekrutacj</w:t>
      </w:r>
      <w:r>
        <w:rPr>
          <w:rFonts w:ascii="Calibri" w:hAnsi="Calibri" w:cs="Calibri"/>
          <w:sz w:val="18"/>
          <w:szCs w:val="18"/>
        </w:rPr>
        <w:t>i</w:t>
      </w:r>
      <w:r w:rsidRPr="002A3C5A">
        <w:rPr>
          <w:rFonts w:ascii="Calibri" w:hAnsi="Calibri" w:cs="Calibri"/>
          <w:sz w:val="18"/>
          <w:szCs w:val="18"/>
        </w:rPr>
        <w:t xml:space="preserve"> do Projektu. </w:t>
      </w:r>
    </w:p>
    <w:sectPr w:rsidR="00F42033" w:rsidRPr="008F24A9" w:rsidSect="00AF34D2">
      <w:headerReference w:type="default" r:id="rId9"/>
      <w:footerReference w:type="default" r:id="rId10"/>
      <w:pgSz w:w="11906" w:h="16838"/>
      <w:pgMar w:top="426" w:right="1276" w:bottom="0" w:left="1559" w:header="28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2DF77" w14:textId="77777777" w:rsidR="007C46E3" w:rsidRDefault="007C46E3" w:rsidP="00EC07D4">
      <w:pPr>
        <w:spacing w:after="0" w:line="240" w:lineRule="auto"/>
      </w:pPr>
      <w:r>
        <w:separator/>
      </w:r>
    </w:p>
  </w:endnote>
  <w:endnote w:type="continuationSeparator" w:id="0">
    <w:p w14:paraId="0217F0F2" w14:textId="77777777" w:rsidR="007C46E3" w:rsidRDefault="007C46E3" w:rsidP="00EC0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F841D" w14:textId="5C5D93AE" w:rsidR="007C46E3" w:rsidRPr="00296203" w:rsidRDefault="007C46E3" w:rsidP="00F81A21">
    <w:pPr>
      <w:pStyle w:val="Default"/>
      <w:tabs>
        <w:tab w:val="left" w:pos="284"/>
      </w:tabs>
      <w:spacing w:line="276" w:lineRule="auto"/>
      <w:jc w:val="center"/>
      <w:rPr>
        <w:rFonts w:asciiTheme="minorHAnsi" w:hAnsiTheme="minorHAnsi" w:cs="Calibri"/>
        <w:b/>
        <w:bCs/>
        <w:color w:val="auto"/>
        <w:sz w:val="18"/>
        <w:szCs w:val="18"/>
      </w:rPr>
    </w:pPr>
    <w:r w:rsidRPr="00296203">
      <w:rPr>
        <w:rFonts w:asciiTheme="minorHAnsi" w:hAnsiTheme="minorHAnsi"/>
        <w:sz w:val="18"/>
        <w:szCs w:val="18"/>
      </w:rPr>
      <w:t>Projekt „</w:t>
    </w:r>
    <w:r w:rsidR="000E2499">
      <w:rPr>
        <w:rFonts w:asciiTheme="minorHAnsi" w:hAnsiTheme="minorHAnsi"/>
        <w:b/>
        <w:sz w:val="18"/>
        <w:szCs w:val="18"/>
      </w:rPr>
      <w:t>Od bezrobocia do zatrudnienia</w:t>
    </w:r>
    <w:r w:rsidRPr="00296203">
      <w:rPr>
        <w:rFonts w:asciiTheme="minorHAnsi" w:hAnsiTheme="minorHAnsi"/>
        <w:sz w:val="18"/>
        <w:szCs w:val="18"/>
      </w:rPr>
      <w:t xml:space="preserve">” </w:t>
    </w:r>
    <w:r w:rsidR="000E2499" w:rsidRPr="000E2499">
      <w:rPr>
        <w:rFonts w:asciiTheme="minorHAnsi" w:hAnsiTheme="minorHAnsi" w:cs="Calibri"/>
        <w:bCs/>
        <w:color w:val="auto"/>
        <w:sz w:val="18"/>
        <w:szCs w:val="18"/>
      </w:rPr>
      <w:t>współfinansowan</w:t>
    </w:r>
    <w:r w:rsidR="00A74433">
      <w:rPr>
        <w:rFonts w:asciiTheme="minorHAnsi" w:hAnsiTheme="minorHAnsi" w:cs="Calibri"/>
        <w:bCs/>
        <w:color w:val="auto"/>
        <w:sz w:val="18"/>
        <w:szCs w:val="18"/>
      </w:rPr>
      <w:t xml:space="preserve">y </w:t>
    </w:r>
    <w:r w:rsidR="000E2499" w:rsidRPr="000E2499">
      <w:rPr>
        <w:rFonts w:asciiTheme="minorHAnsi" w:hAnsiTheme="minorHAnsi" w:cs="Calibri"/>
        <w:bCs/>
        <w:color w:val="auto"/>
        <w:sz w:val="18"/>
        <w:szCs w:val="18"/>
      </w:rPr>
      <w:t>z Europejskiego Funduszu Społecznego w ramach Regionalnego Programu Operacyjnego Województwa Podkarpackiego na lata 2014-2020 w zakresie VII osi priorytetowej Regionalny Rynek Pracy, Działanie 7.1 Poprawa sytuacji osób bezrobotnych na rynku pracy – projekty konkursowe</w:t>
    </w:r>
    <w:r w:rsidR="000E2499">
      <w:rPr>
        <w:rFonts w:asciiTheme="minorHAnsi" w:hAnsiTheme="minorHAnsi" w:cs="Calibri"/>
        <w:bCs/>
        <w:color w:val="auto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0921B" w14:textId="77777777" w:rsidR="007C46E3" w:rsidRDefault="007C46E3" w:rsidP="00EC07D4">
      <w:pPr>
        <w:spacing w:after="0" w:line="240" w:lineRule="auto"/>
      </w:pPr>
      <w:r>
        <w:separator/>
      </w:r>
    </w:p>
  </w:footnote>
  <w:footnote w:type="continuationSeparator" w:id="0">
    <w:p w14:paraId="5DCBC1A3" w14:textId="77777777" w:rsidR="007C46E3" w:rsidRDefault="007C46E3" w:rsidP="00EC0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21D54" w14:textId="32D306B1" w:rsidR="007C46E3" w:rsidRDefault="007C46E3" w:rsidP="00F42033">
    <w:r>
      <w:rPr>
        <w:i/>
        <w:sz w:val="24"/>
        <w:szCs w:val="24"/>
      </w:rPr>
      <w:t xml:space="preserve">Załącznik nr </w:t>
    </w:r>
    <w:r w:rsidR="000562DE">
      <w:rPr>
        <w:i/>
        <w:sz w:val="24"/>
        <w:szCs w:val="24"/>
      </w:rPr>
      <w:t>1</w:t>
    </w:r>
    <w:r>
      <w:rPr>
        <w:i/>
        <w:sz w:val="24"/>
        <w:szCs w:val="24"/>
      </w:rPr>
      <w:t xml:space="preserve"> do Regulaminu rekrutacji i uczestnictwa w Projekcie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97EED"/>
    <w:multiLevelType w:val="hybridMultilevel"/>
    <w:tmpl w:val="F23A4AF6"/>
    <w:lvl w:ilvl="0" w:tplc="188AC522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96ED4"/>
    <w:multiLevelType w:val="hybridMultilevel"/>
    <w:tmpl w:val="B1B26C52"/>
    <w:lvl w:ilvl="0" w:tplc="9680415C">
      <w:start w:val="2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2" w15:restartNumberingAfterBreak="0">
    <w:nsid w:val="36A93E3B"/>
    <w:multiLevelType w:val="hybridMultilevel"/>
    <w:tmpl w:val="B498B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14813"/>
    <w:multiLevelType w:val="hybridMultilevel"/>
    <w:tmpl w:val="8E026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63CFC"/>
    <w:multiLevelType w:val="hybridMultilevel"/>
    <w:tmpl w:val="F5F8B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F0019"/>
    <w:multiLevelType w:val="hybridMultilevel"/>
    <w:tmpl w:val="8E026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3F37"/>
    <w:rsid w:val="00014458"/>
    <w:rsid w:val="00014A67"/>
    <w:rsid w:val="00016E45"/>
    <w:rsid w:val="00036CB4"/>
    <w:rsid w:val="00043383"/>
    <w:rsid w:val="000526A2"/>
    <w:rsid w:val="000562DE"/>
    <w:rsid w:val="00060BE1"/>
    <w:rsid w:val="0007765D"/>
    <w:rsid w:val="00080069"/>
    <w:rsid w:val="000A0963"/>
    <w:rsid w:val="000A682A"/>
    <w:rsid w:val="000A7D14"/>
    <w:rsid w:val="000C0E81"/>
    <w:rsid w:val="000E2499"/>
    <w:rsid w:val="000E4894"/>
    <w:rsid w:val="000F3B57"/>
    <w:rsid w:val="000F633A"/>
    <w:rsid w:val="00112949"/>
    <w:rsid w:val="00145EF5"/>
    <w:rsid w:val="0015020C"/>
    <w:rsid w:val="00165414"/>
    <w:rsid w:val="00176F83"/>
    <w:rsid w:val="00181B4C"/>
    <w:rsid w:val="00182EE5"/>
    <w:rsid w:val="001859F4"/>
    <w:rsid w:val="001A6E90"/>
    <w:rsid w:val="001B7641"/>
    <w:rsid w:val="001C75DF"/>
    <w:rsid w:val="001C7CBA"/>
    <w:rsid w:val="001E1F9B"/>
    <w:rsid w:val="001F4B20"/>
    <w:rsid w:val="001F61ED"/>
    <w:rsid w:val="001F6902"/>
    <w:rsid w:val="002006A7"/>
    <w:rsid w:val="00204268"/>
    <w:rsid w:val="00207312"/>
    <w:rsid w:val="00210CC3"/>
    <w:rsid w:val="00211044"/>
    <w:rsid w:val="00217E7F"/>
    <w:rsid w:val="0022769B"/>
    <w:rsid w:val="002709D9"/>
    <w:rsid w:val="002852E0"/>
    <w:rsid w:val="00296203"/>
    <w:rsid w:val="002A2AC0"/>
    <w:rsid w:val="002A648E"/>
    <w:rsid w:val="002C2153"/>
    <w:rsid w:val="002C7890"/>
    <w:rsid w:val="002E0E8A"/>
    <w:rsid w:val="002F3E6A"/>
    <w:rsid w:val="0031351F"/>
    <w:rsid w:val="003149B2"/>
    <w:rsid w:val="00316BBC"/>
    <w:rsid w:val="0034187B"/>
    <w:rsid w:val="0036344A"/>
    <w:rsid w:val="003634DC"/>
    <w:rsid w:val="00383BE7"/>
    <w:rsid w:val="00383E9D"/>
    <w:rsid w:val="003B71B9"/>
    <w:rsid w:val="003C29F5"/>
    <w:rsid w:val="003F2099"/>
    <w:rsid w:val="004015F0"/>
    <w:rsid w:val="0041511B"/>
    <w:rsid w:val="004258E1"/>
    <w:rsid w:val="00453B9D"/>
    <w:rsid w:val="0045616A"/>
    <w:rsid w:val="00473182"/>
    <w:rsid w:val="00480872"/>
    <w:rsid w:val="00485299"/>
    <w:rsid w:val="004932A2"/>
    <w:rsid w:val="004A6295"/>
    <w:rsid w:val="004B15CE"/>
    <w:rsid w:val="004B71B8"/>
    <w:rsid w:val="004B775A"/>
    <w:rsid w:val="004C15D4"/>
    <w:rsid w:val="004C5CF6"/>
    <w:rsid w:val="004C67D8"/>
    <w:rsid w:val="004F52B9"/>
    <w:rsid w:val="004F6EB9"/>
    <w:rsid w:val="0051070B"/>
    <w:rsid w:val="0051518C"/>
    <w:rsid w:val="00550415"/>
    <w:rsid w:val="00553654"/>
    <w:rsid w:val="00556268"/>
    <w:rsid w:val="00585FED"/>
    <w:rsid w:val="00590A35"/>
    <w:rsid w:val="005936E6"/>
    <w:rsid w:val="005C0CC0"/>
    <w:rsid w:val="005C10DD"/>
    <w:rsid w:val="005C12E0"/>
    <w:rsid w:val="005E5935"/>
    <w:rsid w:val="00603546"/>
    <w:rsid w:val="00615262"/>
    <w:rsid w:val="006247DF"/>
    <w:rsid w:val="0062715D"/>
    <w:rsid w:val="00627EA2"/>
    <w:rsid w:val="00635807"/>
    <w:rsid w:val="00667504"/>
    <w:rsid w:val="00671508"/>
    <w:rsid w:val="00685D32"/>
    <w:rsid w:val="006A67CB"/>
    <w:rsid w:val="006B0490"/>
    <w:rsid w:val="006B5F8E"/>
    <w:rsid w:val="006C1411"/>
    <w:rsid w:val="006C1450"/>
    <w:rsid w:val="006C34DE"/>
    <w:rsid w:val="006C784A"/>
    <w:rsid w:val="006D6FD5"/>
    <w:rsid w:val="006E3D01"/>
    <w:rsid w:val="006E5C02"/>
    <w:rsid w:val="006E7111"/>
    <w:rsid w:val="006F2BE8"/>
    <w:rsid w:val="007116F4"/>
    <w:rsid w:val="00712BAC"/>
    <w:rsid w:val="00727107"/>
    <w:rsid w:val="0075115E"/>
    <w:rsid w:val="00752C02"/>
    <w:rsid w:val="0076377C"/>
    <w:rsid w:val="00770A89"/>
    <w:rsid w:val="00772BC8"/>
    <w:rsid w:val="0077496E"/>
    <w:rsid w:val="007752A8"/>
    <w:rsid w:val="00775914"/>
    <w:rsid w:val="007A1D20"/>
    <w:rsid w:val="007A20B5"/>
    <w:rsid w:val="007B3CA9"/>
    <w:rsid w:val="007C46E3"/>
    <w:rsid w:val="007D415D"/>
    <w:rsid w:val="007D6447"/>
    <w:rsid w:val="007D7D58"/>
    <w:rsid w:val="007E7A78"/>
    <w:rsid w:val="00801697"/>
    <w:rsid w:val="008220D7"/>
    <w:rsid w:val="008412CE"/>
    <w:rsid w:val="00845703"/>
    <w:rsid w:val="00871184"/>
    <w:rsid w:val="00884008"/>
    <w:rsid w:val="008A3329"/>
    <w:rsid w:val="008D4AEE"/>
    <w:rsid w:val="008E78C9"/>
    <w:rsid w:val="008F1EAC"/>
    <w:rsid w:val="008F24A9"/>
    <w:rsid w:val="008F3171"/>
    <w:rsid w:val="008F734F"/>
    <w:rsid w:val="00905E23"/>
    <w:rsid w:val="00910A6C"/>
    <w:rsid w:val="009149EE"/>
    <w:rsid w:val="00941449"/>
    <w:rsid w:val="00943985"/>
    <w:rsid w:val="00961A48"/>
    <w:rsid w:val="00966E62"/>
    <w:rsid w:val="00970DB3"/>
    <w:rsid w:val="00972DF1"/>
    <w:rsid w:val="009A5A1A"/>
    <w:rsid w:val="009D6DF6"/>
    <w:rsid w:val="009F65BE"/>
    <w:rsid w:val="00A0115E"/>
    <w:rsid w:val="00A42B02"/>
    <w:rsid w:val="00A43B1A"/>
    <w:rsid w:val="00A46A6C"/>
    <w:rsid w:val="00A66C76"/>
    <w:rsid w:val="00A67C8C"/>
    <w:rsid w:val="00A74433"/>
    <w:rsid w:val="00A773FF"/>
    <w:rsid w:val="00AA540E"/>
    <w:rsid w:val="00AC30AB"/>
    <w:rsid w:val="00AC4C82"/>
    <w:rsid w:val="00AC58A7"/>
    <w:rsid w:val="00AE55B0"/>
    <w:rsid w:val="00AF34D2"/>
    <w:rsid w:val="00AF45C7"/>
    <w:rsid w:val="00AF66E1"/>
    <w:rsid w:val="00B01B22"/>
    <w:rsid w:val="00B111FC"/>
    <w:rsid w:val="00B148A8"/>
    <w:rsid w:val="00B17A3C"/>
    <w:rsid w:val="00B2514A"/>
    <w:rsid w:val="00B25291"/>
    <w:rsid w:val="00B47627"/>
    <w:rsid w:val="00B60D76"/>
    <w:rsid w:val="00B62711"/>
    <w:rsid w:val="00B63E4A"/>
    <w:rsid w:val="00B74510"/>
    <w:rsid w:val="00B90F2E"/>
    <w:rsid w:val="00B9422D"/>
    <w:rsid w:val="00BB346A"/>
    <w:rsid w:val="00BB4459"/>
    <w:rsid w:val="00BF0B64"/>
    <w:rsid w:val="00C01402"/>
    <w:rsid w:val="00C203A5"/>
    <w:rsid w:val="00C261A8"/>
    <w:rsid w:val="00C3383C"/>
    <w:rsid w:val="00C51CDA"/>
    <w:rsid w:val="00C52C1B"/>
    <w:rsid w:val="00C63F41"/>
    <w:rsid w:val="00C76599"/>
    <w:rsid w:val="00CB59EF"/>
    <w:rsid w:val="00CD59A6"/>
    <w:rsid w:val="00CE3A66"/>
    <w:rsid w:val="00CE4799"/>
    <w:rsid w:val="00CF0416"/>
    <w:rsid w:val="00CF2A2E"/>
    <w:rsid w:val="00CF403E"/>
    <w:rsid w:val="00CF4B5C"/>
    <w:rsid w:val="00D2010C"/>
    <w:rsid w:val="00D22D3A"/>
    <w:rsid w:val="00D31D96"/>
    <w:rsid w:val="00D57018"/>
    <w:rsid w:val="00D64E90"/>
    <w:rsid w:val="00D737CD"/>
    <w:rsid w:val="00D7458E"/>
    <w:rsid w:val="00D76D15"/>
    <w:rsid w:val="00DC0369"/>
    <w:rsid w:val="00DD7DBF"/>
    <w:rsid w:val="00E0435F"/>
    <w:rsid w:val="00E541ED"/>
    <w:rsid w:val="00E56D19"/>
    <w:rsid w:val="00E731CD"/>
    <w:rsid w:val="00E73C4D"/>
    <w:rsid w:val="00E80CCD"/>
    <w:rsid w:val="00EA1FD7"/>
    <w:rsid w:val="00EC07D4"/>
    <w:rsid w:val="00ED09EE"/>
    <w:rsid w:val="00ED1505"/>
    <w:rsid w:val="00ED29F9"/>
    <w:rsid w:val="00ED66FE"/>
    <w:rsid w:val="00EE60F9"/>
    <w:rsid w:val="00EF4C2A"/>
    <w:rsid w:val="00F05F71"/>
    <w:rsid w:val="00F11E57"/>
    <w:rsid w:val="00F42033"/>
    <w:rsid w:val="00F42784"/>
    <w:rsid w:val="00F45FB2"/>
    <w:rsid w:val="00F531CF"/>
    <w:rsid w:val="00F60154"/>
    <w:rsid w:val="00F66377"/>
    <w:rsid w:val="00F7210F"/>
    <w:rsid w:val="00F74AF9"/>
    <w:rsid w:val="00F81A21"/>
    <w:rsid w:val="00FA5357"/>
    <w:rsid w:val="00FB2350"/>
    <w:rsid w:val="00FB6B56"/>
    <w:rsid w:val="00FD3F37"/>
    <w:rsid w:val="00FD75E3"/>
    <w:rsid w:val="00FE4552"/>
    <w:rsid w:val="00FF4D46"/>
    <w:rsid w:val="00FF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4FD5156"/>
  <w15:docId w15:val="{A3CF1B37-A6CC-4AE5-9A8D-CE3D76714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4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F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7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018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6C14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C14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1450"/>
    <w:rPr>
      <w:rFonts w:ascii="Times New Roman" w:eastAsia="Times New Roman" w:hAnsi="Times New Roman" w:cs="Times New Roman"/>
      <w:sz w:val="23"/>
      <w:szCs w:val="23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6C14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EC0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07D4"/>
  </w:style>
  <w:style w:type="paragraph" w:styleId="Stopka">
    <w:name w:val="footer"/>
    <w:basedOn w:val="Normalny"/>
    <w:link w:val="StopkaZnak"/>
    <w:uiPriority w:val="99"/>
    <w:unhideWhenUsed/>
    <w:rsid w:val="00EC0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07D4"/>
  </w:style>
  <w:style w:type="table" w:styleId="Tabela-Siatka">
    <w:name w:val="Table Grid"/>
    <w:basedOn w:val="Standardowy"/>
    <w:uiPriority w:val="39"/>
    <w:rsid w:val="0077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620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8EF1C-A850-4EEB-9FDE-4DA545AC3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988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Wojtkiewicz</dc:creator>
  <cp:lastModifiedBy>Elwira Stadnik</cp:lastModifiedBy>
  <cp:revision>52</cp:revision>
  <cp:lastPrinted>2021-10-20T11:59:00Z</cp:lastPrinted>
  <dcterms:created xsi:type="dcterms:W3CDTF">2021-01-15T09:38:00Z</dcterms:created>
  <dcterms:modified xsi:type="dcterms:W3CDTF">2021-10-20T12:30:00Z</dcterms:modified>
</cp:coreProperties>
</file>