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E1ABD" w14:textId="47FCE1EE" w:rsidR="00DF77DF" w:rsidRPr="002F5868" w:rsidRDefault="00656505" w:rsidP="00DF77DF">
      <w:pPr>
        <w:pStyle w:val="Tekstpodstawowywcity2"/>
        <w:ind w:left="7080"/>
        <w:jc w:val="right"/>
        <w:rPr>
          <w:rFonts w:ascii="Arial" w:hAnsi="Arial"/>
          <w:sz w:val="2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C48A709" wp14:editId="2311F3AA">
            <wp:simplePos x="0" y="0"/>
            <wp:positionH relativeFrom="column">
              <wp:posOffset>5056175</wp:posOffset>
            </wp:positionH>
            <wp:positionV relativeFrom="paragraph">
              <wp:posOffset>269240</wp:posOffset>
            </wp:positionV>
            <wp:extent cx="1134745" cy="694690"/>
            <wp:effectExtent l="0" t="0" r="8255" b="0"/>
            <wp:wrapSquare wrapText="bothSides"/>
            <wp:docPr id="158769032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2FB0">
        <w:rPr>
          <w:noProof/>
        </w:rPr>
        <w:drawing>
          <wp:anchor distT="0" distB="0" distL="114300" distR="114300" simplePos="0" relativeHeight="251666432" behindDoc="0" locked="0" layoutInCell="1" allowOverlap="1" wp14:anchorId="743A54D1" wp14:editId="2991FC5D">
            <wp:simplePos x="0" y="0"/>
            <wp:positionH relativeFrom="margin">
              <wp:posOffset>-453390</wp:posOffset>
            </wp:positionH>
            <wp:positionV relativeFrom="margin">
              <wp:posOffset>201295</wp:posOffset>
            </wp:positionV>
            <wp:extent cx="1533525" cy="739140"/>
            <wp:effectExtent l="19050" t="19050" r="28575" b="2286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7391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7DF">
        <w:rPr>
          <w:rFonts w:ascii="Arial" w:hAnsi="Arial"/>
          <w:sz w:val="20"/>
        </w:rPr>
        <w:t xml:space="preserve">                                                                                                            </w:t>
      </w:r>
    </w:p>
    <w:p w14:paraId="19048301" w14:textId="12F47A1A"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b/>
          <w:sz w:val="16"/>
          <w:szCs w:val="16"/>
        </w:rPr>
      </w:pPr>
      <w:r w:rsidRPr="00C42FB0">
        <w:rPr>
          <w:rFonts w:ascii="Arial" w:hAnsi="Arial" w:cs="Arial"/>
          <w:b/>
          <w:sz w:val="16"/>
          <w:szCs w:val="16"/>
        </w:rPr>
        <w:t>Powiatowy Urząd Pracy w Tarnobrzegu</w:t>
      </w:r>
    </w:p>
    <w:p w14:paraId="5D2275A2" w14:textId="77777777"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b/>
          <w:sz w:val="16"/>
          <w:szCs w:val="16"/>
        </w:rPr>
      </w:pPr>
      <w:r w:rsidRPr="00C42FB0">
        <w:rPr>
          <w:rFonts w:ascii="Arial" w:hAnsi="Arial" w:cs="Arial"/>
          <w:b/>
          <w:sz w:val="16"/>
          <w:szCs w:val="16"/>
        </w:rPr>
        <w:t>Centrum Aktywizacji Zawodowej</w:t>
      </w:r>
    </w:p>
    <w:p w14:paraId="0E07B181" w14:textId="77777777"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sz w:val="16"/>
          <w:szCs w:val="16"/>
        </w:rPr>
      </w:pPr>
    </w:p>
    <w:p w14:paraId="583159AF" w14:textId="77777777"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sz w:val="16"/>
          <w:szCs w:val="16"/>
        </w:rPr>
      </w:pPr>
      <w:r w:rsidRPr="00C42FB0">
        <w:rPr>
          <w:rFonts w:ascii="Arial" w:hAnsi="Arial" w:cs="Arial"/>
          <w:sz w:val="16"/>
          <w:szCs w:val="16"/>
        </w:rPr>
        <w:t>39 – 400 Tarnobrzeg,  ul. 1 Maja 3</w:t>
      </w:r>
    </w:p>
    <w:p w14:paraId="784A74C6" w14:textId="77777777"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sz w:val="16"/>
          <w:szCs w:val="16"/>
        </w:rPr>
      </w:pPr>
      <w:r w:rsidRPr="00C42FB0">
        <w:rPr>
          <w:rFonts w:ascii="Arial" w:hAnsi="Arial" w:cs="Arial"/>
          <w:sz w:val="16"/>
          <w:szCs w:val="16"/>
        </w:rPr>
        <w:t>tel. (0-15) 823 00 30, fax (0-15) 823 01 66</w:t>
      </w:r>
    </w:p>
    <w:p w14:paraId="5B6EC6D7" w14:textId="09F574B0"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sz w:val="16"/>
          <w:szCs w:val="16"/>
          <w:lang w:val="en-US"/>
        </w:rPr>
      </w:pPr>
      <w:r w:rsidRPr="00C42FB0">
        <w:rPr>
          <w:rFonts w:ascii="Arial" w:hAnsi="Arial" w:cs="Arial"/>
          <w:sz w:val="16"/>
          <w:szCs w:val="16"/>
          <w:lang w:val="en-US"/>
        </w:rPr>
        <w:t>http</w:t>
      </w:r>
      <w:r w:rsidR="00656505">
        <w:rPr>
          <w:rFonts w:ascii="Arial" w:hAnsi="Arial" w:cs="Arial"/>
          <w:sz w:val="16"/>
          <w:szCs w:val="16"/>
          <w:lang w:val="en-US"/>
        </w:rPr>
        <w:t>s</w:t>
      </w:r>
      <w:r w:rsidRPr="00C42FB0">
        <w:rPr>
          <w:rFonts w:ascii="Arial" w:hAnsi="Arial" w:cs="Arial"/>
          <w:sz w:val="16"/>
          <w:szCs w:val="16"/>
          <w:lang w:val="en-US"/>
        </w:rPr>
        <w:t xml:space="preserve">://tarnobrzeg.praca.gov.pl, e-mail: </w:t>
      </w:r>
      <w:hyperlink r:id="rId10" w:history="1">
        <w:r w:rsidRPr="00C42FB0">
          <w:rPr>
            <w:rStyle w:val="Hipercze"/>
            <w:rFonts w:ascii="Arial" w:hAnsi="Arial" w:cs="Arial"/>
            <w:sz w:val="16"/>
            <w:szCs w:val="16"/>
            <w:lang w:val="en-US"/>
          </w:rPr>
          <w:t>rzta@praca.gov.pl</w:t>
        </w:r>
      </w:hyperlink>
    </w:p>
    <w:p w14:paraId="43CF0A23" w14:textId="77777777" w:rsidR="00831E6E" w:rsidRPr="00B850F3" w:rsidRDefault="001A53E9" w:rsidP="00831E6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A989E2" wp14:editId="6B1B65DC">
                <wp:simplePos x="0" y="0"/>
                <wp:positionH relativeFrom="column">
                  <wp:posOffset>-457200</wp:posOffset>
                </wp:positionH>
                <wp:positionV relativeFrom="paragraph">
                  <wp:posOffset>67310</wp:posOffset>
                </wp:positionV>
                <wp:extent cx="6644005" cy="635"/>
                <wp:effectExtent l="0" t="0" r="23495" b="37465"/>
                <wp:wrapNone/>
                <wp:docPr id="9" name="AutoShap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40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5B7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0" o:spid="_x0000_s1026" type="#_x0000_t32" style="position:absolute;margin-left:-36pt;margin-top:5.3pt;width:523.1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"/>
            </w:pict>
          </mc:Fallback>
        </mc:AlternateContent>
      </w:r>
    </w:p>
    <w:p w14:paraId="78C4A6FF" w14:textId="77777777" w:rsidR="00D61B01" w:rsidRPr="009773AF" w:rsidRDefault="00D61B01" w:rsidP="008035EF">
      <w:pPr>
        <w:spacing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pl-PL"/>
        </w:rPr>
      </w:pPr>
    </w:p>
    <w:p w14:paraId="2B476D03" w14:textId="77777777" w:rsidR="00DF77DF" w:rsidRPr="00172D34" w:rsidRDefault="00DF77DF" w:rsidP="008035EF">
      <w:pPr>
        <w:spacing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…………….……….</w:t>
      </w:r>
      <w:r w:rsidRPr="00172D34">
        <w:rPr>
          <w:rFonts w:ascii="Times New Roman" w:eastAsia="Times New Roman" w:hAnsi="Times New Roman"/>
          <w:sz w:val="20"/>
          <w:szCs w:val="20"/>
          <w:lang w:eastAsia="pl-PL"/>
        </w:rPr>
        <w:t>, dnia.....................................</w:t>
      </w:r>
    </w:p>
    <w:p w14:paraId="6E2DE6FA" w14:textId="77777777" w:rsidR="003C51A3" w:rsidRPr="00800501" w:rsidRDefault="003C51A3" w:rsidP="00172D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7202EB52" w14:textId="77777777" w:rsidR="00172D34" w:rsidRPr="00172D34" w:rsidRDefault="00172D34" w:rsidP="00172D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r w:rsidRPr="00172D34">
        <w:rPr>
          <w:rFonts w:ascii="Times New Roman" w:eastAsia="Times New Roman" w:hAnsi="Times New Roman"/>
          <w:sz w:val="16"/>
          <w:szCs w:val="16"/>
          <w:lang w:eastAsia="pl-PL"/>
        </w:rPr>
        <w:t>..........</w:t>
      </w:r>
      <w:r w:rsidR="00F115B7">
        <w:rPr>
          <w:rFonts w:ascii="Times New Roman" w:eastAsia="Times New Roman" w:hAnsi="Times New Roman"/>
          <w:sz w:val="16"/>
          <w:szCs w:val="16"/>
          <w:lang w:eastAsia="pl-PL"/>
        </w:rPr>
        <w:t>...............</w:t>
      </w:r>
      <w:r w:rsidRPr="00172D34">
        <w:rPr>
          <w:rFonts w:ascii="Times New Roman" w:eastAsia="Times New Roman" w:hAnsi="Times New Roman"/>
          <w:sz w:val="16"/>
          <w:szCs w:val="16"/>
          <w:lang w:eastAsia="pl-PL"/>
        </w:rPr>
        <w:t xml:space="preserve">.....................................  </w:t>
      </w:r>
    </w:p>
    <w:p w14:paraId="750A9535" w14:textId="77777777" w:rsidR="00172D34" w:rsidRPr="00172D34" w:rsidRDefault="00172D34" w:rsidP="00172D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r w:rsidRPr="00172D34">
        <w:rPr>
          <w:rFonts w:ascii="Times New Roman" w:eastAsia="Times New Roman" w:hAnsi="Times New Roman"/>
          <w:sz w:val="16"/>
          <w:szCs w:val="16"/>
          <w:lang w:eastAsia="pl-PL"/>
        </w:rPr>
        <w:t xml:space="preserve">  </w:t>
      </w:r>
      <w:r w:rsidR="00F115B7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</w:t>
      </w:r>
      <w:r w:rsidRPr="00172D34">
        <w:rPr>
          <w:rFonts w:ascii="Times New Roman" w:eastAsia="Times New Roman" w:hAnsi="Times New Roman"/>
          <w:sz w:val="16"/>
          <w:szCs w:val="16"/>
          <w:lang w:eastAsia="pl-PL"/>
        </w:rPr>
        <w:t xml:space="preserve">Pieczątka </w:t>
      </w:r>
      <w:r w:rsidR="00176433">
        <w:rPr>
          <w:rFonts w:ascii="Times New Roman" w:eastAsia="Times New Roman" w:hAnsi="Times New Roman"/>
          <w:sz w:val="16"/>
          <w:szCs w:val="16"/>
          <w:lang w:eastAsia="pl-PL"/>
        </w:rPr>
        <w:t>pracodawcy</w:t>
      </w:r>
    </w:p>
    <w:p w14:paraId="320B0C2A" w14:textId="77777777" w:rsidR="00D61B01" w:rsidRPr="003A0C40" w:rsidRDefault="00D61B01" w:rsidP="00886759">
      <w:pPr>
        <w:spacing w:after="0" w:line="240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6CDE6F1D" w14:textId="77777777" w:rsidR="00176433" w:rsidRPr="00D1580D" w:rsidRDefault="00886759" w:rsidP="00886759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301A06">
        <w:rPr>
          <w:rFonts w:ascii="Arial" w:eastAsia="Times New Roman" w:hAnsi="Arial" w:cs="Arial"/>
          <w:b/>
          <w:lang w:eastAsia="pl-PL"/>
        </w:rPr>
        <w:t>WNIOSEK</w:t>
      </w:r>
      <w:r w:rsidR="00DC17DF">
        <w:rPr>
          <w:rFonts w:ascii="Arial" w:eastAsia="Times New Roman" w:hAnsi="Arial" w:cs="Arial"/>
          <w:b/>
          <w:lang w:eastAsia="pl-PL"/>
        </w:rPr>
        <w:t xml:space="preserve"> </w:t>
      </w:r>
      <w:r w:rsidR="00D7445D">
        <w:rPr>
          <w:rFonts w:ascii="Arial" w:eastAsia="Times New Roman" w:hAnsi="Arial" w:cs="Arial"/>
          <w:b/>
          <w:lang w:eastAsia="pl-PL"/>
        </w:rPr>
        <w:t xml:space="preserve">        </w:t>
      </w:r>
    </w:p>
    <w:p w14:paraId="2C598CCB" w14:textId="77777777" w:rsidR="00F86F65" w:rsidRPr="00301A06" w:rsidRDefault="00176433" w:rsidP="00F86F6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01A06">
        <w:rPr>
          <w:rFonts w:ascii="Arial" w:eastAsia="Times New Roman" w:hAnsi="Arial" w:cs="Arial"/>
          <w:b/>
          <w:lang w:eastAsia="pl-PL"/>
        </w:rPr>
        <w:t xml:space="preserve"> o sfinansowanie kosztów kształcenia ustawicznego</w:t>
      </w:r>
      <w:r w:rsidR="00B90855" w:rsidRPr="00301A06">
        <w:rPr>
          <w:rFonts w:ascii="Arial" w:eastAsia="Times New Roman" w:hAnsi="Arial" w:cs="Arial"/>
          <w:b/>
          <w:lang w:eastAsia="pl-PL"/>
        </w:rPr>
        <w:t xml:space="preserve"> </w:t>
      </w:r>
      <w:r w:rsidRPr="00301A06">
        <w:rPr>
          <w:rFonts w:ascii="Arial" w:eastAsia="Times New Roman" w:hAnsi="Arial" w:cs="Arial"/>
          <w:b/>
          <w:lang w:eastAsia="pl-PL"/>
        </w:rPr>
        <w:t xml:space="preserve"> pracowników </w:t>
      </w:r>
      <w:r w:rsidR="00B90855" w:rsidRPr="00301A06">
        <w:rPr>
          <w:rFonts w:ascii="Arial" w:eastAsia="Times New Roman" w:hAnsi="Arial" w:cs="Arial"/>
          <w:b/>
          <w:lang w:eastAsia="pl-PL"/>
        </w:rPr>
        <w:br/>
      </w:r>
      <w:r w:rsidRPr="00301A06">
        <w:rPr>
          <w:rFonts w:ascii="Arial" w:eastAsia="Times New Roman" w:hAnsi="Arial" w:cs="Arial"/>
          <w:b/>
          <w:lang w:eastAsia="pl-PL"/>
        </w:rPr>
        <w:t xml:space="preserve">i pracodawców </w:t>
      </w:r>
      <w:r w:rsidR="009253DF" w:rsidRPr="00301A06">
        <w:rPr>
          <w:rFonts w:ascii="Arial" w:eastAsia="Times New Roman" w:hAnsi="Arial" w:cs="Arial"/>
          <w:b/>
          <w:lang w:eastAsia="pl-PL"/>
        </w:rPr>
        <w:t xml:space="preserve">w ramach </w:t>
      </w:r>
      <w:r w:rsidR="00AD2AAA">
        <w:rPr>
          <w:rFonts w:ascii="Arial" w:eastAsia="Times New Roman" w:hAnsi="Arial" w:cs="Arial"/>
          <w:b/>
          <w:lang w:eastAsia="pl-PL"/>
        </w:rPr>
        <w:t xml:space="preserve">rezerwy </w:t>
      </w:r>
      <w:r w:rsidR="009253DF" w:rsidRPr="00301A06">
        <w:rPr>
          <w:rFonts w:ascii="Arial" w:eastAsia="Times New Roman" w:hAnsi="Arial" w:cs="Arial"/>
          <w:b/>
          <w:lang w:eastAsia="pl-PL"/>
        </w:rPr>
        <w:t>Krajowego Funduszu Szkoleniowego</w:t>
      </w:r>
      <w:r w:rsidR="00650B00" w:rsidRPr="00301A06">
        <w:rPr>
          <w:rFonts w:ascii="Arial" w:eastAsia="Times New Roman" w:hAnsi="Arial" w:cs="Arial"/>
          <w:b/>
          <w:lang w:eastAsia="pl-PL"/>
        </w:rPr>
        <w:t xml:space="preserve"> </w:t>
      </w:r>
    </w:p>
    <w:p w14:paraId="027B18E6" w14:textId="77777777" w:rsidR="008B6C05" w:rsidRPr="000D7B97" w:rsidRDefault="008B6C05" w:rsidP="0088675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0"/>
          <w:szCs w:val="10"/>
          <w:lang w:eastAsia="pl-PL"/>
        </w:rPr>
      </w:pPr>
    </w:p>
    <w:p w14:paraId="4776D82A" w14:textId="36340301" w:rsidR="00B90855" w:rsidRPr="006F7A7A" w:rsidRDefault="00B018AE" w:rsidP="00B254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F7A7A">
        <w:rPr>
          <w:rFonts w:ascii="Arial" w:hAnsi="Arial" w:cs="Arial"/>
          <w:sz w:val="18"/>
          <w:szCs w:val="18"/>
        </w:rPr>
        <w:t>na zasadach określonych w art. 69a</w:t>
      </w:r>
      <w:r>
        <w:rPr>
          <w:rFonts w:ascii="Arial" w:hAnsi="Arial" w:cs="Arial"/>
          <w:sz w:val="18"/>
          <w:szCs w:val="18"/>
        </w:rPr>
        <w:t xml:space="preserve"> i art. 69b</w:t>
      </w:r>
      <w:r w:rsidRPr="006F7A7A">
        <w:rPr>
          <w:rFonts w:ascii="Arial" w:hAnsi="Arial" w:cs="Arial"/>
          <w:sz w:val="18"/>
          <w:szCs w:val="18"/>
        </w:rPr>
        <w:t xml:space="preserve"> ustawy z dnia 20 kwietnia 2004r. o promocji zatrudnienia i instytucjach rynku pracy (tekst jednolity Dz. U. z 20</w:t>
      </w:r>
      <w:r w:rsidR="00846BB1">
        <w:rPr>
          <w:rFonts w:ascii="Arial" w:hAnsi="Arial" w:cs="Arial"/>
          <w:sz w:val="18"/>
          <w:szCs w:val="18"/>
        </w:rPr>
        <w:t>2</w:t>
      </w:r>
      <w:r w:rsidR="00AD2AAA">
        <w:rPr>
          <w:rFonts w:ascii="Arial" w:hAnsi="Arial" w:cs="Arial"/>
          <w:sz w:val="18"/>
          <w:szCs w:val="18"/>
        </w:rPr>
        <w:t>5</w:t>
      </w:r>
      <w:r w:rsidRPr="006F7A7A">
        <w:rPr>
          <w:rFonts w:ascii="Arial" w:hAnsi="Arial" w:cs="Arial"/>
          <w:sz w:val="18"/>
          <w:szCs w:val="18"/>
        </w:rPr>
        <w:t>r., poz.</w:t>
      </w:r>
      <w:r w:rsidR="00AD2AAA">
        <w:rPr>
          <w:rFonts w:ascii="Arial" w:hAnsi="Arial" w:cs="Arial"/>
          <w:sz w:val="18"/>
          <w:szCs w:val="18"/>
        </w:rPr>
        <w:t xml:space="preserve"> 214</w:t>
      </w:r>
      <w:r w:rsidRPr="006F7A7A">
        <w:rPr>
          <w:rFonts w:ascii="Arial" w:hAnsi="Arial" w:cs="Arial"/>
          <w:sz w:val="18"/>
          <w:szCs w:val="18"/>
        </w:rPr>
        <w:t xml:space="preserve">) </w:t>
      </w:r>
      <w:r w:rsidR="002A185C">
        <w:rPr>
          <w:rFonts w:ascii="Arial" w:hAnsi="Arial" w:cs="Arial"/>
          <w:sz w:val="18"/>
          <w:szCs w:val="18"/>
        </w:rPr>
        <w:t xml:space="preserve"> w związku z art. 443 ustawy z dnia 20 marca 2025 o rynku pracy i służbach zatrudnienia (Dz. U. 2025 r. poz. 620) </w:t>
      </w:r>
      <w:r w:rsidRPr="006F7A7A">
        <w:rPr>
          <w:rFonts w:ascii="Arial" w:hAnsi="Arial" w:cs="Arial"/>
          <w:sz w:val="18"/>
          <w:szCs w:val="18"/>
        </w:rPr>
        <w:t>oraz</w:t>
      </w:r>
      <w:r w:rsidR="002A185C">
        <w:rPr>
          <w:rFonts w:ascii="Arial" w:hAnsi="Arial" w:cs="Arial"/>
          <w:sz w:val="18"/>
          <w:szCs w:val="18"/>
        </w:rPr>
        <w:t xml:space="preserve"> </w:t>
      </w:r>
      <w:r w:rsidRPr="006F7A7A">
        <w:rPr>
          <w:rFonts w:ascii="Arial" w:hAnsi="Arial" w:cs="Arial"/>
          <w:sz w:val="18"/>
          <w:szCs w:val="18"/>
        </w:rPr>
        <w:t>Rozporządzeni</w:t>
      </w:r>
      <w:r>
        <w:rPr>
          <w:rFonts w:ascii="Arial" w:hAnsi="Arial" w:cs="Arial"/>
          <w:sz w:val="18"/>
          <w:szCs w:val="18"/>
        </w:rPr>
        <w:t>u</w:t>
      </w:r>
      <w:r w:rsidRPr="006F7A7A">
        <w:rPr>
          <w:rFonts w:ascii="Arial" w:hAnsi="Arial" w:cs="Arial"/>
          <w:sz w:val="18"/>
          <w:szCs w:val="18"/>
        </w:rPr>
        <w:t xml:space="preserve"> Ministra Pracy i Polityki Społecznej</w:t>
      </w:r>
      <w:r w:rsidR="002A185C">
        <w:rPr>
          <w:rFonts w:ascii="Arial" w:hAnsi="Arial" w:cs="Arial"/>
          <w:sz w:val="18"/>
          <w:szCs w:val="18"/>
        </w:rPr>
        <w:t xml:space="preserve"> </w:t>
      </w:r>
      <w:r w:rsidRPr="006F7A7A">
        <w:rPr>
          <w:rFonts w:ascii="Arial" w:hAnsi="Arial" w:cs="Arial"/>
          <w:sz w:val="18"/>
          <w:szCs w:val="18"/>
        </w:rPr>
        <w:t>z dnia 14 maja 2014r. w sprawie przyznawania środków z Krajowego Funduszu Szkoleniowego (</w:t>
      </w:r>
      <w:r w:rsidR="00674905">
        <w:rPr>
          <w:rFonts w:ascii="Arial" w:hAnsi="Arial" w:cs="Arial"/>
          <w:sz w:val="18"/>
          <w:szCs w:val="18"/>
        </w:rPr>
        <w:t xml:space="preserve">tekst jednolity: </w:t>
      </w:r>
      <w:r w:rsidRPr="006F7A7A">
        <w:rPr>
          <w:rFonts w:ascii="Arial" w:hAnsi="Arial" w:cs="Arial"/>
          <w:sz w:val="18"/>
          <w:szCs w:val="18"/>
        </w:rPr>
        <w:t>Dz. U. z 201</w:t>
      </w:r>
      <w:r w:rsidR="00674905">
        <w:rPr>
          <w:rFonts w:ascii="Arial" w:hAnsi="Arial" w:cs="Arial"/>
          <w:sz w:val="18"/>
          <w:szCs w:val="18"/>
        </w:rPr>
        <w:t>8</w:t>
      </w:r>
      <w:r w:rsidRPr="006F7A7A">
        <w:rPr>
          <w:rFonts w:ascii="Arial" w:hAnsi="Arial" w:cs="Arial"/>
          <w:sz w:val="18"/>
          <w:szCs w:val="18"/>
        </w:rPr>
        <w:t xml:space="preserve">r., poz. </w:t>
      </w:r>
      <w:r w:rsidR="00674905">
        <w:rPr>
          <w:rFonts w:ascii="Arial" w:hAnsi="Arial" w:cs="Arial"/>
          <w:sz w:val="18"/>
          <w:szCs w:val="18"/>
        </w:rPr>
        <w:t>117</w:t>
      </w:r>
      <w:r w:rsidRPr="006F7A7A">
        <w:rPr>
          <w:rFonts w:ascii="Arial" w:hAnsi="Arial" w:cs="Arial"/>
          <w:sz w:val="18"/>
          <w:szCs w:val="18"/>
        </w:rPr>
        <w:t>)</w:t>
      </w:r>
      <w:r w:rsidR="009402E0">
        <w:rPr>
          <w:rFonts w:ascii="Arial" w:hAnsi="Arial" w:cs="Arial"/>
          <w:sz w:val="18"/>
          <w:szCs w:val="18"/>
        </w:rPr>
        <w:t xml:space="preserve"> dla </w:t>
      </w:r>
      <w:r w:rsidR="006F7A7A">
        <w:rPr>
          <w:rFonts w:ascii="Arial" w:hAnsi="Arial" w:cs="Arial"/>
          <w:sz w:val="18"/>
          <w:szCs w:val="18"/>
        </w:rPr>
        <w:t>:</w:t>
      </w:r>
    </w:p>
    <w:p w14:paraId="354FAE55" w14:textId="77777777" w:rsidR="002B50DA" w:rsidRPr="00BD578A" w:rsidRDefault="002B50DA" w:rsidP="00DA10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10"/>
          <w:szCs w:val="10"/>
        </w:rPr>
      </w:pPr>
    </w:p>
    <w:p w14:paraId="4CDFD303" w14:textId="77777777" w:rsidR="002B50DA" w:rsidRPr="00700824" w:rsidRDefault="00DA101A" w:rsidP="002B50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Czy ubiega/ją się Pan/i/Państwo o wsparcie w związku z prowadzoną działalnością gospodarczą o której mowa w art. 2 pkt. 17 </w:t>
      </w:r>
      <w:r w:rsidR="009402E0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 ustawy z dnia 30 kwietnia 2004r.o postępowaniu w sprawach dotyczących pomocy publicznej (jednolity tekst: Dz. U. z 202</w:t>
      </w:r>
      <w:r w:rsidR="005529E9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9402E0" w:rsidRPr="00700824">
        <w:rPr>
          <w:rFonts w:ascii="Arial" w:hAnsi="Arial" w:cs="Arial"/>
          <w:b/>
          <w:bCs/>
          <w:color w:val="000000"/>
          <w:sz w:val="20"/>
          <w:szCs w:val="20"/>
        </w:rPr>
        <w:t>r., poz. 7</w:t>
      </w:r>
      <w:r w:rsidR="005529E9">
        <w:rPr>
          <w:rFonts w:ascii="Arial" w:hAnsi="Arial" w:cs="Arial"/>
          <w:b/>
          <w:bCs/>
          <w:color w:val="000000"/>
          <w:sz w:val="20"/>
          <w:szCs w:val="20"/>
        </w:rPr>
        <w:t>02</w:t>
      </w:r>
      <w:r w:rsidR="009402E0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5F52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z </w:t>
      </w:r>
      <w:proofErr w:type="spellStart"/>
      <w:r w:rsidR="00425F52" w:rsidRPr="00700824">
        <w:rPr>
          <w:rFonts w:ascii="Arial" w:hAnsi="Arial" w:cs="Arial"/>
          <w:b/>
          <w:bCs/>
          <w:color w:val="000000"/>
          <w:sz w:val="20"/>
          <w:szCs w:val="20"/>
        </w:rPr>
        <w:t>późn</w:t>
      </w:r>
      <w:proofErr w:type="spellEnd"/>
      <w:r w:rsidR="00425F52" w:rsidRPr="00700824">
        <w:rPr>
          <w:rFonts w:ascii="Arial" w:hAnsi="Arial" w:cs="Arial"/>
          <w:b/>
          <w:bCs/>
          <w:color w:val="000000"/>
          <w:sz w:val="20"/>
          <w:szCs w:val="20"/>
        </w:rPr>
        <w:t>. zm</w:t>
      </w:r>
      <w:r w:rsidR="005D2069" w:rsidRPr="00700824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2B50DA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D1580D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="002B50DA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1580D" w:rsidRPr="00D1580D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="00D1580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B50DA" w:rsidRPr="00700824">
        <w:rPr>
          <w:rFonts w:ascii="Arial" w:hAnsi="Arial" w:cs="Arial"/>
          <w:b/>
          <w:bCs/>
          <w:color w:val="FF0000"/>
          <w:sz w:val="20"/>
          <w:szCs w:val="20"/>
        </w:rPr>
        <w:t>właściwe zaznaczyć</w:t>
      </w:r>
      <w:r w:rsidR="00282A7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D1580D">
        <w:rPr>
          <w:rFonts w:ascii="Arial" w:hAnsi="Arial" w:cs="Arial"/>
          <w:b/>
          <w:bCs/>
          <w:color w:val="FF0000"/>
          <w:sz w:val="20"/>
          <w:szCs w:val="20"/>
        </w:rPr>
        <w:t>):</w:t>
      </w:r>
    </w:p>
    <w:p w14:paraId="41AEF5A7" w14:textId="77777777" w:rsidR="009402E0" w:rsidRPr="00700824" w:rsidRDefault="00DA101A" w:rsidP="00740FEC">
      <w:pPr>
        <w:numPr>
          <w:ilvl w:val="0"/>
          <w:numId w:val="26"/>
        </w:numPr>
        <w:tabs>
          <w:tab w:val="num" w:pos="-76"/>
        </w:tabs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700824">
        <w:rPr>
          <w:rFonts w:ascii="Arial" w:hAnsi="Arial" w:cs="Arial"/>
          <w:b/>
          <w:bCs/>
          <w:color w:val="000000"/>
          <w:sz w:val="20"/>
          <w:szCs w:val="20"/>
        </w:rPr>
        <w:t>TAK</w:t>
      </w:r>
    </w:p>
    <w:p w14:paraId="7012E028" w14:textId="77777777" w:rsidR="00DA101A" w:rsidRPr="00700824" w:rsidRDefault="00DA101A" w:rsidP="00740FEC">
      <w:pPr>
        <w:numPr>
          <w:ilvl w:val="0"/>
          <w:numId w:val="26"/>
        </w:numPr>
        <w:tabs>
          <w:tab w:val="num" w:pos="-76"/>
        </w:tabs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700824">
        <w:rPr>
          <w:rFonts w:ascii="Arial" w:hAnsi="Arial" w:cs="Arial"/>
          <w:b/>
          <w:bCs/>
          <w:color w:val="000000"/>
          <w:sz w:val="20"/>
          <w:szCs w:val="20"/>
        </w:rPr>
        <w:t>NIE</w:t>
      </w:r>
    </w:p>
    <w:p w14:paraId="1F2E4C3B" w14:textId="77777777" w:rsidR="003C36F7" w:rsidRPr="003C36F7" w:rsidRDefault="003C36F7" w:rsidP="008B45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14:paraId="4E2F23E9" w14:textId="77777777" w:rsidR="00BD578A" w:rsidRPr="00BD578A" w:rsidRDefault="00BD578A" w:rsidP="00BD578A">
      <w:pPr>
        <w:autoSpaceDE w:val="0"/>
        <w:autoSpaceDN w:val="0"/>
        <w:adjustRightInd w:val="0"/>
        <w:spacing w:after="58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F7633">
        <w:rPr>
          <w:rFonts w:ascii="Arial" w:hAnsi="Arial" w:cs="Arial"/>
          <w:color w:val="000000"/>
          <w:sz w:val="20"/>
          <w:szCs w:val="20"/>
        </w:rPr>
        <w:t>W przypadku zaznaczenia odpowiedzi</w:t>
      </w:r>
      <w:r w:rsidRPr="00BD578A">
        <w:rPr>
          <w:rFonts w:ascii="Arial" w:hAnsi="Arial" w:cs="Arial"/>
          <w:b/>
          <w:color w:val="000000"/>
          <w:sz w:val="20"/>
          <w:szCs w:val="20"/>
        </w:rPr>
        <w:t xml:space="preserve"> TAK </w:t>
      </w:r>
      <w:r w:rsidRPr="00CF7633">
        <w:rPr>
          <w:rFonts w:ascii="Arial" w:hAnsi="Arial" w:cs="Arial"/>
          <w:color w:val="000000"/>
          <w:sz w:val="20"/>
          <w:szCs w:val="20"/>
        </w:rPr>
        <w:t>Oświadczam, że</w:t>
      </w:r>
      <w:r w:rsidRPr="00BD578A">
        <w:rPr>
          <w:rFonts w:ascii="Arial" w:hAnsi="Arial" w:cs="Arial"/>
          <w:b/>
          <w:color w:val="000000"/>
          <w:sz w:val="20"/>
          <w:szCs w:val="20"/>
        </w:rPr>
        <w:t xml:space="preserve"> spełniam/ nie spełniam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1580D">
        <w:rPr>
          <w:rFonts w:ascii="Arial" w:hAnsi="Arial" w:cs="Arial"/>
          <w:b/>
          <w:color w:val="FF0000"/>
          <w:sz w:val="20"/>
          <w:szCs w:val="20"/>
        </w:rPr>
        <w:t>(</w:t>
      </w:r>
      <w:r w:rsidRPr="00D1580D">
        <w:rPr>
          <w:rFonts w:ascii="Arial" w:hAnsi="Arial" w:cs="Arial"/>
          <w:b/>
          <w:i/>
          <w:color w:val="FF0000"/>
          <w:sz w:val="20"/>
          <w:szCs w:val="20"/>
        </w:rPr>
        <w:t>niepotrzebne skreślić</w:t>
      </w:r>
      <w:r w:rsidRPr="00D1580D">
        <w:rPr>
          <w:rFonts w:ascii="Arial" w:hAnsi="Arial" w:cs="Arial"/>
          <w:b/>
          <w:color w:val="FF0000"/>
          <w:sz w:val="20"/>
          <w:szCs w:val="20"/>
        </w:rPr>
        <w:t xml:space="preserve">) </w:t>
      </w:r>
      <w:r w:rsidRPr="00CF7633">
        <w:rPr>
          <w:rFonts w:ascii="Arial" w:hAnsi="Arial" w:cs="Arial"/>
          <w:color w:val="000000"/>
          <w:sz w:val="20"/>
          <w:szCs w:val="20"/>
        </w:rPr>
        <w:t>warunki rozporządzenia Komisji (UE) Nr 2023/2831 z dnia 13 grudnia 2023r. w sprawie stosowania art.107 i 108 Traktatu o funkcjonowaniu Unii Europejskiej do pomocy de minimis (Dz.U.UE.L.2023.2831 z 15.12.2023r.)</w:t>
      </w:r>
      <w:r w:rsidRPr="00BD578A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1818F7E" w14:textId="77777777" w:rsidR="00CF7633" w:rsidRDefault="00CF7633" w:rsidP="00B90855">
      <w:pPr>
        <w:autoSpaceDE w:val="0"/>
        <w:autoSpaceDN w:val="0"/>
        <w:adjustRightInd w:val="0"/>
        <w:spacing w:after="58" w:line="240" w:lineRule="auto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</w:p>
    <w:p w14:paraId="626A9330" w14:textId="77777777" w:rsidR="00B90855" w:rsidRPr="00BD578A" w:rsidRDefault="00B90855" w:rsidP="00B90855">
      <w:pPr>
        <w:autoSpaceDE w:val="0"/>
        <w:autoSpaceDN w:val="0"/>
        <w:adjustRightInd w:val="0"/>
        <w:spacing w:after="58" w:line="240" w:lineRule="auto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  <w:r w:rsidRPr="00BD578A">
        <w:rPr>
          <w:rFonts w:ascii="Arial" w:hAnsi="Arial" w:cs="Arial"/>
          <w:b/>
          <w:i/>
          <w:color w:val="000000"/>
          <w:sz w:val="20"/>
          <w:szCs w:val="20"/>
          <w:u w:val="single"/>
        </w:rPr>
        <w:t>Informacja:</w:t>
      </w:r>
    </w:p>
    <w:p w14:paraId="2D9D7E0B" w14:textId="77777777" w:rsidR="00DB229E" w:rsidRDefault="00DB229E" w:rsidP="008A489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 xml:space="preserve">Przed wypełnieniem Wniosku należy zapoznać się z </w:t>
      </w:r>
      <w:r w:rsidR="00B018AE" w:rsidRPr="005176ED">
        <w:rPr>
          <w:rFonts w:ascii="Arial" w:hAnsi="Arial" w:cs="Arial"/>
          <w:bCs/>
          <w:i/>
          <w:color w:val="000000"/>
          <w:sz w:val="18"/>
          <w:szCs w:val="18"/>
        </w:rPr>
        <w:t xml:space="preserve">Zasadami finansowania ze środków Krajowego Funduszu Szkoleniowego kształcenia ustawicznego pracowników i pracodawców w Powiatowym Urzędzie Pracy </w:t>
      </w:r>
      <w:r w:rsidR="00B018AE" w:rsidRPr="005176ED">
        <w:rPr>
          <w:rFonts w:ascii="Arial" w:hAnsi="Arial" w:cs="Arial"/>
          <w:bCs/>
          <w:i/>
          <w:color w:val="000000"/>
          <w:sz w:val="18"/>
          <w:szCs w:val="18"/>
        </w:rPr>
        <w:br/>
        <w:t>w Tarnobrzegu w 20</w:t>
      </w:r>
      <w:r w:rsidR="00644899" w:rsidRPr="005176ED">
        <w:rPr>
          <w:rFonts w:ascii="Arial" w:hAnsi="Arial" w:cs="Arial"/>
          <w:bCs/>
          <w:i/>
          <w:color w:val="000000"/>
          <w:sz w:val="18"/>
          <w:szCs w:val="18"/>
        </w:rPr>
        <w:t>2</w:t>
      </w:r>
      <w:r w:rsidR="00B0093D">
        <w:rPr>
          <w:rFonts w:ascii="Arial" w:hAnsi="Arial" w:cs="Arial"/>
          <w:bCs/>
          <w:i/>
          <w:color w:val="000000"/>
          <w:sz w:val="18"/>
          <w:szCs w:val="18"/>
        </w:rPr>
        <w:t>5</w:t>
      </w:r>
      <w:r w:rsidR="00B018AE" w:rsidRPr="005176ED">
        <w:rPr>
          <w:rFonts w:ascii="Arial" w:hAnsi="Arial" w:cs="Arial"/>
          <w:bCs/>
          <w:i/>
          <w:color w:val="000000"/>
          <w:sz w:val="18"/>
          <w:szCs w:val="18"/>
        </w:rPr>
        <w:t>r</w:t>
      </w:r>
      <w:r w:rsidRPr="005176ED">
        <w:rPr>
          <w:rFonts w:ascii="Arial" w:hAnsi="Arial" w:cs="Arial"/>
          <w:i/>
          <w:color w:val="000000"/>
          <w:sz w:val="18"/>
          <w:szCs w:val="18"/>
        </w:rPr>
        <w:t>.</w:t>
      </w:r>
    </w:p>
    <w:p w14:paraId="0DF936A1" w14:textId="77777777" w:rsidR="00CC01CC" w:rsidRPr="00CC01CC" w:rsidRDefault="00CC01CC" w:rsidP="008A489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01CC">
        <w:rPr>
          <w:rFonts w:ascii="Arial" w:hAnsi="Arial" w:cs="Arial"/>
          <w:i/>
          <w:color w:val="000000"/>
          <w:sz w:val="18"/>
          <w:szCs w:val="18"/>
        </w:rPr>
        <w:t xml:space="preserve">Wniosek i wszystkie składane Oświadczenia </w:t>
      </w:r>
      <w:r w:rsidR="00A83BC7">
        <w:rPr>
          <w:rFonts w:ascii="Arial" w:hAnsi="Arial" w:cs="Arial"/>
          <w:i/>
          <w:color w:val="000000"/>
          <w:sz w:val="18"/>
          <w:szCs w:val="18"/>
        </w:rPr>
        <w:t xml:space="preserve">należy wypełnić </w:t>
      </w:r>
      <w:r w:rsidRPr="00CC01CC">
        <w:rPr>
          <w:rFonts w:ascii="Arial" w:hAnsi="Arial" w:cs="Arial"/>
          <w:i/>
          <w:color w:val="000000"/>
          <w:sz w:val="18"/>
          <w:szCs w:val="18"/>
        </w:rPr>
        <w:t>w tym samym dniu.</w:t>
      </w:r>
    </w:p>
    <w:p w14:paraId="2CB16EAB" w14:textId="77777777" w:rsidR="00C42FB0" w:rsidRPr="005176ED" w:rsidRDefault="00C42FB0" w:rsidP="008A489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>Wniosek należy wypełnić czytelnie w języku polskim</w:t>
      </w:r>
      <w:r w:rsidR="001E3CDB" w:rsidRPr="005176ED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5176ED">
        <w:rPr>
          <w:rFonts w:ascii="Arial" w:hAnsi="Arial" w:cs="Arial"/>
          <w:i/>
          <w:color w:val="000000"/>
          <w:sz w:val="18"/>
          <w:szCs w:val="18"/>
        </w:rPr>
        <w:t xml:space="preserve">– komputerowo, maszynowo lub wyraźnym (np. drukowanym) pismem </w:t>
      </w:r>
    </w:p>
    <w:p w14:paraId="2DEF6818" w14:textId="77777777" w:rsidR="00C42FB0" w:rsidRPr="005176ED" w:rsidRDefault="00C42FB0" w:rsidP="008A489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>Na wszystkie zawarte we Wniosku pytania należy udzielić starannej, precyzyjnej odpowiedzi</w:t>
      </w:r>
      <w:r w:rsidR="00784087" w:rsidRPr="005176ED">
        <w:rPr>
          <w:rFonts w:ascii="Arial" w:hAnsi="Arial" w:cs="Arial"/>
          <w:i/>
          <w:color w:val="000000"/>
          <w:sz w:val="18"/>
          <w:szCs w:val="18"/>
        </w:rPr>
        <w:t xml:space="preserve"> (w przypadku, gdy którykolwiek punkt wniosku nie dotyczy wnioskodawcy należy wpisać „nie dotyczy”)</w:t>
      </w:r>
      <w:r w:rsidRPr="005176ED">
        <w:rPr>
          <w:rFonts w:ascii="Arial" w:hAnsi="Arial" w:cs="Arial"/>
          <w:i/>
          <w:color w:val="000000"/>
          <w:sz w:val="18"/>
          <w:szCs w:val="18"/>
        </w:rPr>
        <w:t xml:space="preserve">. </w:t>
      </w:r>
      <w:r w:rsidR="006F7A7A" w:rsidRPr="005176ED">
        <w:rPr>
          <w:rFonts w:ascii="Arial" w:hAnsi="Arial" w:cs="Arial"/>
          <w:i/>
          <w:color w:val="000000"/>
          <w:sz w:val="18"/>
          <w:szCs w:val="18"/>
        </w:rPr>
        <w:t>Będą one podstawą do jego oceny</w:t>
      </w:r>
    </w:p>
    <w:p w14:paraId="54792F9E" w14:textId="77777777" w:rsidR="009B50F6" w:rsidRPr="005176ED" w:rsidRDefault="009B50F6" w:rsidP="008A4898">
      <w:pPr>
        <w:pStyle w:val="Akapitzlist"/>
        <w:numPr>
          <w:ilvl w:val="0"/>
          <w:numId w:val="7"/>
        </w:numPr>
        <w:rPr>
          <w:rFonts w:ascii="Arial" w:hAnsi="Arial" w:cs="Arial"/>
          <w:i/>
          <w:color w:val="000000"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>Nie należy modyfikować i usuwać elementów wniosku</w:t>
      </w:r>
      <w:r w:rsidR="000A0259" w:rsidRPr="005176ED">
        <w:rPr>
          <w:rFonts w:ascii="Arial" w:hAnsi="Arial" w:cs="Arial"/>
          <w:i/>
          <w:sz w:val="18"/>
          <w:szCs w:val="18"/>
        </w:rPr>
        <w:t xml:space="preserve"> </w:t>
      </w:r>
      <w:r w:rsidR="000A0259" w:rsidRPr="005176ED">
        <w:rPr>
          <w:rFonts w:ascii="Arial" w:hAnsi="Arial" w:cs="Arial"/>
          <w:i/>
          <w:color w:val="000000"/>
          <w:sz w:val="18"/>
          <w:szCs w:val="18"/>
        </w:rPr>
        <w:t>z wyjątkiem miejsc gdzie jest to wyraźnie dopuszczone.</w:t>
      </w:r>
    </w:p>
    <w:p w14:paraId="4824A481" w14:textId="77777777" w:rsidR="007313A4" w:rsidRPr="005176ED" w:rsidRDefault="00EE3584" w:rsidP="007313A4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>Wniosek musi być podpisany przez osobę/y do tego upoważnioną/e.</w:t>
      </w:r>
    </w:p>
    <w:p w14:paraId="40C7B61D" w14:textId="77777777" w:rsidR="00D61B01" w:rsidRDefault="007313A4" w:rsidP="007313A4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5176ED">
        <w:rPr>
          <w:rFonts w:ascii="Arial" w:hAnsi="Arial" w:cs="Arial"/>
          <w:i/>
          <w:sz w:val="18"/>
          <w:szCs w:val="18"/>
        </w:rPr>
        <w:t>Zwracamy</w:t>
      </w:r>
      <w:r w:rsidR="00D61B01" w:rsidRPr="005176ED">
        <w:rPr>
          <w:rFonts w:ascii="Arial" w:hAnsi="Arial" w:cs="Arial"/>
          <w:i/>
          <w:sz w:val="18"/>
          <w:szCs w:val="18"/>
        </w:rPr>
        <w:t xml:space="preserve"> uwagę, że zdarza się, że organizatorzy kształcenia „pomagają" przy wypełnianiu wniosku, bądź też wypełniają go w całości. To nie tylko generuje wiele błędów w podstawowych danych Pracodawcy, ale również powoduje, iż np. uzasadnienie potrzeby odbycia kształcenia jest identyczne w przypadku kilku wniosków złożonych przez różnych pracodawców, którzy zamierzają realizować kształcenie u tego samego organizatora kształcenia. A zatem w sytuacji, kiedy do Urzędu wpłynie kilka wniosków z identycznymi uzasadnieniami w części opisowej konieczne będzie skorygowanie informacji w tym zakresie, co wydłuży czas rozpatrywania wniosku</w:t>
      </w:r>
      <w:r w:rsidR="005176ED">
        <w:rPr>
          <w:rFonts w:ascii="Arial" w:hAnsi="Arial" w:cs="Arial"/>
          <w:i/>
          <w:sz w:val="18"/>
          <w:szCs w:val="18"/>
        </w:rPr>
        <w:t>.</w:t>
      </w:r>
    </w:p>
    <w:p w14:paraId="48A25ACA" w14:textId="77777777" w:rsidR="004D2E8F" w:rsidRPr="004D2E8F" w:rsidRDefault="004D2E8F" w:rsidP="001A6E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6"/>
          <w:szCs w:val="6"/>
        </w:rPr>
      </w:pPr>
    </w:p>
    <w:p w14:paraId="1781D293" w14:textId="77777777" w:rsidR="00176433" w:rsidRDefault="001A6E0B" w:rsidP="001A6E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I - </w:t>
      </w:r>
      <w:r w:rsidR="00176433" w:rsidRPr="00176433">
        <w:rPr>
          <w:rFonts w:ascii="Arial" w:hAnsi="Arial" w:cs="Arial"/>
          <w:b/>
          <w:sz w:val="20"/>
          <w:szCs w:val="20"/>
        </w:rPr>
        <w:t>DANE PRACODAWCY</w:t>
      </w:r>
    </w:p>
    <w:tbl>
      <w:tblPr>
        <w:tblStyle w:val="Tabela-Siatka"/>
        <w:tblW w:w="10632" w:type="dxa"/>
        <w:tblInd w:w="-459" w:type="dxa"/>
        <w:tblLook w:val="04A0" w:firstRow="1" w:lastRow="0" w:firstColumn="1" w:lastColumn="0" w:noHBand="0" w:noVBand="1"/>
      </w:tblPr>
      <w:tblGrid>
        <w:gridCol w:w="3828"/>
        <w:gridCol w:w="6804"/>
      </w:tblGrid>
      <w:tr w:rsidR="00256755" w14:paraId="37914998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6A78070C" w14:textId="77777777" w:rsidR="00F500EF" w:rsidRPr="00F500EF" w:rsidRDefault="00F500EF" w:rsidP="00F500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B359AA" w14:textId="77777777" w:rsidR="00256755" w:rsidRDefault="00256755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Pełna nazwa Pracodawcy</w:t>
            </w:r>
          </w:p>
          <w:p w14:paraId="10837D5E" w14:textId="77777777" w:rsidR="00D61B01" w:rsidRPr="00D61B01" w:rsidRDefault="00D61B01" w:rsidP="00D61B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4" w:type="dxa"/>
          </w:tcPr>
          <w:p w14:paraId="1F6D31E1" w14:textId="77777777"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1F3717" w14:textId="77777777" w:rsidR="00256755" w:rsidRDefault="00256755" w:rsidP="0025675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14:paraId="74EF7853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5BC116B2" w14:textId="77777777" w:rsidR="00256755" w:rsidRPr="00C37AEE" w:rsidRDefault="00256755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Adres siedziby pracodawcy</w:t>
            </w:r>
          </w:p>
        </w:tc>
        <w:tc>
          <w:tcPr>
            <w:tcW w:w="6804" w:type="dxa"/>
          </w:tcPr>
          <w:p w14:paraId="199099A3" w14:textId="77777777"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62B610" w14:textId="77777777"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14:paraId="2B06482F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21E7F34D" w14:textId="77777777" w:rsidR="00256755" w:rsidRPr="00C37AEE" w:rsidRDefault="00256755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 xml:space="preserve">Miejsce </w:t>
            </w:r>
            <w:r w:rsidR="003C36F7">
              <w:rPr>
                <w:rFonts w:ascii="Arial" w:hAnsi="Arial" w:cs="Arial"/>
                <w:sz w:val="18"/>
                <w:szCs w:val="18"/>
              </w:rPr>
              <w:t xml:space="preserve">(adres) </w:t>
            </w:r>
            <w:r w:rsidRPr="00C37AEE">
              <w:rPr>
                <w:rFonts w:ascii="Arial" w:hAnsi="Arial" w:cs="Arial"/>
                <w:sz w:val="18"/>
                <w:szCs w:val="18"/>
              </w:rPr>
              <w:t>prowadzenia działalności na terenie działania Urzędu</w:t>
            </w:r>
          </w:p>
        </w:tc>
        <w:tc>
          <w:tcPr>
            <w:tcW w:w="6804" w:type="dxa"/>
          </w:tcPr>
          <w:p w14:paraId="5A6DA138" w14:textId="77777777"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CECFCA" w14:textId="77777777" w:rsidR="00711968" w:rsidRDefault="00711968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14:paraId="0F01A2CA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2B0BF7B6" w14:textId="77777777" w:rsidR="00256755" w:rsidRPr="00C37AEE" w:rsidRDefault="00256755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Adres do korespondencji</w:t>
            </w:r>
          </w:p>
        </w:tc>
        <w:tc>
          <w:tcPr>
            <w:tcW w:w="6804" w:type="dxa"/>
          </w:tcPr>
          <w:p w14:paraId="052AC348" w14:textId="77777777"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92638B" w14:textId="77777777" w:rsidR="00711968" w:rsidRDefault="00711968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14:paraId="481FFF63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4CCEEA50" w14:textId="77777777" w:rsidR="00256755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  <w:lang w:val="en-US"/>
              </w:rPr>
              <w:t>Telefon / FAX</w:t>
            </w:r>
          </w:p>
        </w:tc>
        <w:tc>
          <w:tcPr>
            <w:tcW w:w="6804" w:type="dxa"/>
          </w:tcPr>
          <w:p w14:paraId="38FFCB1E" w14:textId="77777777"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14:paraId="0E3E8865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0E95495E" w14:textId="77777777" w:rsidR="00256755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e-mail / strona www</w:t>
            </w:r>
          </w:p>
        </w:tc>
        <w:tc>
          <w:tcPr>
            <w:tcW w:w="6804" w:type="dxa"/>
          </w:tcPr>
          <w:p w14:paraId="102C4ACE" w14:textId="77777777"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14:paraId="7A17F780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10035014" w14:textId="77777777" w:rsidR="00256755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Numer identyfikacyjny REGON</w:t>
            </w:r>
          </w:p>
        </w:tc>
        <w:tc>
          <w:tcPr>
            <w:tcW w:w="6804" w:type="dxa"/>
          </w:tcPr>
          <w:p w14:paraId="6A23CA62" w14:textId="77777777" w:rsidR="00256755" w:rsidRDefault="00256755" w:rsidP="00997AA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261" w14:paraId="55B96D52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047EEAE8" w14:textId="77777777" w:rsidR="00D61B01" w:rsidRPr="00D61B01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Numer identyfikacji podatkowej NIP</w:t>
            </w:r>
          </w:p>
        </w:tc>
        <w:tc>
          <w:tcPr>
            <w:tcW w:w="6804" w:type="dxa"/>
          </w:tcPr>
          <w:p w14:paraId="14066E12" w14:textId="77777777" w:rsidR="00136261" w:rsidRDefault="00136261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261" w14:paraId="0E506034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45A3D940" w14:textId="77777777" w:rsidR="00136261" w:rsidRPr="00C37AEE" w:rsidRDefault="004C157B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C157B">
              <w:rPr>
                <w:rFonts w:ascii="Arial" w:hAnsi="Arial" w:cs="Arial"/>
                <w:sz w:val="18"/>
                <w:szCs w:val="18"/>
              </w:rPr>
              <w:t>azwa podstawowej formy prawnej</w:t>
            </w:r>
            <w:r w:rsidR="00136261" w:rsidRPr="00C37AEE">
              <w:rPr>
                <w:rFonts w:ascii="Arial" w:hAnsi="Arial" w:cs="Arial"/>
                <w:sz w:val="18"/>
                <w:szCs w:val="18"/>
              </w:rPr>
              <w:t xml:space="preserve"> prowadzonej działalności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804" w:type="dxa"/>
          </w:tcPr>
          <w:p w14:paraId="39D24CC2" w14:textId="77777777" w:rsidR="00D95326" w:rsidRDefault="00D95326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D78684" w14:textId="77777777" w:rsidR="00C9081D" w:rsidRDefault="00C9081D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261" w14:paraId="46E08D7B" w14:textId="77777777" w:rsidTr="004B3746">
        <w:tc>
          <w:tcPr>
            <w:tcW w:w="3828" w:type="dxa"/>
            <w:shd w:val="clear" w:color="auto" w:fill="F2F2F2" w:themeFill="background1" w:themeFillShade="F2"/>
          </w:tcPr>
          <w:p w14:paraId="3C877419" w14:textId="77777777"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Oznaczenie przeważającego rodzaju prowadzonej działalności gospodarczej według Polskiej Klasyfikacji Działalności (</w:t>
            </w:r>
            <w:r w:rsidRPr="00E908AE">
              <w:rPr>
                <w:rFonts w:ascii="Arial" w:hAnsi="Arial" w:cs="Arial"/>
                <w:b/>
                <w:sz w:val="18"/>
                <w:szCs w:val="18"/>
              </w:rPr>
              <w:t>PKD</w:t>
            </w:r>
            <w:r w:rsidRPr="00C37AE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04" w:type="dxa"/>
          </w:tcPr>
          <w:tbl>
            <w:tblPr>
              <w:tblStyle w:val="Tabela-Siatka"/>
              <w:tblpPr w:leftFromText="141" w:rightFromText="141" w:horzAnchor="margin" w:tblpY="22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6"/>
              <w:gridCol w:w="338"/>
              <w:gridCol w:w="338"/>
              <w:gridCol w:w="338"/>
              <w:gridCol w:w="271"/>
            </w:tblGrid>
            <w:tr w:rsidR="00143457" w14:paraId="4A9C2000" w14:textId="77777777" w:rsidTr="0087123E">
              <w:trPr>
                <w:trHeight w:val="371"/>
              </w:trPr>
              <w:tc>
                <w:tcPr>
                  <w:tcW w:w="336" w:type="dxa"/>
                </w:tcPr>
                <w:p w14:paraId="337DA851" w14:textId="77777777"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8" w:type="dxa"/>
                </w:tcPr>
                <w:p w14:paraId="76AEFEF8" w14:textId="77777777"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8" w:type="dxa"/>
                </w:tcPr>
                <w:p w14:paraId="32785E3D" w14:textId="77777777"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8" w:type="dxa"/>
                </w:tcPr>
                <w:p w14:paraId="4EC42499" w14:textId="77777777"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71" w:type="dxa"/>
                </w:tcPr>
                <w:p w14:paraId="55BCE4A3" w14:textId="77777777"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2847138" w14:textId="77777777" w:rsidR="00D73B25" w:rsidRDefault="00D73B2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Według klasyfikacji :</w:t>
            </w:r>
          </w:p>
          <w:p w14:paraId="0DF86DA7" w14:textId="77777777" w:rsidR="00136261" w:rsidRDefault="00D73B2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D73B25"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Arial" w:hAnsi="Arial" w:cs="Arial"/>
                <w:sz w:val="20"/>
                <w:szCs w:val="20"/>
              </w:rPr>
              <w:t xml:space="preserve"> PKD 2007 </w:t>
            </w:r>
          </w:p>
          <w:p w14:paraId="0E936042" w14:textId="77777777" w:rsidR="00D73B25" w:rsidRDefault="00D73B2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  <w:r w:rsidRPr="00D73B25"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Arial" w:hAnsi="Arial" w:cs="Arial"/>
                <w:sz w:val="20"/>
                <w:szCs w:val="20"/>
              </w:rPr>
              <w:t xml:space="preserve"> PKD 2025</w:t>
            </w:r>
          </w:p>
        </w:tc>
      </w:tr>
      <w:tr w:rsidR="00136261" w14:paraId="03954328" w14:textId="77777777" w:rsidTr="00C9081D">
        <w:trPr>
          <w:trHeight w:val="270"/>
        </w:trPr>
        <w:tc>
          <w:tcPr>
            <w:tcW w:w="3828" w:type="dxa"/>
            <w:shd w:val="clear" w:color="auto" w:fill="F2F2F2" w:themeFill="background1" w:themeFillShade="F2"/>
          </w:tcPr>
          <w:p w14:paraId="2FA088CB" w14:textId="77777777" w:rsidR="007313A4" w:rsidRPr="007313A4" w:rsidRDefault="007313A4" w:rsidP="007313A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AC96CF" w14:textId="77777777"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 xml:space="preserve">Forma opodatkowania  </w:t>
            </w:r>
          </w:p>
          <w:p w14:paraId="44224C7B" w14:textId="77777777" w:rsidR="00136261" w:rsidRPr="00C37AEE" w:rsidRDefault="00136261" w:rsidP="0013626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2DCD6E2" w14:textId="77777777" w:rsidR="00136261" w:rsidRPr="00C37AEE" w:rsidRDefault="00136261" w:rsidP="004B374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4" w:type="dxa"/>
          </w:tcPr>
          <w:p w14:paraId="1D2C91E4" w14:textId="77777777" w:rsidR="00E908AE" w:rsidRPr="00E908AE" w:rsidRDefault="00E908AE" w:rsidP="00E908AE">
            <w:pPr>
              <w:widowControl w:val="0"/>
              <w:suppressAutoHyphens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E59FFC" w14:textId="77777777" w:rsidR="005621C1" w:rsidRPr="00D95326" w:rsidRDefault="00D95326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326">
              <w:rPr>
                <w:rFonts w:ascii="Arial" w:hAnsi="Arial" w:cs="Arial"/>
                <w:color w:val="000000"/>
                <w:sz w:val="18"/>
                <w:szCs w:val="18"/>
              </w:rPr>
              <w:t>Zasady ogólne</w:t>
            </w:r>
            <w:r w:rsidR="005621C1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621C1"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</w:p>
          <w:p w14:paraId="71375D50" w14:textId="77777777" w:rsidR="005621C1" w:rsidRPr="00D95326" w:rsidRDefault="00D95326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Podatek liniowy </w:t>
            </w:r>
            <w:r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</w:p>
          <w:p w14:paraId="7403ACF0" w14:textId="77777777" w:rsidR="00D95326" w:rsidRPr="00D95326" w:rsidRDefault="00D95326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Ryczałt od przychodów ewidencjonowanych </w:t>
            </w:r>
            <w:r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  <w:r w:rsidR="005621C1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4C0E5C29" w14:textId="77777777" w:rsidR="00C9081D" w:rsidRPr="00C9081D" w:rsidRDefault="00D95326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95326">
              <w:rPr>
                <w:rFonts w:ascii="Arial" w:hAnsi="Arial" w:cs="Arial"/>
                <w:color w:val="000000"/>
                <w:sz w:val="18"/>
                <w:szCs w:val="18"/>
              </w:rPr>
              <w:t>Karta podatkowa</w:t>
            </w:r>
            <w:r w:rsidR="005621C1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r w:rsidR="005621C1"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  <w:r w:rsidR="005621C1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DF27D2A" w14:textId="77777777" w:rsidR="00C9081D" w:rsidRPr="00CC0A7D" w:rsidRDefault="00C9081D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5621C1" w:rsidRPr="00D95326">
              <w:rPr>
                <w:rFonts w:ascii="Arial" w:hAnsi="Arial" w:cs="Arial"/>
                <w:sz w:val="18"/>
                <w:szCs w:val="18"/>
              </w:rPr>
              <w:t>ednostka budżetowa</w:t>
            </w:r>
            <w:r w:rsidR="00C872B2" w:rsidRPr="00D95326">
              <w:rPr>
                <w:rFonts w:ascii="Arial" w:hAnsi="Arial" w:cs="Arial"/>
                <w:sz w:val="18"/>
                <w:szCs w:val="18"/>
              </w:rPr>
              <w:t xml:space="preserve"> nie prowadząca działalności gospodarczej  </w:t>
            </w:r>
            <w:r w:rsidR="00642678" w:rsidRPr="00D953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6DA2"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  <w:r w:rsidR="003C6DA2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621C1" w:rsidRPr="00642678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  <w:p w14:paraId="3AB8A028" w14:textId="77777777" w:rsidR="00CC0A7D" w:rsidRPr="00E908AE" w:rsidRDefault="00CC0A7D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Inna (jaka) …………………………………………………………….. </w:t>
            </w:r>
            <w:r w:rsidRPr="00CC0A7D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  <w:r w:rsidRPr="00CC0A7D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</w:p>
          <w:p w14:paraId="57E4E796" w14:textId="77777777" w:rsidR="00E908AE" w:rsidRPr="00E908AE" w:rsidRDefault="00E908AE" w:rsidP="00E908AE">
            <w:pPr>
              <w:widowControl w:val="0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261" w14:paraId="562F56EC" w14:textId="77777777" w:rsidTr="004B3746">
        <w:trPr>
          <w:trHeight w:val="210"/>
        </w:trPr>
        <w:tc>
          <w:tcPr>
            <w:tcW w:w="3828" w:type="dxa"/>
            <w:vMerge w:val="restart"/>
            <w:shd w:val="clear" w:color="auto" w:fill="F2F2F2" w:themeFill="background1" w:themeFillShade="F2"/>
          </w:tcPr>
          <w:p w14:paraId="103E0AF5" w14:textId="77777777" w:rsidR="00136261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0F6">
              <w:rPr>
                <w:rFonts w:ascii="Arial" w:hAnsi="Arial" w:cs="Arial"/>
                <w:sz w:val="18"/>
                <w:szCs w:val="18"/>
              </w:rPr>
              <w:t>Wielkość przedsiębiorstwa</w:t>
            </w:r>
            <w:r w:rsidR="000A0259">
              <w:rPr>
                <w:rFonts w:ascii="Arial" w:hAnsi="Arial" w:cs="Arial"/>
                <w:sz w:val="18"/>
                <w:szCs w:val="18"/>
              </w:rPr>
              <w:t xml:space="preserve"> ( zaznaczyć właściwe)</w:t>
            </w:r>
            <w:r w:rsidR="00D61B01">
              <w:rPr>
                <w:rFonts w:ascii="Arial" w:hAnsi="Arial" w:cs="Arial"/>
                <w:sz w:val="18"/>
                <w:szCs w:val="18"/>
              </w:rPr>
              <w:t>*</w:t>
            </w:r>
            <w:r w:rsidRPr="009B50F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7372009" w14:textId="77777777" w:rsidR="00625645" w:rsidRPr="00625645" w:rsidRDefault="00625645" w:rsidP="00625645">
            <w:pPr>
              <w:spacing w:after="0"/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58D4DA9A" w14:textId="77777777" w:rsidR="00625645" w:rsidRPr="00625645" w:rsidRDefault="00625645" w:rsidP="00625645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25645">
              <w:rPr>
                <w:rFonts w:ascii="Arial" w:hAnsi="Arial" w:cs="Arial"/>
                <w:b/>
                <w:sz w:val="16"/>
                <w:szCs w:val="16"/>
              </w:rPr>
              <w:t>Pracodawca deklarując posiadany status ponosi pełną odpowiedzialność za złożone oświadczenie.</w:t>
            </w:r>
          </w:p>
        </w:tc>
        <w:tc>
          <w:tcPr>
            <w:tcW w:w="6804" w:type="dxa"/>
          </w:tcPr>
          <w:p w14:paraId="78D31DE8" w14:textId="77777777" w:rsidR="00136261" w:rsidRPr="000A0259" w:rsidRDefault="00136261" w:rsidP="00C37A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0A0259">
              <w:rPr>
                <w:rFonts w:ascii="Arial" w:hAnsi="Arial" w:cs="Arial"/>
                <w:sz w:val="18"/>
                <w:szCs w:val="18"/>
              </w:rPr>
              <w:t xml:space="preserve">mikroprzedsiębiorca  </w:t>
            </w:r>
          </w:p>
        </w:tc>
      </w:tr>
      <w:tr w:rsidR="00136261" w14:paraId="34AC8276" w14:textId="77777777" w:rsidTr="004B3746">
        <w:trPr>
          <w:trHeight w:val="210"/>
        </w:trPr>
        <w:tc>
          <w:tcPr>
            <w:tcW w:w="3828" w:type="dxa"/>
            <w:vMerge/>
            <w:shd w:val="clear" w:color="auto" w:fill="F2F2F2" w:themeFill="background1" w:themeFillShade="F2"/>
          </w:tcPr>
          <w:p w14:paraId="71268F7F" w14:textId="77777777"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04" w:type="dxa"/>
          </w:tcPr>
          <w:p w14:paraId="6F5BED53" w14:textId="77777777" w:rsidR="00136261" w:rsidRPr="000A0259" w:rsidRDefault="00136261" w:rsidP="00C37A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0A0259">
              <w:rPr>
                <w:rFonts w:ascii="Arial" w:hAnsi="Arial" w:cs="Arial"/>
                <w:sz w:val="18"/>
                <w:szCs w:val="18"/>
              </w:rPr>
              <w:t xml:space="preserve">mały przedsiębiorca </w:t>
            </w:r>
          </w:p>
        </w:tc>
      </w:tr>
      <w:tr w:rsidR="00136261" w14:paraId="61B5999D" w14:textId="77777777" w:rsidTr="004B3746">
        <w:trPr>
          <w:trHeight w:val="210"/>
        </w:trPr>
        <w:tc>
          <w:tcPr>
            <w:tcW w:w="3828" w:type="dxa"/>
            <w:vMerge/>
            <w:shd w:val="clear" w:color="auto" w:fill="F2F2F2" w:themeFill="background1" w:themeFillShade="F2"/>
          </w:tcPr>
          <w:p w14:paraId="5915C5B4" w14:textId="77777777"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04" w:type="dxa"/>
          </w:tcPr>
          <w:p w14:paraId="334E6641" w14:textId="77777777" w:rsidR="00136261" w:rsidRPr="000A0259" w:rsidRDefault="00136261" w:rsidP="00C37A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0A0259">
              <w:rPr>
                <w:rFonts w:ascii="Arial" w:hAnsi="Arial" w:cs="Arial"/>
                <w:sz w:val="18"/>
                <w:szCs w:val="18"/>
              </w:rPr>
              <w:t xml:space="preserve">średni przedsiębiorca </w:t>
            </w:r>
          </w:p>
        </w:tc>
      </w:tr>
      <w:tr w:rsidR="00136261" w14:paraId="6D7E96D4" w14:textId="77777777" w:rsidTr="00C74249">
        <w:trPr>
          <w:trHeight w:val="207"/>
        </w:trPr>
        <w:tc>
          <w:tcPr>
            <w:tcW w:w="3828" w:type="dxa"/>
            <w:vMerge/>
            <w:shd w:val="clear" w:color="auto" w:fill="F2F2F2" w:themeFill="background1" w:themeFillShade="F2"/>
          </w:tcPr>
          <w:p w14:paraId="0ED2F940" w14:textId="77777777"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04" w:type="dxa"/>
          </w:tcPr>
          <w:p w14:paraId="4EB0BE3A" w14:textId="77777777" w:rsidR="00136261" w:rsidRPr="000A0259" w:rsidRDefault="00136261" w:rsidP="00C7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eastAsia="Wingdings 2" w:hAnsi="Arial" w:cs="Arial"/>
                <w:noProof/>
                <w:sz w:val="18"/>
                <w:szCs w:val="18"/>
              </w:rPr>
              <w:t xml:space="preserve"> inne</w:t>
            </w:r>
          </w:p>
        </w:tc>
      </w:tr>
      <w:tr w:rsidR="00136261" w14:paraId="3B76B80A" w14:textId="77777777" w:rsidTr="00625645">
        <w:trPr>
          <w:trHeight w:val="212"/>
        </w:trPr>
        <w:tc>
          <w:tcPr>
            <w:tcW w:w="3828" w:type="dxa"/>
            <w:vMerge/>
            <w:shd w:val="clear" w:color="auto" w:fill="F2F2F2" w:themeFill="background1" w:themeFillShade="F2"/>
          </w:tcPr>
          <w:p w14:paraId="2C6D221A" w14:textId="77777777"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04" w:type="dxa"/>
          </w:tcPr>
          <w:p w14:paraId="71C20640" w14:textId="77777777" w:rsidR="00136261" w:rsidRPr="000A0259" w:rsidRDefault="00136261" w:rsidP="00C7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hAnsi="Arial" w:cs="Arial"/>
                <w:sz w:val="18"/>
                <w:szCs w:val="18"/>
              </w:rPr>
              <w:t xml:space="preserve"> Pracod</w:t>
            </w:r>
            <w:r w:rsidR="00C74249" w:rsidRPr="000A0259">
              <w:rPr>
                <w:rFonts w:ascii="Arial" w:hAnsi="Arial" w:cs="Arial"/>
                <w:sz w:val="18"/>
                <w:szCs w:val="18"/>
              </w:rPr>
              <w:t>awca nie jest przedsiębiorcą</w:t>
            </w:r>
          </w:p>
        </w:tc>
      </w:tr>
      <w:tr w:rsidR="00136261" w14:paraId="1BC6975A" w14:textId="77777777" w:rsidTr="004B3746">
        <w:trPr>
          <w:trHeight w:val="210"/>
        </w:trPr>
        <w:tc>
          <w:tcPr>
            <w:tcW w:w="3828" w:type="dxa"/>
            <w:shd w:val="clear" w:color="auto" w:fill="F2F2F2" w:themeFill="background1" w:themeFillShade="F2"/>
          </w:tcPr>
          <w:p w14:paraId="547F3BF6" w14:textId="77777777" w:rsidR="00E72190" w:rsidRPr="00E72190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 xml:space="preserve">Liczba zatrudnionych </w:t>
            </w:r>
            <w:r w:rsidRPr="00E72190">
              <w:rPr>
                <w:rFonts w:ascii="Arial" w:hAnsi="Arial" w:cs="Arial"/>
                <w:b/>
                <w:sz w:val="18"/>
                <w:szCs w:val="18"/>
                <w:u w:val="single"/>
              </w:rPr>
              <w:t>pracowników</w:t>
            </w:r>
            <w:r w:rsidRPr="00C37AEE">
              <w:rPr>
                <w:rFonts w:ascii="Arial" w:hAnsi="Arial" w:cs="Arial"/>
                <w:sz w:val="18"/>
                <w:szCs w:val="18"/>
              </w:rPr>
              <w:t xml:space="preserve"> (na dzień składania wniosku)</w:t>
            </w:r>
          </w:p>
        </w:tc>
        <w:tc>
          <w:tcPr>
            <w:tcW w:w="6804" w:type="dxa"/>
          </w:tcPr>
          <w:p w14:paraId="302C2E86" w14:textId="77777777" w:rsidR="00136261" w:rsidRDefault="00136261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sz w:val="18"/>
                <w:szCs w:val="18"/>
              </w:rPr>
            </w:pPr>
          </w:p>
          <w:p w14:paraId="2A01A292" w14:textId="77777777" w:rsidR="00E908AE" w:rsidRPr="000F159C" w:rsidRDefault="00E908AE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136261" w14:paraId="05B3277C" w14:textId="77777777" w:rsidTr="004B3746">
        <w:trPr>
          <w:trHeight w:val="210"/>
        </w:trPr>
        <w:tc>
          <w:tcPr>
            <w:tcW w:w="3828" w:type="dxa"/>
            <w:shd w:val="clear" w:color="auto" w:fill="F2F2F2" w:themeFill="background1" w:themeFillShade="F2"/>
          </w:tcPr>
          <w:p w14:paraId="2CA92925" w14:textId="77777777" w:rsidR="007313A4" w:rsidRPr="007313A4" w:rsidRDefault="007313A4" w:rsidP="007313A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709C34EC" w14:textId="77777777"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Osoba(y) uprawniona(e) do reprezentacji i podpisania Wniosku oraz umowy (zgodnie z dokumentem rejestrowym lub załączonym pełnomocnictwem)</w:t>
            </w:r>
          </w:p>
        </w:tc>
        <w:tc>
          <w:tcPr>
            <w:tcW w:w="6804" w:type="dxa"/>
          </w:tcPr>
          <w:p w14:paraId="33A742B0" w14:textId="77777777" w:rsidR="00E908AE" w:rsidRPr="00E908AE" w:rsidRDefault="00E908AE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2B624A4" w14:textId="77777777" w:rsidR="00136261" w:rsidRPr="00D61B01" w:rsidRDefault="00136261" w:rsidP="00740FE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1B01">
              <w:rPr>
                <w:rFonts w:ascii="Arial" w:hAnsi="Arial" w:cs="Arial"/>
                <w:sz w:val="18"/>
                <w:szCs w:val="18"/>
              </w:rPr>
              <w:t>imię i nazwisko:</w:t>
            </w:r>
            <w:r w:rsidR="00644899" w:rsidRPr="00D61B01">
              <w:rPr>
                <w:rFonts w:ascii="Arial" w:hAnsi="Arial" w:cs="Arial"/>
                <w:sz w:val="18"/>
                <w:szCs w:val="18"/>
              </w:rPr>
              <w:t>………………………………………………….….</w:t>
            </w:r>
          </w:p>
          <w:p w14:paraId="10A88518" w14:textId="77777777"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stanowisko służbowe:</w:t>
            </w:r>
            <w:r w:rsidR="00644899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14:paraId="2C069135" w14:textId="77777777" w:rsidR="00136261" w:rsidRPr="004B3746" w:rsidRDefault="00136261" w:rsidP="00E90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FD6D88" w14:textId="77777777"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b) imię i nazwisko:</w:t>
            </w:r>
            <w:r w:rsidR="00644899">
              <w:rPr>
                <w:rFonts w:ascii="Arial" w:hAnsi="Arial" w:cs="Arial"/>
                <w:sz w:val="18"/>
                <w:szCs w:val="18"/>
              </w:rPr>
              <w:t>………………………………..…………………..</w:t>
            </w:r>
          </w:p>
          <w:p w14:paraId="1F5FB4A1" w14:textId="77777777" w:rsidR="00136261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stanowisko służbowe:</w:t>
            </w:r>
            <w:r w:rsidR="00644899">
              <w:rPr>
                <w:rFonts w:ascii="Arial" w:hAnsi="Arial" w:cs="Arial"/>
                <w:sz w:val="18"/>
                <w:szCs w:val="18"/>
              </w:rPr>
              <w:t>……………………………..………………….</w:t>
            </w:r>
          </w:p>
          <w:p w14:paraId="35A13D23" w14:textId="77777777" w:rsidR="00D61B01" w:rsidRPr="00E908AE" w:rsidRDefault="00D61B01" w:rsidP="00E90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6"/>
                <w:szCs w:val="6"/>
              </w:rPr>
            </w:pPr>
          </w:p>
        </w:tc>
      </w:tr>
      <w:tr w:rsidR="00136261" w14:paraId="212F4CF5" w14:textId="77777777" w:rsidTr="00644899">
        <w:trPr>
          <w:trHeight w:val="825"/>
        </w:trPr>
        <w:tc>
          <w:tcPr>
            <w:tcW w:w="3828" w:type="dxa"/>
            <w:shd w:val="clear" w:color="auto" w:fill="F2F2F2" w:themeFill="background1" w:themeFillShade="F2"/>
          </w:tcPr>
          <w:p w14:paraId="44FE6343" w14:textId="77777777" w:rsidR="007313A4" w:rsidRPr="007313A4" w:rsidRDefault="007313A4" w:rsidP="007313A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6E32E96A" w14:textId="77777777" w:rsidR="00136261" w:rsidRPr="00C37AEE" w:rsidRDefault="00136261" w:rsidP="00740FE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Osoba wyznaczona</w:t>
            </w:r>
            <w:r w:rsidR="004B3746" w:rsidRPr="00C37A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7AEE">
              <w:rPr>
                <w:rFonts w:ascii="Arial" w:hAnsi="Arial" w:cs="Arial"/>
                <w:sz w:val="18"/>
                <w:szCs w:val="18"/>
              </w:rPr>
              <w:t>do kontaktu z Urzędem</w:t>
            </w:r>
            <w:r w:rsidR="004C1407">
              <w:rPr>
                <w:rFonts w:ascii="Arial" w:hAnsi="Arial" w:cs="Arial"/>
                <w:sz w:val="18"/>
                <w:szCs w:val="18"/>
              </w:rPr>
              <w:t xml:space="preserve"> w sprawie złożonego wniosku</w:t>
            </w:r>
            <w:r w:rsidRPr="00C37AE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804" w:type="dxa"/>
          </w:tcPr>
          <w:p w14:paraId="32316CD0" w14:textId="77777777" w:rsidR="007313A4" w:rsidRPr="007313A4" w:rsidRDefault="007313A4" w:rsidP="007313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2D283138" w14:textId="77777777" w:rsidR="004B3746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 xml:space="preserve">imię i nazwisko: </w:t>
            </w:r>
            <w:r w:rsidR="00E908A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</w:t>
            </w:r>
          </w:p>
          <w:p w14:paraId="79F4FA05" w14:textId="77777777"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stanowisko:</w:t>
            </w:r>
            <w:r w:rsidR="00E908A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14:paraId="4628995D" w14:textId="77777777"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tel./fax:</w:t>
            </w:r>
            <w:r w:rsidR="00E908A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</w:t>
            </w:r>
          </w:p>
          <w:p w14:paraId="1E904EE4" w14:textId="77777777"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e-mail:</w:t>
            </w:r>
            <w:r w:rsidR="00E908A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…………………………………………………………………………………….</w:t>
            </w:r>
          </w:p>
        </w:tc>
      </w:tr>
      <w:tr w:rsidR="004B3746" w14:paraId="0E4CB6A4" w14:textId="77777777" w:rsidTr="005E508C">
        <w:trPr>
          <w:trHeight w:val="210"/>
        </w:trPr>
        <w:tc>
          <w:tcPr>
            <w:tcW w:w="10632" w:type="dxa"/>
            <w:gridSpan w:val="2"/>
            <w:shd w:val="clear" w:color="auto" w:fill="FFFFFF" w:themeFill="background1"/>
          </w:tcPr>
          <w:p w14:paraId="2EA81B76" w14:textId="77777777" w:rsidR="004B3746" w:rsidRDefault="004B3746" w:rsidP="00740FEC">
            <w:pPr>
              <w:pStyle w:val="Akapitzlist"/>
              <w:numPr>
                <w:ilvl w:val="0"/>
                <w:numId w:val="14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B3746">
              <w:rPr>
                <w:rFonts w:ascii="Arial" w:hAnsi="Arial" w:cs="Arial"/>
              </w:rPr>
              <w:t xml:space="preserve">Numer rachunku bankowego </w:t>
            </w:r>
            <w:r w:rsidRPr="00C06FF5">
              <w:rPr>
                <w:rFonts w:ascii="Arial" w:hAnsi="Arial" w:cs="Arial"/>
                <w:b/>
                <w:u w:val="single"/>
              </w:rPr>
              <w:t>pracodawcy</w:t>
            </w:r>
            <w:r w:rsidRPr="004B3746">
              <w:rPr>
                <w:rFonts w:ascii="Arial" w:hAnsi="Arial" w:cs="Arial"/>
              </w:rPr>
              <w:t xml:space="preserve"> </w:t>
            </w:r>
            <w:r w:rsidR="00644899">
              <w:rPr>
                <w:rFonts w:ascii="Arial" w:hAnsi="Arial" w:cs="Arial"/>
              </w:rPr>
              <w:t xml:space="preserve">( prowadzony w PLN) </w:t>
            </w:r>
            <w:r w:rsidRPr="004B3746">
              <w:rPr>
                <w:rFonts w:ascii="Arial" w:hAnsi="Arial" w:cs="Arial"/>
              </w:rPr>
              <w:t>na które będą przekazywane środki z KFS</w:t>
            </w:r>
            <w:r w:rsidR="00E72190">
              <w:rPr>
                <w:rFonts w:ascii="Arial" w:hAnsi="Arial" w:cs="Arial"/>
              </w:rPr>
              <w:t>. Numer rachunku bankowego stanowi własność pracodawcy. Nazwa posiadacza rachunku bankowego musi być tożsama z na</w:t>
            </w:r>
            <w:r w:rsidR="00D62D06">
              <w:rPr>
                <w:rFonts w:ascii="Arial" w:hAnsi="Arial" w:cs="Arial"/>
              </w:rPr>
              <w:t>z</w:t>
            </w:r>
            <w:r w:rsidR="00E72190">
              <w:rPr>
                <w:rFonts w:ascii="Arial" w:hAnsi="Arial" w:cs="Arial"/>
              </w:rPr>
              <w:t>wą Pracodawcy wskazaną w pkt. 1</w:t>
            </w:r>
          </w:p>
          <w:p w14:paraId="02324A26" w14:textId="77777777" w:rsidR="00D62D06" w:rsidRPr="00D62D06" w:rsidRDefault="00D62D06" w:rsidP="00D62D0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9"/>
              <w:gridCol w:w="399"/>
              <w:gridCol w:w="399"/>
              <w:gridCol w:w="399"/>
            </w:tblGrid>
            <w:tr w:rsidR="00642678" w14:paraId="3844007E" w14:textId="77777777" w:rsidTr="00642678">
              <w:trPr>
                <w:trHeight w:val="483"/>
              </w:trPr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343D5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14:paraId="3B5E2CC8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8BC70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1EEFA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89C1EF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14:paraId="05E1FB38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F3D87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9847FF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EE751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14:paraId="52CCD48F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34C64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65504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87F9A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14:paraId="6654083E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CD0F6F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5F828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DE069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14:paraId="5FB6F9BA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74FC2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B6A45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893A9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14:paraId="0A9595E3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3D0A0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75594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AE53C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8F9CD" w14:textId="77777777"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</w:tr>
          </w:tbl>
          <w:p w14:paraId="23D3C581" w14:textId="77777777" w:rsidR="004B3746" w:rsidRPr="00136261" w:rsidRDefault="004B3746" w:rsidP="005E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075DB6" w14:textId="77777777" w:rsidR="00A97C87" w:rsidRPr="004B3746" w:rsidRDefault="00A97C87" w:rsidP="00A97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6"/>
          <w:szCs w:val="6"/>
        </w:rPr>
      </w:pPr>
    </w:p>
    <w:p w14:paraId="25A2E86F" w14:textId="77777777" w:rsidR="008423DC" w:rsidRPr="007313A4" w:rsidRDefault="008423DC" w:rsidP="008423D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10"/>
          <w:szCs w:val="10"/>
        </w:rPr>
      </w:pPr>
    </w:p>
    <w:p w14:paraId="75BBB194" w14:textId="77777777" w:rsidR="00D61B01" w:rsidRDefault="00D61B01" w:rsidP="00D61B01">
      <w:pPr>
        <w:autoSpaceDN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313A4">
        <w:rPr>
          <w:rFonts w:ascii="Arial" w:hAnsi="Arial" w:cs="Arial"/>
          <w:b/>
          <w:sz w:val="20"/>
          <w:szCs w:val="20"/>
        </w:rPr>
        <w:t>*Wielkość przedsiębiorstwa:</w:t>
      </w:r>
    </w:p>
    <w:p w14:paraId="3C987101" w14:textId="77777777" w:rsidR="00D61B01" w:rsidRPr="00D61B01" w:rsidRDefault="00D61B01" w:rsidP="00D61B01">
      <w:pPr>
        <w:jc w:val="both"/>
        <w:rPr>
          <w:rFonts w:ascii="Arial" w:hAnsi="Arial" w:cs="Arial"/>
          <w:sz w:val="18"/>
          <w:szCs w:val="18"/>
        </w:rPr>
      </w:pPr>
      <w:r w:rsidRPr="00D61B01">
        <w:rPr>
          <w:rFonts w:ascii="Arial" w:hAnsi="Arial" w:cs="Arial"/>
          <w:b/>
          <w:i/>
          <w:sz w:val="18"/>
          <w:szCs w:val="18"/>
        </w:rPr>
        <w:t>Mikroprzedsiębiorca</w:t>
      </w:r>
      <w:r w:rsidRPr="00D61B01">
        <w:rPr>
          <w:rFonts w:ascii="Arial" w:hAnsi="Arial" w:cs="Arial"/>
          <w:sz w:val="18"/>
          <w:szCs w:val="18"/>
        </w:rPr>
        <w:t xml:space="preserve">  - przedsiębiorca, który w co najmniej jednym z dwóch ostatnich lat obrotowych zatrudniał średniorocznie mniej niż 10 pracowników oraz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</w:p>
    <w:p w14:paraId="3F33FF1E" w14:textId="77777777" w:rsidR="00D61B01" w:rsidRPr="00D61B01" w:rsidRDefault="00D61B01" w:rsidP="00D61B01">
      <w:pPr>
        <w:jc w:val="both"/>
        <w:rPr>
          <w:rFonts w:ascii="Arial" w:hAnsi="Arial" w:cs="Arial"/>
          <w:i/>
          <w:sz w:val="18"/>
          <w:szCs w:val="18"/>
        </w:rPr>
      </w:pPr>
      <w:r w:rsidRPr="00D61B01">
        <w:rPr>
          <w:rFonts w:ascii="Arial" w:hAnsi="Arial" w:cs="Arial"/>
          <w:i/>
          <w:sz w:val="18"/>
          <w:szCs w:val="18"/>
        </w:rPr>
        <w:t>W polskim systemie prawnym funkcjonuje legalna definicja mikroprzedsiębiorcy zapisana w art. 7 ust. 1 pkt 1) ustawy z dnia 6 marca 2018r. – Prawo przedsiębiorców i jest ona spójna z definicją zawartą w załączniku nr 1 do Rozporządzenia Komisji (UE) nr 651/2014 z dnia 17 czerwca 2014r. uznającego niektóre rodzaje pomocy za zgodne z rynkiem wewnętrznym w zastosowaniu art. 107 i 108 Traktatu o utworzeniu Unii Europejskiej.</w:t>
      </w:r>
      <w:r w:rsidRPr="00D61B01">
        <w:rPr>
          <w:rFonts w:ascii="Arial" w:hAnsi="Arial" w:cs="Arial"/>
          <w:sz w:val="18"/>
          <w:szCs w:val="18"/>
        </w:rPr>
        <w:t xml:space="preserve"> </w:t>
      </w:r>
      <w:r w:rsidRPr="00D61B01">
        <w:rPr>
          <w:rFonts w:ascii="Arial" w:hAnsi="Arial" w:cs="Arial"/>
          <w:i/>
          <w:sz w:val="18"/>
          <w:szCs w:val="18"/>
        </w:rPr>
        <w:t>Definicja mikroprzedsiębiorcy w obydwu przypadkach opiera się na dwóch przesłankach, tj. skali zatrudnienia oraz skali finansowej prowadzonego przedsiębiorstwa, które muszą być łącznie spełniane.</w:t>
      </w:r>
    </w:p>
    <w:p w14:paraId="48CEEDE0" w14:textId="77777777" w:rsidR="00D61B01" w:rsidRPr="00D61B01" w:rsidRDefault="00D61B01" w:rsidP="00D61B01">
      <w:pPr>
        <w:jc w:val="both"/>
        <w:rPr>
          <w:rFonts w:ascii="Arial" w:hAnsi="Arial" w:cs="Arial"/>
          <w:sz w:val="18"/>
          <w:szCs w:val="18"/>
        </w:rPr>
      </w:pPr>
      <w:r w:rsidRPr="00D61B01">
        <w:rPr>
          <w:rFonts w:ascii="Arial" w:hAnsi="Arial" w:cs="Arial"/>
          <w:b/>
          <w:i/>
          <w:sz w:val="18"/>
          <w:szCs w:val="18"/>
        </w:rPr>
        <w:lastRenderedPageBreak/>
        <w:t>Mały przedsiębiorca</w:t>
      </w:r>
      <w:r w:rsidRPr="00D61B01">
        <w:rPr>
          <w:rFonts w:ascii="Arial" w:hAnsi="Arial" w:cs="Arial"/>
          <w:sz w:val="18"/>
          <w:szCs w:val="18"/>
        </w:rPr>
        <w:t xml:space="preserve"> -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</w:t>
      </w:r>
    </w:p>
    <w:p w14:paraId="45888B42" w14:textId="77777777" w:rsidR="00D61B01" w:rsidRDefault="00D61B01" w:rsidP="00D61B01">
      <w:pPr>
        <w:jc w:val="both"/>
        <w:rPr>
          <w:rFonts w:ascii="Arial" w:hAnsi="Arial" w:cs="Arial"/>
          <w:sz w:val="18"/>
          <w:szCs w:val="18"/>
        </w:rPr>
      </w:pPr>
      <w:r w:rsidRPr="00D61B01">
        <w:rPr>
          <w:rFonts w:ascii="Arial" w:hAnsi="Arial" w:cs="Arial"/>
          <w:b/>
          <w:i/>
          <w:sz w:val="18"/>
          <w:szCs w:val="18"/>
        </w:rPr>
        <w:t>Średni przedsiębiorca</w:t>
      </w:r>
      <w:r w:rsidRPr="00D61B01">
        <w:rPr>
          <w:rFonts w:ascii="Arial" w:hAnsi="Arial" w:cs="Arial"/>
          <w:sz w:val="18"/>
          <w:szCs w:val="18"/>
        </w:rPr>
        <w:t xml:space="preserve"> - 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</w:t>
      </w:r>
    </w:p>
    <w:p w14:paraId="2253377F" w14:textId="77777777" w:rsidR="00E72190" w:rsidRPr="00E72190" w:rsidRDefault="00E72190" w:rsidP="00E72190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D84D8C7" w14:textId="77777777" w:rsidR="00886759" w:rsidRPr="001A6E0B" w:rsidRDefault="00176433" w:rsidP="00740FEC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b/>
        </w:rPr>
      </w:pPr>
      <w:r w:rsidRPr="001A6E0B">
        <w:rPr>
          <w:rFonts w:ascii="Arial" w:hAnsi="Arial" w:cs="Arial"/>
          <w:b/>
        </w:rPr>
        <w:t xml:space="preserve">INFORMACJE DOTYCZĄCE </w:t>
      </w:r>
      <w:r w:rsidR="00161D93" w:rsidRPr="001A6E0B">
        <w:rPr>
          <w:rFonts w:ascii="Arial" w:hAnsi="Arial" w:cs="Arial"/>
          <w:b/>
        </w:rPr>
        <w:t xml:space="preserve">DZIAŁAŃ DO SFINANSOWANIA Z UDZIAŁEM </w:t>
      </w:r>
      <w:r w:rsidR="002C0B6D">
        <w:rPr>
          <w:rFonts w:ascii="Arial" w:hAnsi="Arial" w:cs="Arial"/>
          <w:b/>
        </w:rPr>
        <w:t xml:space="preserve">REZERWY </w:t>
      </w:r>
      <w:r w:rsidR="00161D93" w:rsidRPr="001A6E0B">
        <w:rPr>
          <w:rFonts w:ascii="Arial" w:hAnsi="Arial" w:cs="Arial"/>
          <w:b/>
        </w:rPr>
        <w:t>K</w:t>
      </w:r>
      <w:r w:rsidR="00934B5A">
        <w:rPr>
          <w:rFonts w:ascii="Arial" w:hAnsi="Arial" w:cs="Arial"/>
          <w:b/>
        </w:rPr>
        <w:t>RAJOWEGO FUNDUSZU SZKOLENIOWEGO</w:t>
      </w:r>
      <w:r w:rsidRPr="001A6E0B">
        <w:rPr>
          <w:rFonts w:ascii="Arial" w:hAnsi="Arial" w:cs="Arial"/>
          <w:b/>
        </w:rPr>
        <w:t>:</w:t>
      </w:r>
    </w:p>
    <w:p w14:paraId="1C7D3BBD" w14:textId="77777777" w:rsidR="00161D93" w:rsidRDefault="008A5780" w:rsidP="008A4898">
      <w:pPr>
        <w:numPr>
          <w:ilvl w:val="0"/>
          <w:numId w:val="2"/>
        </w:numPr>
        <w:spacing w:after="0" w:line="24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63771">
        <w:rPr>
          <w:rFonts w:ascii="Arial" w:eastAsia="Times New Roman" w:hAnsi="Arial" w:cs="Arial"/>
          <w:b/>
          <w:sz w:val="20"/>
          <w:szCs w:val="20"/>
          <w:lang w:eastAsia="pl-PL"/>
        </w:rPr>
        <w:t>Informacje</w:t>
      </w:r>
      <w:r w:rsidR="00161D93" w:rsidRPr="003637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planowanych </w:t>
      </w:r>
      <w:r w:rsidR="003637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realizacji </w:t>
      </w:r>
      <w:r w:rsidR="00934B5A">
        <w:rPr>
          <w:rFonts w:ascii="Arial" w:eastAsia="Times New Roman" w:hAnsi="Arial" w:cs="Arial"/>
          <w:b/>
          <w:sz w:val="20"/>
          <w:szCs w:val="20"/>
          <w:lang w:eastAsia="pl-PL"/>
        </w:rPr>
        <w:t>działaniach</w:t>
      </w:r>
      <w:r w:rsidR="00161D93" w:rsidRPr="0036377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B697570" w14:textId="77777777" w:rsidR="00245A0E" w:rsidRPr="00BD578A" w:rsidRDefault="00245A0E" w:rsidP="0042421E">
      <w:pPr>
        <w:spacing w:after="0" w:line="240" w:lineRule="auto"/>
        <w:ind w:hanging="142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67CB10DE" w14:textId="77777777" w:rsidR="005756CA" w:rsidRPr="0042421E" w:rsidRDefault="0042421E" w:rsidP="0042421E">
      <w:pPr>
        <w:spacing w:after="0" w:line="240" w:lineRule="auto"/>
        <w:ind w:hanging="14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242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PRIORYTETY WYDATKOWANIA ŚRODKÓW </w:t>
      </w:r>
      <w:r w:rsidR="00AD2AA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REZERWY </w:t>
      </w:r>
      <w:r w:rsidRPr="0042421E">
        <w:rPr>
          <w:rFonts w:ascii="Arial" w:eastAsia="Times New Roman" w:hAnsi="Arial" w:cs="Arial"/>
          <w:b/>
          <w:sz w:val="20"/>
          <w:szCs w:val="20"/>
          <w:lang w:eastAsia="pl-PL"/>
        </w:rPr>
        <w:t>KFS W 20</w:t>
      </w:r>
      <w:r w:rsidR="00644899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B0093D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53228E">
        <w:rPr>
          <w:rFonts w:ascii="Arial" w:eastAsia="Times New Roman" w:hAnsi="Arial" w:cs="Arial"/>
          <w:b/>
          <w:sz w:val="20"/>
          <w:szCs w:val="20"/>
          <w:lang w:eastAsia="pl-PL"/>
        </w:rPr>
        <w:t>r</w:t>
      </w:r>
      <w:r w:rsidRPr="0042421E">
        <w:rPr>
          <w:rFonts w:ascii="Arial" w:eastAsia="Times New Roman" w:hAnsi="Arial" w:cs="Arial"/>
          <w:b/>
          <w:sz w:val="20"/>
          <w:szCs w:val="20"/>
          <w:lang w:eastAsia="pl-PL"/>
        </w:rPr>
        <w:t>.:</w:t>
      </w:r>
    </w:p>
    <w:p w14:paraId="745303EA" w14:textId="77777777" w:rsidR="00AD2AAA" w:rsidRPr="00AD2AAA" w:rsidRDefault="00AD2AAA" w:rsidP="00AD2AAA">
      <w:pPr>
        <w:pStyle w:val="Akapitzlist"/>
        <w:numPr>
          <w:ilvl w:val="0"/>
          <w:numId w:val="27"/>
        </w:numPr>
        <w:rPr>
          <w:rFonts w:ascii="Arial" w:hAnsi="Arial" w:cs="Arial"/>
          <w:bCs/>
          <w:sz w:val="18"/>
          <w:szCs w:val="18"/>
        </w:rPr>
      </w:pPr>
      <w:r w:rsidRPr="00AD2AAA">
        <w:rPr>
          <w:rFonts w:ascii="Arial" w:hAnsi="Arial" w:cs="Arial"/>
          <w:bCs/>
          <w:sz w:val="18"/>
          <w:szCs w:val="18"/>
        </w:rPr>
        <w:t xml:space="preserve">Wsparcie rozwoju umiejętności i kwalifikacji osób po 50 roku życia. </w:t>
      </w:r>
    </w:p>
    <w:p w14:paraId="2FCA1E19" w14:textId="77777777" w:rsidR="00AD2AAA" w:rsidRPr="00AD2AAA" w:rsidRDefault="00AD2AAA" w:rsidP="00AD2AAA">
      <w:pPr>
        <w:pStyle w:val="Akapitzlist"/>
        <w:numPr>
          <w:ilvl w:val="0"/>
          <w:numId w:val="27"/>
        </w:numPr>
        <w:rPr>
          <w:rFonts w:ascii="Arial" w:hAnsi="Arial" w:cs="Arial"/>
          <w:bCs/>
          <w:sz w:val="18"/>
          <w:szCs w:val="18"/>
        </w:rPr>
      </w:pPr>
      <w:r w:rsidRPr="00AD2AAA">
        <w:rPr>
          <w:rFonts w:ascii="Arial" w:hAnsi="Arial" w:cs="Arial"/>
          <w:bCs/>
          <w:sz w:val="18"/>
          <w:szCs w:val="18"/>
        </w:rPr>
        <w:t xml:space="preserve">Wsparcie rozwoju umiejętności i kwalifikacji osób z orzeczonym stopniem niepełnosprawności. </w:t>
      </w:r>
    </w:p>
    <w:p w14:paraId="77F162BF" w14:textId="77777777" w:rsidR="00AD2AAA" w:rsidRPr="00AD2AAA" w:rsidRDefault="00AD2AAA" w:rsidP="00AD2AAA">
      <w:pPr>
        <w:pStyle w:val="Akapitzlist"/>
        <w:numPr>
          <w:ilvl w:val="0"/>
          <w:numId w:val="27"/>
        </w:numPr>
        <w:rPr>
          <w:rFonts w:ascii="Arial" w:hAnsi="Arial" w:cs="Arial"/>
          <w:bCs/>
          <w:sz w:val="18"/>
          <w:szCs w:val="18"/>
        </w:rPr>
      </w:pPr>
      <w:r w:rsidRPr="00AD2AAA">
        <w:rPr>
          <w:rFonts w:ascii="Arial" w:hAnsi="Arial" w:cs="Arial"/>
          <w:bCs/>
          <w:sz w:val="18"/>
          <w:szCs w:val="18"/>
        </w:rPr>
        <w:t xml:space="preserve">Wsparcie rozwoju umiejętności i kwalifikacji osób z niskim wykształceniem. </w:t>
      </w:r>
    </w:p>
    <w:p w14:paraId="02662609" w14:textId="77777777" w:rsidR="00AD2AAA" w:rsidRPr="00AD2AAA" w:rsidRDefault="00AD2AAA" w:rsidP="00AD2AAA">
      <w:pPr>
        <w:pStyle w:val="Akapitzlist"/>
        <w:numPr>
          <w:ilvl w:val="0"/>
          <w:numId w:val="27"/>
        </w:numPr>
        <w:rPr>
          <w:rFonts w:ascii="Arial" w:hAnsi="Arial" w:cs="Arial"/>
          <w:bCs/>
          <w:sz w:val="18"/>
          <w:szCs w:val="18"/>
        </w:rPr>
      </w:pPr>
      <w:r w:rsidRPr="00AD2AAA">
        <w:rPr>
          <w:rFonts w:ascii="Arial" w:hAnsi="Arial" w:cs="Arial"/>
          <w:bCs/>
          <w:sz w:val="18"/>
          <w:szCs w:val="18"/>
        </w:rPr>
        <w:t xml:space="preserve">Wsparcie rozwoju umiejętności i kwalifikacji w obszarach/branżach, które powiatowe urzędy pracy określą na podstawie wybranych przez siebie dokumentów strategicznych, analiz czy planów rozwoju jako istotne dla danego powiatu czy województwa. </w:t>
      </w:r>
    </w:p>
    <w:tbl>
      <w:tblPr>
        <w:tblpPr w:leftFromText="141" w:rightFromText="141" w:vertAnchor="text" w:horzAnchor="margin" w:tblpXSpec="center" w:tblpY="20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2127"/>
        <w:gridCol w:w="2268"/>
        <w:gridCol w:w="2126"/>
        <w:gridCol w:w="2126"/>
      </w:tblGrid>
      <w:tr w:rsidR="0057534A" w:rsidRPr="00294D9E" w14:paraId="4A5E7969" w14:textId="77777777" w:rsidTr="00AD2AAA">
        <w:trPr>
          <w:trHeight w:val="418"/>
        </w:trPr>
        <w:tc>
          <w:tcPr>
            <w:tcW w:w="226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3CDE96F" w14:textId="77777777" w:rsidR="0057534A" w:rsidRPr="0057534A" w:rsidRDefault="0057534A" w:rsidP="00C00509">
            <w:pPr>
              <w:jc w:val="center"/>
              <w:rPr>
                <w:rFonts w:cs="Calibri"/>
                <w:b/>
                <w:sz w:val="26"/>
                <w:szCs w:val="26"/>
              </w:rPr>
            </w:pPr>
            <w:r w:rsidRPr="0057534A">
              <w:rPr>
                <w:rFonts w:cs="Calibri"/>
                <w:b/>
                <w:sz w:val="26"/>
                <w:szCs w:val="26"/>
              </w:rPr>
              <w:t>Wyszczególnienie</w:t>
            </w:r>
          </w:p>
        </w:tc>
        <w:tc>
          <w:tcPr>
            <w:tcW w:w="8647" w:type="dxa"/>
            <w:gridSpan w:val="4"/>
            <w:shd w:val="clear" w:color="auto" w:fill="D9D9D9" w:themeFill="background1" w:themeFillShade="D9"/>
          </w:tcPr>
          <w:p w14:paraId="2D8109B7" w14:textId="77777777" w:rsidR="0057534A" w:rsidRPr="00BC1FC5" w:rsidRDefault="0057534A" w:rsidP="00B0093D">
            <w:pPr>
              <w:jc w:val="center"/>
              <w:rPr>
                <w:rFonts w:ascii="Times New Roman" w:hAnsi="Times New Roman"/>
                <w:b/>
                <w:color w:val="0070C0"/>
                <w:sz w:val="16"/>
                <w:szCs w:val="16"/>
              </w:rPr>
            </w:pPr>
            <w:r w:rsidRPr="001A6E0B">
              <w:rPr>
                <w:b/>
                <w:bCs/>
                <w:sz w:val="20"/>
                <w:szCs w:val="20"/>
              </w:rPr>
              <w:t xml:space="preserve">Priorytety </w:t>
            </w:r>
            <w:r w:rsidRPr="001A6E0B">
              <w:rPr>
                <w:rFonts w:ascii="Arial Narrow" w:eastAsia="Times New Roman" w:hAnsi="Arial Narrow"/>
                <w:b/>
                <w:sz w:val="20"/>
                <w:szCs w:val="24"/>
                <w:lang w:eastAsia="pl-PL"/>
              </w:rPr>
              <w:t>wydatkowania  środków</w:t>
            </w:r>
            <w:r w:rsidR="00AD2AAA">
              <w:rPr>
                <w:rFonts w:ascii="Arial Narrow" w:eastAsia="Times New Roman" w:hAnsi="Arial Narrow"/>
                <w:b/>
                <w:sz w:val="20"/>
                <w:szCs w:val="24"/>
                <w:lang w:eastAsia="pl-PL"/>
              </w:rPr>
              <w:t xml:space="preserve"> rezerwy</w:t>
            </w:r>
            <w:r w:rsidRPr="001A6E0B">
              <w:rPr>
                <w:rFonts w:ascii="Arial Narrow" w:eastAsia="Times New Roman" w:hAnsi="Arial Narrow"/>
                <w:b/>
                <w:sz w:val="20"/>
                <w:szCs w:val="24"/>
                <w:lang w:eastAsia="pl-PL"/>
              </w:rPr>
              <w:t xml:space="preserve"> Krajowego Funduszu Szkoleniowego w 20</w:t>
            </w:r>
            <w:r>
              <w:rPr>
                <w:rFonts w:ascii="Arial Narrow" w:eastAsia="Times New Roman" w:hAnsi="Arial Narrow"/>
                <w:b/>
                <w:sz w:val="20"/>
                <w:szCs w:val="24"/>
                <w:lang w:eastAsia="pl-PL"/>
              </w:rPr>
              <w:t>25</w:t>
            </w:r>
            <w:r w:rsidRPr="001A6E0B">
              <w:rPr>
                <w:rFonts w:ascii="Arial Narrow" w:eastAsia="Times New Roman" w:hAnsi="Arial Narrow"/>
                <w:b/>
                <w:sz w:val="20"/>
                <w:szCs w:val="24"/>
                <w:lang w:eastAsia="pl-PL"/>
              </w:rPr>
              <w:t xml:space="preserve"> roku</w:t>
            </w:r>
          </w:p>
        </w:tc>
      </w:tr>
      <w:tr w:rsidR="00AD2AAA" w:rsidRPr="00294D9E" w14:paraId="117BDE6B" w14:textId="77777777" w:rsidTr="00AD2AAA">
        <w:trPr>
          <w:trHeight w:val="352"/>
        </w:trPr>
        <w:tc>
          <w:tcPr>
            <w:tcW w:w="2263" w:type="dxa"/>
            <w:gridSpan w:val="2"/>
            <w:vMerge/>
            <w:shd w:val="clear" w:color="auto" w:fill="D9D9D9" w:themeFill="background1" w:themeFillShade="D9"/>
            <w:vAlign w:val="center"/>
          </w:tcPr>
          <w:p w14:paraId="2564995F" w14:textId="77777777" w:rsidR="00AD2AAA" w:rsidRPr="00BC1FC5" w:rsidRDefault="00AD2AAA" w:rsidP="00C0050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00B0F0"/>
            <w:vAlign w:val="center"/>
          </w:tcPr>
          <w:p w14:paraId="1F5C9E64" w14:textId="77777777" w:rsidR="00AD2AAA" w:rsidRPr="001A53E9" w:rsidRDefault="00AD2AAA" w:rsidP="00AD2AAA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>Priorytet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(10)</w:t>
            </w:r>
          </w:p>
        </w:tc>
        <w:tc>
          <w:tcPr>
            <w:tcW w:w="2268" w:type="dxa"/>
            <w:shd w:val="clear" w:color="auto" w:fill="00B0F0"/>
            <w:vAlign w:val="center"/>
          </w:tcPr>
          <w:p w14:paraId="3F3523BE" w14:textId="77777777" w:rsidR="00AD2AAA" w:rsidRPr="001A53E9" w:rsidRDefault="00AD2AAA" w:rsidP="00AD2AAA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Priorytet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 (11)</w:t>
            </w:r>
          </w:p>
        </w:tc>
        <w:tc>
          <w:tcPr>
            <w:tcW w:w="2126" w:type="dxa"/>
            <w:shd w:val="clear" w:color="auto" w:fill="00B0F0"/>
            <w:vAlign w:val="center"/>
          </w:tcPr>
          <w:p w14:paraId="74A8F973" w14:textId="77777777" w:rsidR="00AD2AAA" w:rsidRPr="001A53E9" w:rsidRDefault="00AD2AAA" w:rsidP="00AD2AAA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>Priorytet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 (12</w:t>
            </w:r>
            <w:r>
              <w:rPr>
                <w:rFonts w:cs="Calibri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00B0F0"/>
            <w:vAlign w:val="center"/>
          </w:tcPr>
          <w:p w14:paraId="1176B148" w14:textId="77777777" w:rsidR="00AD2AAA" w:rsidRPr="001A53E9" w:rsidRDefault="00AD2AAA" w:rsidP="00AD2AAA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Priorytet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(13</w:t>
            </w:r>
            <w:r>
              <w:rPr>
                <w:rFonts w:cs="Calibri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AD2AAA" w:rsidRPr="00294D9E" w14:paraId="1831471C" w14:textId="77777777" w:rsidTr="00AD2AAA">
        <w:trPr>
          <w:trHeight w:val="137"/>
        </w:trPr>
        <w:tc>
          <w:tcPr>
            <w:tcW w:w="2263" w:type="dxa"/>
            <w:gridSpan w:val="2"/>
            <w:vMerge/>
            <w:shd w:val="clear" w:color="auto" w:fill="D9D9D9" w:themeFill="background1" w:themeFillShade="D9"/>
            <w:vAlign w:val="center"/>
          </w:tcPr>
          <w:p w14:paraId="58105861" w14:textId="77777777" w:rsidR="00AD2AAA" w:rsidRPr="00BC1FC5" w:rsidRDefault="00AD2AAA" w:rsidP="00B0093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061B7335" w14:textId="77777777" w:rsidR="00AD2AAA" w:rsidRDefault="00AD2AAA" w:rsidP="00B0093D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661F764B" w14:textId="77777777" w:rsidR="00AD2AAA" w:rsidRPr="00BC1FC5" w:rsidRDefault="00AD2AAA" w:rsidP="00B0093D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BC1FC5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00A045E" w14:textId="77777777" w:rsidR="00AD2AAA" w:rsidRDefault="00AD2AAA" w:rsidP="00B0093D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7B568447" w14:textId="77777777" w:rsidR="00AD2AAA" w:rsidRPr="00BC1FC5" w:rsidRDefault="00AD2AAA" w:rsidP="00B0093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C1FC5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11D9AD8" w14:textId="77777777" w:rsidR="00AD2AAA" w:rsidRDefault="00AD2AAA" w:rsidP="00B0093D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27CA1E79" w14:textId="77777777" w:rsidR="00AD2AAA" w:rsidRPr="00BC1FC5" w:rsidRDefault="00AD2AAA" w:rsidP="00B0093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C1FC5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FFFBECF" w14:textId="77777777" w:rsidR="00AD2AAA" w:rsidRDefault="00AD2AAA" w:rsidP="00B0093D">
            <w:pPr>
              <w:spacing w:after="0"/>
              <w:rPr>
                <w:rFonts w:cs="Calibri"/>
                <w:b/>
                <w:sz w:val="16"/>
                <w:szCs w:val="16"/>
              </w:rPr>
            </w:pPr>
          </w:p>
          <w:p w14:paraId="6147BD2D" w14:textId="77777777" w:rsidR="00AD2AAA" w:rsidRPr="00B0093D" w:rsidRDefault="00AD2AAA" w:rsidP="00AD2AAA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C5F8A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</w:tr>
      <w:tr w:rsidR="00AD2AAA" w:rsidRPr="00294D9E" w14:paraId="64C95426" w14:textId="77777777" w:rsidTr="00AD2AAA">
        <w:trPr>
          <w:trHeight w:val="669"/>
        </w:trPr>
        <w:tc>
          <w:tcPr>
            <w:tcW w:w="421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3581B5E5" w14:textId="77777777" w:rsidR="00AD2AAA" w:rsidRPr="00FA39A5" w:rsidRDefault="00AD2AAA" w:rsidP="00B0093D">
            <w:pPr>
              <w:ind w:lef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FA39A5">
              <w:rPr>
                <w:rFonts w:cs="Calibri"/>
                <w:b/>
                <w:sz w:val="16"/>
                <w:szCs w:val="16"/>
              </w:rPr>
              <w:t xml:space="preserve">WEDŁUG RODZAJÓW </w:t>
            </w:r>
            <w:r>
              <w:rPr>
                <w:rFonts w:cs="Calibri"/>
                <w:b/>
                <w:sz w:val="16"/>
                <w:szCs w:val="16"/>
              </w:rPr>
              <w:t>DZIAŁAŃ</w:t>
            </w:r>
          </w:p>
        </w:tc>
        <w:tc>
          <w:tcPr>
            <w:tcW w:w="1842" w:type="dxa"/>
            <w:shd w:val="clear" w:color="auto" w:fill="auto"/>
          </w:tcPr>
          <w:p w14:paraId="4C2BD8EC" w14:textId="77777777" w:rsidR="00AD2AAA" w:rsidRDefault="00AD2AAA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72190">
              <w:rPr>
                <w:rFonts w:cs="Calibri"/>
                <w:b/>
                <w:sz w:val="18"/>
                <w:szCs w:val="18"/>
              </w:rPr>
              <w:t>Określenie potrzeb w zakresie kształcenia ustawicznego w związku z ubieganiem się o sfinansowanie tego kształcenia ze środków KFS</w:t>
            </w:r>
          </w:p>
          <w:p w14:paraId="492DC18E" w14:textId="77777777" w:rsidR="00AD2AAA" w:rsidRPr="00C06FF5" w:rsidRDefault="00AD2AAA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674D08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4503340D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6F0B236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7AF19323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0A69788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21012F3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DB3C640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D2AAA" w:rsidRPr="00294D9E" w14:paraId="63DD5D5F" w14:textId="77777777" w:rsidTr="00AD2AAA">
        <w:trPr>
          <w:trHeight w:val="534"/>
        </w:trPr>
        <w:tc>
          <w:tcPr>
            <w:tcW w:w="421" w:type="dxa"/>
            <w:vMerge/>
            <w:shd w:val="clear" w:color="auto" w:fill="D9D9D9" w:themeFill="background1" w:themeFillShade="D9"/>
          </w:tcPr>
          <w:p w14:paraId="1AAE19E9" w14:textId="77777777" w:rsidR="00AD2AAA" w:rsidRPr="00BC1FC5" w:rsidRDefault="00AD2AAA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2424CCE6" w14:textId="77777777" w:rsidR="00AD2AAA" w:rsidRPr="00C06FF5" w:rsidRDefault="00AD2AAA" w:rsidP="00B0093D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32D55172" w14:textId="77777777" w:rsidR="00AD2AAA" w:rsidRDefault="00AD2AAA" w:rsidP="002F78B1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  <w:r w:rsidRPr="00C06FF5">
              <w:rPr>
                <w:rFonts w:cs="Calibri"/>
                <w:b/>
                <w:sz w:val="18"/>
                <w:szCs w:val="18"/>
              </w:rPr>
              <w:t>Kursy</w:t>
            </w:r>
          </w:p>
          <w:p w14:paraId="3CA25D9A" w14:textId="77777777" w:rsidR="00AD2AAA" w:rsidRPr="00C06FF5" w:rsidRDefault="00AD2AAA" w:rsidP="002F78B1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DB8F5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9DD6AF1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2E5C7485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2BEEEB68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7C9CD80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D2AAA" w:rsidRPr="00294D9E" w14:paraId="28EFBFF6" w14:textId="77777777" w:rsidTr="00AD2AAA">
        <w:trPr>
          <w:trHeight w:val="617"/>
        </w:trPr>
        <w:tc>
          <w:tcPr>
            <w:tcW w:w="421" w:type="dxa"/>
            <w:vMerge/>
            <w:shd w:val="clear" w:color="auto" w:fill="D9D9D9" w:themeFill="background1" w:themeFillShade="D9"/>
          </w:tcPr>
          <w:p w14:paraId="3E53F65B" w14:textId="77777777" w:rsidR="00AD2AAA" w:rsidRPr="00BC1FC5" w:rsidRDefault="00AD2AAA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61EC9AA" w14:textId="77777777" w:rsidR="00AD2AAA" w:rsidRDefault="00AD2AAA" w:rsidP="002F78B1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562B58F8" w14:textId="77777777" w:rsidR="00AD2AAA" w:rsidRPr="00C06FF5" w:rsidRDefault="00AD2AAA" w:rsidP="0057534A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  <w:r w:rsidRPr="00C06FF5">
              <w:rPr>
                <w:rFonts w:cs="Calibri"/>
                <w:b/>
                <w:sz w:val="18"/>
                <w:szCs w:val="18"/>
              </w:rPr>
              <w:t>Studia podyplomowe</w:t>
            </w:r>
          </w:p>
        </w:tc>
        <w:tc>
          <w:tcPr>
            <w:tcW w:w="2127" w:type="dxa"/>
            <w:shd w:val="clear" w:color="auto" w:fill="auto"/>
          </w:tcPr>
          <w:p w14:paraId="5801169B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3CCD2375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24D60F9B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43216774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38AA52E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D2AAA" w:rsidRPr="00294D9E" w14:paraId="39174A4B" w14:textId="77777777" w:rsidTr="00AD2AAA">
        <w:trPr>
          <w:trHeight w:val="906"/>
        </w:trPr>
        <w:tc>
          <w:tcPr>
            <w:tcW w:w="421" w:type="dxa"/>
            <w:vMerge/>
            <w:shd w:val="clear" w:color="auto" w:fill="D9D9D9" w:themeFill="background1" w:themeFillShade="D9"/>
          </w:tcPr>
          <w:p w14:paraId="10A409BA" w14:textId="77777777" w:rsidR="00AD2AAA" w:rsidRPr="00BC1FC5" w:rsidRDefault="00AD2AAA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015D162" w14:textId="77777777" w:rsidR="00AD2AAA" w:rsidRPr="00C06FF5" w:rsidRDefault="00AD2AAA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C06FF5">
              <w:rPr>
                <w:rFonts w:cs="Calibri"/>
                <w:b/>
                <w:sz w:val="18"/>
                <w:szCs w:val="18"/>
              </w:rPr>
              <w:t>Egzaminy umożliwiające uzyskanie dokumentów potwierdzających nabycie umiejętności, kwalifikacji lub uprawnień zawodowych</w:t>
            </w:r>
          </w:p>
        </w:tc>
        <w:tc>
          <w:tcPr>
            <w:tcW w:w="2127" w:type="dxa"/>
            <w:shd w:val="clear" w:color="auto" w:fill="auto"/>
          </w:tcPr>
          <w:p w14:paraId="600E418A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1DF53A08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3BFFF6C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57B6CD1E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AE7CD8B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49C51893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94C9965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AA570EF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37EA7856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D2AAA" w:rsidRPr="00294D9E" w14:paraId="4AE940B9" w14:textId="77777777" w:rsidTr="00AD2AAA">
        <w:trPr>
          <w:trHeight w:val="892"/>
        </w:trPr>
        <w:tc>
          <w:tcPr>
            <w:tcW w:w="421" w:type="dxa"/>
            <w:vMerge/>
            <w:shd w:val="clear" w:color="auto" w:fill="D9D9D9" w:themeFill="background1" w:themeFillShade="D9"/>
          </w:tcPr>
          <w:p w14:paraId="4D89EAEC" w14:textId="77777777" w:rsidR="00AD2AAA" w:rsidRPr="00BC1FC5" w:rsidRDefault="00AD2AAA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3F064B1B" w14:textId="77777777" w:rsidR="00AD2AAA" w:rsidRPr="00C06FF5" w:rsidRDefault="00AD2AAA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C06FF5">
              <w:rPr>
                <w:rFonts w:cs="Calibri"/>
                <w:b/>
                <w:sz w:val="18"/>
                <w:szCs w:val="18"/>
              </w:rPr>
              <w:t>Badania lekarskie i psychologiczne wymagane do podjęcia kształcenia lub pracy zawodowej po ukończonym kształceniu</w:t>
            </w:r>
          </w:p>
        </w:tc>
        <w:tc>
          <w:tcPr>
            <w:tcW w:w="2127" w:type="dxa"/>
            <w:shd w:val="clear" w:color="auto" w:fill="auto"/>
          </w:tcPr>
          <w:p w14:paraId="6F7C2FCF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0A4312B6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4A3182FE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87B30EC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5910C817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3D90BF2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8AC2AD6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FF4518C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D2AAA" w:rsidRPr="00294D9E" w14:paraId="582C0A19" w14:textId="77777777" w:rsidTr="00AD2AAA">
        <w:trPr>
          <w:trHeight w:val="736"/>
        </w:trPr>
        <w:tc>
          <w:tcPr>
            <w:tcW w:w="421" w:type="dxa"/>
            <w:vMerge/>
            <w:shd w:val="clear" w:color="auto" w:fill="D9D9D9" w:themeFill="background1" w:themeFillShade="D9"/>
          </w:tcPr>
          <w:p w14:paraId="7164E361" w14:textId="77777777" w:rsidR="00AD2AAA" w:rsidRPr="00BC1FC5" w:rsidRDefault="00AD2AAA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673E8D7" w14:textId="77777777" w:rsidR="00AD2AAA" w:rsidRPr="00C06FF5" w:rsidRDefault="00AD2AAA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72190">
              <w:rPr>
                <w:rFonts w:cs="Calibri"/>
                <w:b/>
                <w:sz w:val="18"/>
                <w:szCs w:val="18"/>
              </w:rPr>
              <w:t xml:space="preserve">Ubezpieczenie od następstw nieszczęśliwych wypadków </w:t>
            </w:r>
            <w:r w:rsidRPr="00E72190">
              <w:rPr>
                <w:rFonts w:cs="Calibri"/>
                <w:b/>
                <w:sz w:val="18"/>
                <w:szCs w:val="18"/>
              </w:rPr>
              <w:br/>
              <w:t>w związku z podjętym kształceniem</w:t>
            </w:r>
          </w:p>
        </w:tc>
        <w:tc>
          <w:tcPr>
            <w:tcW w:w="2127" w:type="dxa"/>
            <w:shd w:val="clear" w:color="auto" w:fill="auto"/>
          </w:tcPr>
          <w:p w14:paraId="67B84975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3E7070A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7105D5EF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7ED20B9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14:paraId="2F0D0617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21AF72A1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2CD4EE5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958A12C" w14:textId="77777777" w:rsidR="00AD2AAA" w:rsidRPr="002F78B1" w:rsidRDefault="00AD2AAA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D2AAA" w:rsidRPr="00294D9E" w14:paraId="7BAF45FA" w14:textId="77777777" w:rsidTr="00AD2AAA">
        <w:trPr>
          <w:trHeight w:val="354"/>
        </w:trPr>
        <w:tc>
          <w:tcPr>
            <w:tcW w:w="2263" w:type="dxa"/>
            <w:gridSpan w:val="2"/>
            <w:shd w:val="clear" w:color="auto" w:fill="D9D9D9" w:themeFill="background1" w:themeFillShade="D9"/>
          </w:tcPr>
          <w:p w14:paraId="2C8C3753" w14:textId="77777777" w:rsidR="00AD2AAA" w:rsidRPr="00BC1FC5" w:rsidRDefault="00AD2AAA" w:rsidP="00B0093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1FC5">
              <w:rPr>
                <w:rFonts w:ascii="Times New Roman" w:hAnsi="Times New Roman"/>
                <w:b/>
                <w:sz w:val="28"/>
                <w:szCs w:val="28"/>
              </w:rPr>
              <w:t>Ogółem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1A33479E" w14:textId="77777777" w:rsidR="00AD2AAA" w:rsidRPr="00BD578A" w:rsidRDefault="00AD2AAA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C4F316B" w14:textId="77777777" w:rsidR="00AD2AAA" w:rsidRPr="00BD578A" w:rsidRDefault="00AD2AAA" w:rsidP="00B009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4527B87A" w14:textId="77777777" w:rsidR="00AD2AAA" w:rsidRPr="00BD578A" w:rsidRDefault="00AD2AAA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1FDCFBA9" w14:textId="77777777" w:rsidR="00AD2AAA" w:rsidRPr="00BD578A" w:rsidRDefault="00AD2AAA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E1C81E2" w14:textId="77777777" w:rsidR="0057534A" w:rsidRDefault="0057534A" w:rsidP="0042421E">
      <w:pPr>
        <w:pStyle w:val="Akapitzlist"/>
        <w:ind w:left="0"/>
        <w:jc w:val="both"/>
        <w:rPr>
          <w:rFonts w:ascii="Arial" w:hAnsi="Arial" w:cs="Arial"/>
        </w:rPr>
      </w:pPr>
    </w:p>
    <w:p w14:paraId="76AF6A87" w14:textId="77777777" w:rsidR="002F78B1" w:rsidRPr="0053228E" w:rsidRDefault="002F78B1" w:rsidP="0042421E">
      <w:pPr>
        <w:pStyle w:val="Akapitzlist"/>
        <w:ind w:left="0"/>
        <w:jc w:val="both"/>
        <w:rPr>
          <w:rFonts w:ascii="Arial" w:hAnsi="Arial" w:cs="Arial"/>
        </w:rPr>
      </w:pPr>
    </w:p>
    <w:p w14:paraId="4296BC6C" w14:textId="77777777" w:rsidR="0053785D" w:rsidRPr="0042421E" w:rsidRDefault="0038082E" w:rsidP="0042421E">
      <w:pPr>
        <w:spacing w:after="0"/>
        <w:jc w:val="both"/>
        <w:rPr>
          <w:rFonts w:ascii="Arial" w:hAnsi="Arial" w:cs="Arial"/>
          <w:b/>
        </w:rPr>
      </w:pPr>
      <w:r w:rsidRPr="0042421E">
        <w:rPr>
          <w:rFonts w:ascii="Arial" w:hAnsi="Arial" w:cs="Arial"/>
          <w:b/>
        </w:rPr>
        <w:t xml:space="preserve">Uzasadnienie potrzeby odbycia kształcenia ustawicznego, przy uwzględnieniu obecnych lub przyszłych potrzeb pracodawcy oraz obowiązujących priorytetów wydatkowania środków </w:t>
      </w:r>
      <w:r w:rsidR="00717779">
        <w:rPr>
          <w:rFonts w:ascii="Arial" w:hAnsi="Arial" w:cs="Arial"/>
          <w:b/>
        </w:rPr>
        <w:t xml:space="preserve">rezerwy </w:t>
      </w:r>
      <w:r w:rsidRPr="0042421E">
        <w:rPr>
          <w:rFonts w:ascii="Arial" w:hAnsi="Arial" w:cs="Arial"/>
          <w:b/>
        </w:rPr>
        <w:t>KFS</w:t>
      </w:r>
      <w:r w:rsidR="0053785D" w:rsidRPr="0042421E">
        <w:rPr>
          <w:rFonts w:ascii="Arial" w:hAnsi="Arial" w:cs="Arial"/>
          <w:b/>
        </w:rPr>
        <w:t>:</w:t>
      </w:r>
    </w:p>
    <w:p w14:paraId="2BC74CFC" w14:textId="77777777" w:rsidR="00B45F79" w:rsidRPr="00B45F79" w:rsidRDefault="00B45F79" w:rsidP="00740FE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45F79">
        <w:rPr>
          <w:rFonts w:ascii="Arial" w:hAnsi="Arial" w:cs="Arial"/>
          <w:sz w:val="22"/>
          <w:szCs w:val="22"/>
        </w:rPr>
        <w:t xml:space="preserve">uzasadnienie </w:t>
      </w:r>
      <w:r>
        <w:rPr>
          <w:rFonts w:ascii="Arial" w:hAnsi="Arial" w:cs="Arial"/>
          <w:sz w:val="22"/>
          <w:szCs w:val="22"/>
        </w:rPr>
        <w:t xml:space="preserve">celowości kształcenia przy uwzględnieniu </w:t>
      </w:r>
      <w:r w:rsidRPr="00B45F79">
        <w:rPr>
          <w:rFonts w:ascii="Arial" w:hAnsi="Arial" w:cs="Arial"/>
          <w:sz w:val="22"/>
          <w:szCs w:val="22"/>
        </w:rPr>
        <w:t xml:space="preserve">obecnych </w:t>
      </w:r>
      <w:r>
        <w:rPr>
          <w:rFonts w:ascii="Arial" w:hAnsi="Arial" w:cs="Arial"/>
          <w:sz w:val="22"/>
          <w:szCs w:val="22"/>
        </w:rPr>
        <w:t>i przyszłych potrzeb pracodawcy:</w:t>
      </w:r>
    </w:p>
    <w:p w14:paraId="17E1198B" w14:textId="77777777" w:rsidR="00B45F79" w:rsidRPr="00B45F79" w:rsidRDefault="00B45F79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B45F7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DB39A" w14:textId="77777777" w:rsidR="00B45F79" w:rsidRDefault="00B45F79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B45F7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77276">
        <w:rPr>
          <w:rFonts w:ascii="Arial" w:eastAsia="Times New Roman" w:hAnsi="Arial" w:cs="Arial"/>
          <w:lang w:eastAsia="pl-PL"/>
        </w:rPr>
        <w:t>…………………………</w:t>
      </w:r>
      <w:r w:rsidRPr="00B45F79">
        <w:rPr>
          <w:rFonts w:ascii="Arial" w:eastAsia="Times New Roman" w:hAnsi="Arial" w:cs="Arial"/>
          <w:lang w:eastAsia="pl-PL"/>
        </w:rPr>
        <w:t>…………</w:t>
      </w:r>
    </w:p>
    <w:p w14:paraId="09FFE713" w14:textId="77777777" w:rsidR="00C96978" w:rsidRPr="00C96978" w:rsidRDefault="00C96978" w:rsidP="00C96978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C9697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508C5C" w14:textId="77777777" w:rsidR="00177276" w:rsidRPr="00B45F79" w:rsidRDefault="00177276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22571B2" w14:textId="77777777" w:rsidR="00B45F79" w:rsidRPr="00B45F79" w:rsidRDefault="00B45F79" w:rsidP="00AE7C30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b</w:t>
      </w:r>
      <w:r w:rsidRPr="00B45F79">
        <w:rPr>
          <w:rFonts w:ascii="Arial" w:eastAsia="Times New Roman" w:hAnsi="Arial" w:cs="Arial"/>
          <w:bCs/>
          <w:lang w:eastAsia="pl-PL"/>
        </w:rPr>
        <w:t>) zgodności planowanych działań z określonymi na 202</w:t>
      </w:r>
      <w:r w:rsidR="002F78B1">
        <w:rPr>
          <w:rFonts w:ascii="Arial" w:eastAsia="Times New Roman" w:hAnsi="Arial" w:cs="Arial"/>
          <w:bCs/>
          <w:lang w:eastAsia="pl-PL"/>
        </w:rPr>
        <w:t>5</w:t>
      </w:r>
      <w:r w:rsidRPr="00B45F79">
        <w:rPr>
          <w:rFonts w:ascii="Arial" w:eastAsia="Times New Roman" w:hAnsi="Arial" w:cs="Arial"/>
          <w:bCs/>
          <w:lang w:eastAsia="pl-PL"/>
        </w:rPr>
        <w:t xml:space="preserve">r. przez </w:t>
      </w:r>
      <w:proofErr w:type="spellStart"/>
      <w:r w:rsidRPr="00B45F79">
        <w:rPr>
          <w:rFonts w:ascii="Arial" w:eastAsia="Times New Roman" w:hAnsi="Arial" w:cs="Arial"/>
          <w:bCs/>
          <w:lang w:eastAsia="pl-PL"/>
        </w:rPr>
        <w:t>MR</w:t>
      </w:r>
      <w:r w:rsidR="00AE7C30">
        <w:rPr>
          <w:rFonts w:ascii="Arial" w:eastAsia="Times New Roman" w:hAnsi="Arial" w:cs="Arial"/>
          <w:bCs/>
          <w:lang w:eastAsia="pl-PL"/>
        </w:rPr>
        <w:t>P</w:t>
      </w:r>
      <w:r w:rsidR="003C36F7">
        <w:rPr>
          <w:rFonts w:ascii="Arial" w:eastAsia="Times New Roman" w:hAnsi="Arial" w:cs="Arial"/>
          <w:bCs/>
          <w:lang w:eastAsia="pl-PL"/>
        </w:rPr>
        <w:t>iPS</w:t>
      </w:r>
      <w:proofErr w:type="spellEnd"/>
      <w:r w:rsidRPr="00B45F79">
        <w:rPr>
          <w:rFonts w:ascii="Arial" w:eastAsia="Times New Roman" w:hAnsi="Arial" w:cs="Arial"/>
          <w:bCs/>
          <w:lang w:eastAsia="pl-PL"/>
        </w:rPr>
        <w:t xml:space="preserve"> z priorytetami wydatkowania środków </w:t>
      </w:r>
      <w:r w:rsidR="00717779">
        <w:rPr>
          <w:rFonts w:ascii="Arial" w:eastAsia="Times New Roman" w:hAnsi="Arial" w:cs="Arial"/>
          <w:bCs/>
          <w:lang w:eastAsia="pl-PL"/>
        </w:rPr>
        <w:t xml:space="preserve">rezerwy </w:t>
      </w:r>
      <w:r w:rsidRPr="00B45F79">
        <w:rPr>
          <w:rFonts w:ascii="Arial" w:eastAsia="Times New Roman" w:hAnsi="Arial" w:cs="Arial"/>
          <w:bCs/>
          <w:lang w:eastAsia="pl-PL"/>
        </w:rPr>
        <w:t>KFS (wypełnić zgodnie z wybranym priorytetem)</w:t>
      </w:r>
    </w:p>
    <w:p w14:paraId="5187B66B" w14:textId="77777777" w:rsidR="00717779" w:rsidRPr="00717779" w:rsidRDefault="00B45F79" w:rsidP="00405DB4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1620E">
        <w:rPr>
          <w:rFonts w:ascii="Arial" w:eastAsia="Times New Roman" w:hAnsi="Arial" w:cs="Arial"/>
          <w:b/>
          <w:lang w:eastAsia="pl-PL"/>
        </w:rPr>
        <w:t>Priorytet 1</w:t>
      </w:r>
      <w:r w:rsidR="0021620E" w:rsidRPr="0021620E">
        <w:rPr>
          <w:rFonts w:ascii="Arial" w:eastAsia="Times New Roman" w:hAnsi="Arial" w:cs="Arial"/>
          <w:b/>
          <w:lang w:eastAsia="pl-PL"/>
        </w:rPr>
        <w:t>0</w:t>
      </w:r>
      <w:r w:rsidRPr="0021620E">
        <w:rPr>
          <w:rFonts w:ascii="Arial" w:eastAsia="Times New Roman" w:hAnsi="Arial" w:cs="Arial"/>
          <w:lang w:eastAsia="pl-PL"/>
        </w:rPr>
        <w:t xml:space="preserve"> - </w:t>
      </w:r>
      <w:r w:rsidR="0021620E" w:rsidRPr="0021620E">
        <w:rPr>
          <w:rFonts w:ascii="Arial" w:eastAsia="Times New Roman" w:hAnsi="Arial" w:cs="Arial"/>
          <w:bCs/>
          <w:i/>
          <w:lang w:eastAsia="pl-PL"/>
        </w:rPr>
        <w:t xml:space="preserve">Wsparcie rozwoju umiejętności i kwalifikacji osób po 50 roku życia </w:t>
      </w:r>
    </w:p>
    <w:p w14:paraId="5E6E1145" w14:textId="77777777" w:rsidR="00717779" w:rsidRDefault="00717779" w:rsidP="0071777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F995B35" w14:textId="77777777" w:rsidR="00B45F79" w:rsidRPr="0021620E" w:rsidRDefault="00B45F79" w:rsidP="0071777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162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77276" w:rsidRPr="0021620E">
        <w:rPr>
          <w:rFonts w:ascii="Arial" w:eastAsia="Times New Roman" w:hAnsi="Arial" w:cs="Arial"/>
          <w:lang w:eastAsia="pl-PL"/>
        </w:rPr>
        <w:t>…</w:t>
      </w:r>
      <w:r w:rsidRPr="0021620E">
        <w:rPr>
          <w:rFonts w:ascii="Arial" w:eastAsia="Times New Roman" w:hAnsi="Arial" w:cs="Arial"/>
          <w:lang w:eastAsia="pl-PL"/>
        </w:rPr>
        <w:t>…………………</w:t>
      </w:r>
    </w:p>
    <w:p w14:paraId="794CE39B" w14:textId="77777777" w:rsidR="005F5FBD" w:rsidRDefault="005F5FBD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F5FB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15C4ABF8" w14:textId="77777777" w:rsidR="005F5FBD" w:rsidRDefault="00177276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7727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0609E8" w14:textId="77777777" w:rsidR="00177276" w:rsidRPr="00BB5153" w:rsidRDefault="00177276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3B6E7B1" w14:textId="77777777" w:rsidR="0021620E" w:rsidRPr="0021620E" w:rsidRDefault="00B45F79" w:rsidP="0021620E">
      <w:pPr>
        <w:numPr>
          <w:ilvl w:val="0"/>
          <w:numId w:val="23"/>
        </w:numPr>
        <w:jc w:val="both"/>
        <w:rPr>
          <w:rFonts w:ascii="Arial" w:hAnsi="Arial" w:cs="Arial"/>
          <w:bCs/>
          <w:i/>
        </w:rPr>
      </w:pPr>
      <w:r w:rsidRPr="00BB5153">
        <w:rPr>
          <w:rFonts w:ascii="Arial" w:eastAsia="Times New Roman" w:hAnsi="Arial" w:cs="Arial"/>
          <w:b/>
          <w:lang w:eastAsia="pl-PL"/>
        </w:rPr>
        <w:t xml:space="preserve">Priorytet </w:t>
      </w:r>
      <w:r w:rsidR="0021620E">
        <w:rPr>
          <w:rFonts w:ascii="Arial" w:eastAsia="Times New Roman" w:hAnsi="Arial" w:cs="Arial"/>
          <w:b/>
          <w:lang w:eastAsia="pl-PL"/>
        </w:rPr>
        <w:t>11</w:t>
      </w:r>
      <w:r w:rsidRPr="00BB5153">
        <w:rPr>
          <w:rFonts w:ascii="Arial" w:eastAsia="Times New Roman" w:hAnsi="Arial" w:cs="Arial"/>
          <w:lang w:eastAsia="pl-PL"/>
        </w:rPr>
        <w:t xml:space="preserve"> - </w:t>
      </w:r>
      <w:r w:rsidR="0021620E" w:rsidRPr="0021620E">
        <w:rPr>
          <w:rFonts w:ascii="Arial" w:hAnsi="Arial" w:cs="Arial"/>
          <w:bCs/>
          <w:i/>
        </w:rPr>
        <w:t xml:space="preserve">Wsparcie rozwoju umiejętności i kwalifikacji osób z orzeczonym stopniem niepełnosprawności. </w:t>
      </w:r>
    </w:p>
    <w:p w14:paraId="5AE3460B" w14:textId="77777777" w:rsidR="00B45F79" w:rsidRDefault="00B45F79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B515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02FE8B" w14:textId="77777777" w:rsidR="005F5FBD" w:rsidRDefault="005F5FBD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F5FB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79EBFF92" w14:textId="77777777" w:rsidR="005F5FBD" w:rsidRDefault="00177276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7727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88583" w14:textId="77777777" w:rsidR="00177276" w:rsidRDefault="00177276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AE6EDFF" w14:textId="77777777" w:rsidR="00C96978" w:rsidRDefault="00C96978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8452FC5" w14:textId="77777777" w:rsidR="00C96978" w:rsidRDefault="00C96978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1467421" w14:textId="77777777" w:rsidR="00C96978" w:rsidRPr="00BB5153" w:rsidRDefault="00C96978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6E1EE7A" w14:textId="77777777" w:rsidR="00C96978" w:rsidRPr="00C96978" w:rsidRDefault="00B45F79" w:rsidP="00C96978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96978">
        <w:rPr>
          <w:rFonts w:ascii="Arial" w:eastAsia="Times New Roman" w:hAnsi="Arial" w:cs="Arial"/>
          <w:b/>
          <w:lang w:eastAsia="pl-PL"/>
        </w:rPr>
        <w:t xml:space="preserve">Priorytet </w:t>
      </w:r>
      <w:r w:rsidR="00C96978" w:rsidRPr="00C96978">
        <w:rPr>
          <w:rFonts w:ascii="Arial" w:eastAsia="Times New Roman" w:hAnsi="Arial" w:cs="Arial"/>
          <w:b/>
          <w:lang w:eastAsia="pl-PL"/>
        </w:rPr>
        <w:t>12</w:t>
      </w:r>
      <w:r w:rsidRPr="00C96978">
        <w:rPr>
          <w:rFonts w:ascii="Arial" w:eastAsia="Times New Roman" w:hAnsi="Arial" w:cs="Arial"/>
          <w:lang w:eastAsia="pl-PL"/>
        </w:rPr>
        <w:t xml:space="preserve"> – </w:t>
      </w:r>
      <w:r w:rsidR="00C96978" w:rsidRPr="00C96978">
        <w:rPr>
          <w:rFonts w:ascii="Arial" w:eastAsia="Times New Roman" w:hAnsi="Arial" w:cs="Arial"/>
          <w:bCs/>
          <w:i/>
          <w:lang w:eastAsia="pl-PL"/>
        </w:rPr>
        <w:t xml:space="preserve">Wsparcie rozwoju umiejętności i kwalifikacji osób z niskim wykształceniem </w:t>
      </w:r>
    </w:p>
    <w:p w14:paraId="6486AC03" w14:textId="77777777" w:rsidR="00C96978" w:rsidRDefault="00C96978" w:rsidP="00C969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1D81EC4C" w14:textId="77777777" w:rsidR="00B45F79" w:rsidRPr="00C96978" w:rsidRDefault="00B45F79" w:rsidP="00C969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9697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52E718" w14:textId="77777777" w:rsidR="005F5FBD" w:rsidRDefault="00177276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7727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784223" w14:textId="77777777" w:rsidR="00C96978" w:rsidRPr="00C96978" w:rsidRDefault="00C96978" w:rsidP="00C969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96978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278DF7F5" w14:textId="77777777" w:rsidR="00C96978" w:rsidRDefault="00C96978" w:rsidP="00C96978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7727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</w:t>
      </w:r>
    </w:p>
    <w:p w14:paraId="0C6E312C" w14:textId="77777777" w:rsidR="00C96978" w:rsidRDefault="00C96978" w:rsidP="00C9697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A611D2D" w14:textId="77777777" w:rsidR="00C96978" w:rsidRPr="00B45F79" w:rsidRDefault="00C96978" w:rsidP="00C96978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AA95063" w14:textId="77777777" w:rsidR="00C96978" w:rsidRPr="00C96978" w:rsidRDefault="00B45F79" w:rsidP="00C96978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i/>
        </w:rPr>
      </w:pPr>
      <w:r w:rsidRPr="002F78B1">
        <w:rPr>
          <w:rFonts w:ascii="Arial" w:eastAsia="Times New Roman" w:hAnsi="Arial" w:cs="Arial"/>
          <w:b/>
          <w:lang w:eastAsia="pl-PL"/>
        </w:rPr>
        <w:t xml:space="preserve">Priorytet </w:t>
      </w:r>
      <w:r w:rsidR="00C96978">
        <w:rPr>
          <w:rFonts w:ascii="Arial" w:eastAsia="Times New Roman" w:hAnsi="Arial" w:cs="Arial"/>
          <w:b/>
          <w:lang w:eastAsia="pl-PL"/>
        </w:rPr>
        <w:t>13</w:t>
      </w:r>
      <w:r w:rsidRPr="002F78B1">
        <w:rPr>
          <w:rFonts w:ascii="Arial" w:eastAsia="Times New Roman" w:hAnsi="Arial" w:cs="Arial"/>
          <w:lang w:eastAsia="pl-PL"/>
        </w:rPr>
        <w:t xml:space="preserve"> - </w:t>
      </w:r>
      <w:r w:rsidR="00C96978" w:rsidRPr="00C96978">
        <w:rPr>
          <w:rFonts w:ascii="Arial" w:hAnsi="Arial" w:cs="Arial"/>
          <w:bCs/>
          <w:i/>
        </w:rPr>
        <w:t xml:space="preserve">Wsparcie rozwoju umiejętności i kwalifikacji w obszarach/branżach, które powiatowe urzędy pracy określą na podstawie wybranych przez siebie dokumentów strategicznych, analiz czy planów rozwoju jako istotne dla danego powiatu czy województwa. </w:t>
      </w:r>
    </w:p>
    <w:p w14:paraId="4C7DEEB5" w14:textId="77777777" w:rsidR="002F78B1" w:rsidRPr="002F78B1" w:rsidRDefault="002F78B1" w:rsidP="00C96978">
      <w:p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</w:p>
    <w:p w14:paraId="163B82A1" w14:textId="77777777" w:rsidR="00BB5153" w:rsidRDefault="00BB5153" w:rsidP="002F78B1">
      <w:pPr>
        <w:spacing w:after="0" w:line="360" w:lineRule="auto"/>
        <w:jc w:val="both"/>
        <w:rPr>
          <w:rFonts w:ascii="Arial" w:hAnsi="Arial" w:cs="Arial"/>
        </w:rPr>
      </w:pPr>
      <w:r w:rsidRPr="002F78B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77276" w:rsidRPr="002F78B1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Pr="002F78B1">
        <w:rPr>
          <w:rFonts w:ascii="Arial" w:hAnsi="Arial" w:cs="Arial"/>
        </w:rPr>
        <w:t>……………………………………………………</w:t>
      </w:r>
      <w:r w:rsidR="005F5FBD" w:rsidRPr="002F78B1">
        <w:rPr>
          <w:rFonts w:ascii="Arial" w:hAnsi="Arial" w:cs="Arial"/>
        </w:rPr>
        <w:t>……………</w:t>
      </w:r>
      <w:r w:rsidR="00D7445D">
        <w:rPr>
          <w:rFonts w:ascii="Arial" w:hAnsi="Arial" w:cs="Arial"/>
        </w:rPr>
        <w:t>……………..</w:t>
      </w:r>
      <w:r w:rsidR="005F5FBD" w:rsidRPr="002F78B1">
        <w:rPr>
          <w:rFonts w:ascii="Arial" w:hAnsi="Arial" w:cs="Arial"/>
        </w:rPr>
        <w:t>………..</w:t>
      </w:r>
      <w:r w:rsidRPr="002F78B1">
        <w:rPr>
          <w:rFonts w:ascii="Arial" w:hAnsi="Arial" w:cs="Arial"/>
        </w:rPr>
        <w:t>………………………………….……</w:t>
      </w:r>
    </w:p>
    <w:p w14:paraId="040F0B0C" w14:textId="77777777" w:rsidR="00C96978" w:rsidRPr="00C96978" w:rsidRDefault="00C96978" w:rsidP="00C96978">
      <w:pPr>
        <w:spacing w:after="0" w:line="360" w:lineRule="auto"/>
        <w:jc w:val="both"/>
        <w:rPr>
          <w:rFonts w:ascii="Arial" w:hAnsi="Arial" w:cs="Arial"/>
        </w:rPr>
      </w:pPr>
      <w:r w:rsidRPr="00C96978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50277372" w14:textId="77777777" w:rsidR="00C96978" w:rsidRPr="002F78B1" w:rsidRDefault="00C96978" w:rsidP="00C96978">
      <w:pPr>
        <w:spacing w:after="0" w:line="360" w:lineRule="auto"/>
        <w:jc w:val="both"/>
        <w:rPr>
          <w:rFonts w:ascii="Arial" w:hAnsi="Arial" w:cs="Arial"/>
        </w:rPr>
      </w:pPr>
      <w:r w:rsidRPr="00C96978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1484BD13" w14:textId="77777777" w:rsidR="00B45F79" w:rsidRPr="00B45F79" w:rsidRDefault="00B45F79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3564184" w14:textId="77777777" w:rsidR="002F78B1" w:rsidRDefault="002F78B1" w:rsidP="00BC06A8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10"/>
          <w:szCs w:val="10"/>
          <w:lang w:eastAsia="pl-PL"/>
        </w:rPr>
        <w:sectPr w:rsidR="002F78B1" w:rsidSect="00BC06A8">
          <w:headerReference w:type="even" r:id="rId11"/>
          <w:footerReference w:type="default" r:id="rId12"/>
          <w:type w:val="continuous"/>
          <w:pgSz w:w="11906" w:h="16838"/>
          <w:pgMar w:top="284" w:right="849" w:bottom="720" w:left="1134" w:header="284" w:footer="284" w:gutter="0"/>
          <w:cols w:space="708"/>
          <w:docGrid w:linePitch="360"/>
        </w:sectPr>
      </w:pPr>
    </w:p>
    <w:p w14:paraId="5F1C46F5" w14:textId="77777777" w:rsidR="005E508C" w:rsidRPr="005E508C" w:rsidRDefault="005E508C" w:rsidP="00FA39A5">
      <w:pPr>
        <w:spacing w:after="0"/>
        <w:ind w:left="708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tbl>
      <w:tblPr>
        <w:tblStyle w:val="Tabela-Siatka2"/>
        <w:tblpPr w:leftFromText="141" w:rightFromText="141" w:vertAnchor="page" w:horzAnchor="margin" w:tblpXSpec="center" w:tblpY="1051"/>
        <w:tblW w:w="10485" w:type="dxa"/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1134"/>
        <w:gridCol w:w="1276"/>
        <w:gridCol w:w="992"/>
        <w:gridCol w:w="1163"/>
      </w:tblGrid>
      <w:tr w:rsidR="005132FE" w:rsidRPr="007244B7" w14:paraId="3523A7BE" w14:textId="77777777" w:rsidTr="00F70486">
        <w:trPr>
          <w:trHeight w:val="505"/>
        </w:trPr>
        <w:tc>
          <w:tcPr>
            <w:tcW w:w="5920" w:type="dxa"/>
            <w:gridSpan w:val="2"/>
            <w:vMerge w:val="restart"/>
            <w:shd w:val="clear" w:color="auto" w:fill="92D050"/>
            <w:vAlign w:val="center"/>
          </w:tcPr>
          <w:p w14:paraId="5ADB1552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2410" w:type="dxa"/>
            <w:gridSpan w:val="2"/>
            <w:shd w:val="clear" w:color="auto" w:fill="92D050"/>
            <w:vAlign w:val="center"/>
          </w:tcPr>
          <w:p w14:paraId="21CDCF58" w14:textId="77777777" w:rsidR="005132FE" w:rsidRPr="007244B7" w:rsidRDefault="005132FE" w:rsidP="005132FE">
            <w:pPr>
              <w:ind w:right="-108"/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Pracodawca</w:t>
            </w:r>
          </w:p>
          <w:p w14:paraId="6F9833AA" w14:textId="77777777" w:rsidR="005132FE" w:rsidRPr="007244B7" w:rsidRDefault="005132FE" w:rsidP="005132FE">
            <w:pPr>
              <w:ind w:right="-108"/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shd w:val="clear" w:color="auto" w:fill="92D050"/>
            <w:vAlign w:val="center"/>
          </w:tcPr>
          <w:p w14:paraId="3D02F2A6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Liczba pracowników objętych wsparciem</w:t>
            </w:r>
          </w:p>
        </w:tc>
      </w:tr>
      <w:tr w:rsidR="005132FE" w:rsidRPr="007244B7" w14:paraId="28C92746" w14:textId="77777777" w:rsidTr="005F3632">
        <w:trPr>
          <w:trHeight w:val="119"/>
        </w:trPr>
        <w:tc>
          <w:tcPr>
            <w:tcW w:w="5920" w:type="dxa"/>
            <w:gridSpan w:val="2"/>
            <w:vMerge/>
            <w:shd w:val="clear" w:color="auto" w:fill="92D050"/>
          </w:tcPr>
          <w:p w14:paraId="33E6EAE8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CCE99AD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 xml:space="preserve">Ogółem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5CEA620E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W tym kobiety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26C0959E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 xml:space="preserve">Ogółem </w:t>
            </w:r>
          </w:p>
        </w:tc>
        <w:tc>
          <w:tcPr>
            <w:tcW w:w="1163" w:type="dxa"/>
            <w:shd w:val="clear" w:color="auto" w:fill="BFBFBF" w:themeFill="background1" w:themeFillShade="BF"/>
            <w:vAlign w:val="center"/>
          </w:tcPr>
          <w:p w14:paraId="4538A2C5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W tym kobiety</w:t>
            </w:r>
          </w:p>
        </w:tc>
      </w:tr>
      <w:tr w:rsidR="005132FE" w:rsidRPr="007244B7" w14:paraId="3257838C" w14:textId="77777777" w:rsidTr="005F3632">
        <w:tc>
          <w:tcPr>
            <w:tcW w:w="1384" w:type="dxa"/>
            <w:vMerge w:val="restart"/>
            <w:tcBorders>
              <w:top w:val="thinThickSmallGap" w:sz="24" w:space="0" w:color="auto"/>
              <w:bottom w:val="nil"/>
            </w:tcBorders>
            <w:shd w:val="clear" w:color="auto" w:fill="FBD4B4" w:themeFill="accent6" w:themeFillTint="66"/>
            <w:textDirection w:val="btLr"/>
            <w:vAlign w:val="center"/>
          </w:tcPr>
          <w:p w14:paraId="47F47BC0" w14:textId="77777777" w:rsidR="005132FE" w:rsidRPr="00C06FF5" w:rsidRDefault="005132FE" w:rsidP="005132FE">
            <w:pPr>
              <w:suppressAutoHyphens/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06FF5">
              <w:rPr>
                <w:rFonts w:ascii="Arial" w:eastAsia="Calibri" w:hAnsi="Arial" w:cs="Arial"/>
                <w:sz w:val="20"/>
                <w:szCs w:val="20"/>
                <w:lang w:eastAsia="ar-SA"/>
              </w:rPr>
              <w:t>Według rodzajów wsparcia</w:t>
            </w:r>
          </w:p>
        </w:tc>
        <w:tc>
          <w:tcPr>
            <w:tcW w:w="4536" w:type="dxa"/>
            <w:tcBorders>
              <w:top w:val="thinThickSmallGap" w:sz="24" w:space="0" w:color="auto"/>
            </w:tcBorders>
            <w:shd w:val="clear" w:color="auto" w:fill="FBD4B4" w:themeFill="accent6" w:themeFillTint="66"/>
            <w:vAlign w:val="center"/>
          </w:tcPr>
          <w:p w14:paraId="093C4DFE" w14:textId="77777777" w:rsidR="005132FE" w:rsidRPr="007244B7" w:rsidRDefault="005132FE" w:rsidP="005132FE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Określenie potrzeb pracodawcy w zakresie kształcenia ustawicznego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14:paraId="6988C98F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14:paraId="3FA96D4F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14:paraId="61D33AED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14:paraId="7F887E05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161DECAA" w14:textId="77777777" w:rsidTr="005F3632">
        <w:tc>
          <w:tcPr>
            <w:tcW w:w="1384" w:type="dxa"/>
            <w:vMerge/>
            <w:tcBorders>
              <w:bottom w:val="nil"/>
            </w:tcBorders>
            <w:shd w:val="clear" w:color="auto" w:fill="FBD4B4" w:themeFill="accent6" w:themeFillTint="66"/>
            <w:textDirection w:val="btLr"/>
            <w:vAlign w:val="center"/>
          </w:tcPr>
          <w:p w14:paraId="625E63E7" w14:textId="77777777" w:rsidR="005132FE" w:rsidRPr="00C06FF5" w:rsidRDefault="005132FE" w:rsidP="005132FE">
            <w:pPr>
              <w:suppressAutoHyphens/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14:paraId="5A2B9126" w14:textId="77777777" w:rsidR="005132FE" w:rsidRPr="007244B7" w:rsidRDefault="005132FE" w:rsidP="005132FE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  <w:lang w:eastAsia="ar-SA"/>
              </w:rPr>
              <w:t>Kursy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546C3EC9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7B19902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14:paraId="5347C275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02FBEF74" w14:textId="77777777"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2A1DBA7E" w14:textId="77777777" w:rsidTr="005F3632">
        <w:tc>
          <w:tcPr>
            <w:tcW w:w="1384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150D0018" w14:textId="77777777" w:rsidR="005132FE" w:rsidRPr="00C06FF5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14:paraId="2EC94407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 xml:space="preserve">Studia podyplomowe </w:t>
            </w:r>
            <w:r w:rsidRPr="007244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7A4399EE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E75340D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14:paraId="415AA27A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4D17EE4C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339A8218" w14:textId="77777777" w:rsidTr="005F3632">
        <w:tc>
          <w:tcPr>
            <w:tcW w:w="1384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5188484B" w14:textId="77777777" w:rsidR="005132FE" w:rsidRPr="00C06FF5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14:paraId="744A3AE3" w14:textId="77777777" w:rsidR="005132FE" w:rsidRPr="007244B7" w:rsidRDefault="005132FE" w:rsidP="005132FE">
            <w:pPr>
              <w:contextualSpacing/>
              <w:jc w:val="both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Egzaminy umożliwiające uzyskanie dokumentów potwierdzających nabycie umiejętności, kwalifikacji lub uprawnień zawodowych 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5EC207E8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4B6296B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14:paraId="6B5FDB6A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577160C6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7486B0CB" w14:textId="77777777" w:rsidTr="005F3632">
        <w:tc>
          <w:tcPr>
            <w:tcW w:w="1384" w:type="dxa"/>
            <w:vMerge/>
            <w:tcBorders>
              <w:bottom w:val="nil"/>
            </w:tcBorders>
            <w:shd w:val="clear" w:color="auto" w:fill="FBD4B4" w:themeFill="accent6" w:themeFillTint="66"/>
          </w:tcPr>
          <w:p w14:paraId="497D975A" w14:textId="77777777" w:rsidR="005132FE" w:rsidRPr="00C06FF5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14:paraId="72244038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Badania lekarskie i psychologiczne wymagane do podjęcia kształcenia lub pracy zawodowej po ukończonym kształceniu, 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73C08D17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CF1A929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14:paraId="1DF362D6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1D237686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7821BCEA" w14:textId="77777777" w:rsidTr="005F3632">
        <w:tc>
          <w:tcPr>
            <w:tcW w:w="1384" w:type="dxa"/>
            <w:vMerge/>
            <w:tcBorders>
              <w:bottom w:val="thinThickSmallGap" w:sz="24" w:space="0" w:color="auto"/>
            </w:tcBorders>
            <w:shd w:val="clear" w:color="auto" w:fill="FBD4B4" w:themeFill="accent6" w:themeFillTint="66"/>
          </w:tcPr>
          <w:p w14:paraId="6E394BD6" w14:textId="77777777" w:rsidR="005132FE" w:rsidRPr="00C06FF5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thinThickSmallGap" w:sz="24" w:space="0" w:color="auto"/>
            </w:tcBorders>
            <w:shd w:val="clear" w:color="auto" w:fill="FBD4B4" w:themeFill="accent6" w:themeFillTint="66"/>
            <w:vAlign w:val="center"/>
          </w:tcPr>
          <w:p w14:paraId="271F46C2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Ubezpieczenie NNW w związku z podjętym kształceniem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14:paraId="75EA373F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14:paraId="355663A0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14:paraId="4E38AECA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14:paraId="6F966807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20F8B1EA" w14:textId="77777777" w:rsidTr="005F3632">
        <w:tc>
          <w:tcPr>
            <w:tcW w:w="1384" w:type="dxa"/>
            <w:vMerge w:val="restart"/>
            <w:tcBorders>
              <w:top w:val="thinThickSmallGap" w:sz="24" w:space="0" w:color="auto"/>
              <w:bottom w:val="nil"/>
            </w:tcBorders>
            <w:shd w:val="clear" w:color="auto" w:fill="92CDDC" w:themeFill="accent5" w:themeFillTint="99"/>
            <w:textDirection w:val="btLr"/>
          </w:tcPr>
          <w:p w14:paraId="41595E42" w14:textId="77777777" w:rsidR="005132FE" w:rsidRPr="00C06FF5" w:rsidRDefault="005132FE" w:rsidP="005132FE">
            <w:pPr>
              <w:ind w:left="113" w:right="113"/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C81F08E" w14:textId="77777777" w:rsidR="005132FE" w:rsidRPr="00C06FF5" w:rsidRDefault="005132FE" w:rsidP="005132FE">
            <w:pPr>
              <w:ind w:left="113" w:right="113"/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C06FF5">
              <w:rPr>
                <w:rFonts w:ascii="Arial" w:eastAsia="Calibri" w:hAnsi="Arial" w:cs="Arial"/>
                <w:sz w:val="20"/>
                <w:szCs w:val="20"/>
              </w:rPr>
              <w:t>Według wykształcenia</w:t>
            </w:r>
          </w:p>
        </w:tc>
        <w:tc>
          <w:tcPr>
            <w:tcW w:w="4536" w:type="dxa"/>
            <w:tcBorders>
              <w:top w:val="thinThickSmallGap" w:sz="24" w:space="0" w:color="auto"/>
            </w:tcBorders>
            <w:shd w:val="clear" w:color="auto" w:fill="92CDDC" w:themeFill="accent5" w:themeFillTint="99"/>
            <w:vAlign w:val="center"/>
          </w:tcPr>
          <w:p w14:paraId="3FF6449D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Gimnazjalne i poniżej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14:paraId="65B30A62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14:paraId="20A23928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14:paraId="0A77680F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14:paraId="21DFC797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4CD0D6AD" w14:textId="77777777" w:rsidTr="005F3632">
        <w:tc>
          <w:tcPr>
            <w:tcW w:w="1384" w:type="dxa"/>
            <w:vMerge/>
            <w:tcBorders>
              <w:bottom w:val="nil"/>
            </w:tcBorders>
            <w:shd w:val="clear" w:color="auto" w:fill="92CDDC" w:themeFill="accent5" w:themeFillTint="99"/>
          </w:tcPr>
          <w:p w14:paraId="7FCE3179" w14:textId="77777777" w:rsidR="005132FE" w:rsidRPr="00C06FF5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92CDDC" w:themeFill="accent5" w:themeFillTint="99"/>
            <w:vAlign w:val="center"/>
          </w:tcPr>
          <w:p w14:paraId="244CFC80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Zasadnicze zawodowe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87F729F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AEEF3" w:themeFill="accent5" w:themeFillTint="33"/>
          </w:tcPr>
          <w:p w14:paraId="0C5D197A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14:paraId="6AA71D62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DAEEF3" w:themeFill="accent5" w:themeFillTint="33"/>
          </w:tcPr>
          <w:p w14:paraId="281F1E0E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2E31068E" w14:textId="77777777" w:rsidTr="005F3632">
        <w:tc>
          <w:tcPr>
            <w:tcW w:w="1384" w:type="dxa"/>
            <w:vMerge/>
            <w:tcBorders>
              <w:bottom w:val="nil"/>
            </w:tcBorders>
            <w:shd w:val="clear" w:color="auto" w:fill="92CDDC" w:themeFill="accent5" w:themeFillTint="99"/>
          </w:tcPr>
          <w:p w14:paraId="02C891A7" w14:textId="77777777" w:rsidR="005132FE" w:rsidRPr="00C06FF5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92CDDC" w:themeFill="accent5" w:themeFillTint="99"/>
            <w:vAlign w:val="center"/>
          </w:tcPr>
          <w:p w14:paraId="63886F3C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Średnie ogólnokształcące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4203A27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AEEF3" w:themeFill="accent5" w:themeFillTint="33"/>
          </w:tcPr>
          <w:p w14:paraId="63639D1E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14:paraId="7F8F7584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DAEEF3" w:themeFill="accent5" w:themeFillTint="33"/>
          </w:tcPr>
          <w:p w14:paraId="3D9C3F31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3FD83D0F" w14:textId="77777777" w:rsidTr="005F3632">
        <w:tc>
          <w:tcPr>
            <w:tcW w:w="1384" w:type="dxa"/>
            <w:vMerge/>
            <w:tcBorders>
              <w:bottom w:val="nil"/>
            </w:tcBorders>
            <w:shd w:val="clear" w:color="auto" w:fill="92CDDC" w:themeFill="accent5" w:themeFillTint="99"/>
          </w:tcPr>
          <w:p w14:paraId="29D54191" w14:textId="77777777" w:rsidR="005132FE" w:rsidRPr="00C06FF5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92CDDC" w:themeFill="accent5" w:themeFillTint="99"/>
            <w:vAlign w:val="center"/>
          </w:tcPr>
          <w:p w14:paraId="75411231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Policealne i średnie zawodowe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C63DCAF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AEEF3" w:themeFill="accent5" w:themeFillTint="33"/>
          </w:tcPr>
          <w:p w14:paraId="7E15FB37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14:paraId="2C535E6C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DAEEF3" w:themeFill="accent5" w:themeFillTint="33"/>
          </w:tcPr>
          <w:p w14:paraId="155A2F60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02D54EC6" w14:textId="77777777" w:rsidTr="005F3632">
        <w:trPr>
          <w:trHeight w:val="274"/>
        </w:trPr>
        <w:tc>
          <w:tcPr>
            <w:tcW w:w="1384" w:type="dxa"/>
            <w:vMerge/>
            <w:tcBorders>
              <w:bottom w:val="thinThickSmallGap" w:sz="24" w:space="0" w:color="auto"/>
            </w:tcBorders>
            <w:shd w:val="clear" w:color="auto" w:fill="92CDDC" w:themeFill="accent5" w:themeFillTint="99"/>
          </w:tcPr>
          <w:p w14:paraId="65AB315A" w14:textId="77777777" w:rsidR="005132FE" w:rsidRPr="00C06FF5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thinThickSmallGap" w:sz="24" w:space="0" w:color="auto"/>
            </w:tcBorders>
            <w:shd w:val="clear" w:color="auto" w:fill="92CDDC" w:themeFill="accent5" w:themeFillTint="99"/>
            <w:vAlign w:val="center"/>
          </w:tcPr>
          <w:p w14:paraId="73913FC8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 xml:space="preserve">Wyższe 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14:paraId="2648BFB0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14:paraId="4FEE894B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14:paraId="0D15F198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14:paraId="1DE2048D" w14:textId="77777777"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14:paraId="26C676E7" w14:textId="77777777" w:rsidTr="005F3632">
        <w:trPr>
          <w:trHeight w:val="274"/>
        </w:trPr>
        <w:tc>
          <w:tcPr>
            <w:tcW w:w="1384" w:type="dxa"/>
            <w:vMerge w:val="restart"/>
            <w:tcBorders>
              <w:top w:val="thinThickSmallGap" w:sz="24" w:space="0" w:color="auto"/>
            </w:tcBorders>
            <w:shd w:val="clear" w:color="auto" w:fill="CCC0D9" w:themeFill="accent4" w:themeFillTint="66"/>
            <w:textDirection w:val="btLr"/>
          </w:tcPr>
          <w:p w14:paraId="4C3BA239" w14:textId="77777777" w:rsidR="005132FE" w:rsidRPr="00C06FF5" w:rsidRDefault="005132FE" w:rsidP="005132FE">
            <w:pPr>
              <w:ind w:left="113" w:right="113"/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6CB4991" w14:textId="77777777" w:rsidR="005132FE" w:rsidRPr="00C06FF5" w:rsidRDefault="005132FE" w:rsidP="005132FE">
            <w:pPr>
              <w:ind w:left="113" w:right="113"/>
              <w:contextualSpacing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06FF5">
              <w:rPr>
                <w:rFonts w:ascii="Arial" w:eastAsia="Calibri" w:hAnsi="Arial" w:cs="Arial"/>
                <w:sz w:val="20"/>
                <w:szCs w:val="20"/>
              </w:rPr>
              <w:t>Uczestnicy według wieku</w:t>
            </w:r>
          </w:p>
        </w:tc>
        <w:tc>
          <w:tcPr>
            <w:tcW w:w="4536" w:type="dxa"/>
            <w:tcBorders>
              <w:top w:val="thinThickSmallGap" w:sz="24" w:space="0" w:color="auto"/>
            </w:tcBorders>
            <w:shd w:val="clear" w:color="auto" w:fill="CCC0D9" w:themeFill="accent4" w:themeFillTint="66"/>
            <w:vAlign w:val="center"/>
          </w:tcPr>
          <w:p w14:paraId="5FD1F686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</w:rPr>
              <w:t>15 – 24  lat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shd w:val="clear" w:color="auto" w:fill="E5DFEC" w:themeFill="accent4" w:themeFillTint="33"/>
          </w:tcPr>
          <w:p w14:paraId="14EB4B06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E5DFEC" w:themeFill="accent4" w:themeFillTint="33"/>
          </w:tcPr>
          <w:p w14:paraId="21A9DE94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  <w:shd w:val="clear" w:color="auto" w:fill="E5DFEC" w:themeFill="accent4" w:themeFillTint="33"/>
          </w:tcPr>
          <w:p w14:paraId="0CCC8C7D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thinThickSmallGap" w:sz="24" w:space="0" w:color="auto"/>
            </w:tcBorders>
            <w:shd w:val="clear" w:color="auto" w:fill="E5DFEC" w:themeFill="accent4" w:themeFillTint="33"/>
          </w:tcPr>
          <w:p w14:paraId="1E365E25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</w:rPr>
            </w:pPr>
          </w:p>
        </w:tc>
      </w:tr>
      <w:tr w:rsidR="005132FE" w:rsidRPr="007244B7" w14:paraId="3892D6F8" w14:textId="77777777" w:rsidTr="005F3632">
        <w:trPr>
          <w:trHeight w:val="274"/>
        </w:trPr>
        <w:tc>
          <w:tcPr>
            <w:tcW w:w="1384" w:type="dxa"/>
            <w:vMerge/>
            <w:shd w:val="clear" w:color="auto" w:fill="CCC0D9" w:themeFill="accent4" w:themeFillTint="66"/>
          </w:tcPr>
          <w:p w14:paraId="26CC3E02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14:paraId="04738E26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</w:rPr>
              <w:t>25-34 lat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14:paraId="6020FCDA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5DFEC" w:themeFill="accent4" w:themeFillTint="33"/>
          </w:tcPr>
          <w:p w14:paraId="6C91281C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14:paraId="17BCB01D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E5DFEC" w:themeFill="accent4" w:themeFillTint="33"/>
          </w:tcPr>
          <w:p w14:paraId="3CBCF86A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</w:rPr>
            </w:pPr>
          </w:p>
        </w:tc>
      </w:tr>
      <w:tr w:rsidR="005132FE" w:rsidRPr="007244B7" w14:paraId="7E27B403" w14:textId="77777777" w:rsidTr="005F3632">
        <w:trPr>
          <w:trHeight w:val="274"/>
        </w:trPr>
        <w:tc>
          <w:tcPr>
            <w:tcW w:w="1384" w:type="dxa"/>
            <w:vMerge/>
            <w:shd w:val="clear" w:color="auto" w:fill="CCC0D9" w:themeFill="accent4" w:themeFillTint="66"/>
          </w:tcPr>
          <w:p w14:paraId="744DC779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14:paraId="66EA75ED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</w:rPr>
              <w:t>35-44 lat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14:paraId="4BBAE06F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5DFEC" w:themeFill="accent4" w:themeFillTint="33"/>
          </w:tcPr>
          <w:p w14:paraId="5B40EC45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14:paraId="64B50D1F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E5DFEC" w:themeFill="accent4" w:themeFillTint="33"/>
          </w:tcPr>
          <w:p w14:paraId="10C55A59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</w:rPr>
            </w:pPr>
          </w:p>
        </w:tc>
      </w:tr>
      <w:tr w:rsidR="005132FE" w:rsidRPr="007244B7" w14:paraId="193CEB6B" w14:textId="77777777" w:rsidTr="005F3632">
        <w:trPr>
          <w:trHeight w:val="359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14:paraId="5431D352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14:paraId="1684D0ED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</w:rPr>
              <w:t>45 lat i więcej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14:paraId="004FC94D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5DFEC" w:themeFill="accent4" w:themeFillTint="33"/>
          </w:tcPr>
          <w:p w14:paraId="0FEA411A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14:paraId="28D049C8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E5DFEC" w:themeFill="accent4" w:themeFillTint="33"/>
          </w:tcPr>
          <w:p w14:paraId="59AB3C80" w14:textId="77777777"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</w:rPr>
            </w:pPr>
          </w:p>
        </w:tc>
      </w:tr>
    </w:tbl>
    <w:p w14:paraId="51203772" w14:textId="77777777" w:rsidR="005132FE" w:rsidRPr="005132FE" w:rsidRDefault="005132FE" w:rsidP="005132F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132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Dane dotyczące ogólnej liczby uczestników przewidzianych do objęcia działaniami współfinansowanymi ze środków </w:t>
      </w:r>
      <w:r w:rsidR="00C969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rezerwy </w:t>
      </w:r>
      <w:r w:rsidRPr="005132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Krajowego Funduszu Szkoleniowego </w:t>
      </w:r>
    </w:p>
    <w:p w14:paraId="5BFBE681" w14:textId="77777777" w:rsidR="004C1407" w:rsidRDefault="004C1407" w:rsidP="004C14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C6D7C0" w14:textId="77777777" w:rsidR="00BC06A8" w:rsidRDefault="00BC06A8" w:rsidP="008A48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2422">
        <w:rPr>
          <w:rFonts w:ascii="Arial" w:eastAsia="Times New Roman" w:hAnsi="Arial" w:cs="Arial"/>
          <w:sz w:val="20"/>
          <w:szCs w:val="20"/>
          <w:lang w:eastAsia="pl-PL"/>
        </w:rPr>
        <w:t>Całkowita wysokość wydatków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NETTO</w:t>
      </w:r>
      <w:r w:rsidRPr="00912422">
        <w:rPr>
          <w:rFonts w:ascii="Arial" w:eastAsia="Times New Roman" w:hAnsi="Arial" w:cs="Arial"/>
          <w:sz w:val="20"/>
          <w:szCs w:val="20"/>
          <w:lang w:eastAsia="pl-PL"/>
        </w:rPr>
        <w:t>, która będzie poniesiona na działania związa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z kształceniem ustawicznym (</w:t>
      </w:r>
      <w:r w:rsidRPr="00912422">
        <w:rPr>
          <w:rFonts w:ascii="Arial" w:eastAsia="Times New Roman" w:hAnsi="Arial" w:cs="Arial"/>
          <w:sz w:val="20"/>
          <w:szCs w:val="20"/>
          <w:lang w:eastAsia="pl-PL"/>
        </w:rPr>
        <w:t>wymienion</w:t>
      </w:r>
      <w:r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912422">
        <w:rPr>
          <w:rFonts w:ascii="Arial" w:eastAsia="Times New Roman" w:hAnsi="Arial" w:cs="Arial"/>
          <w:sz w:val="20"/>
          <w:szCs w:val="20"/>
          <w:lang w:eastAsia="pl-PL"/>
        </w:rPr>
        <w:t xml:space="preserve"> w art. 69a ust. 2 pkt. 1 u</w:t>
      </w:r>
      <w:r>
        <w:rPr>
          <w:rFonts w:ascii="Arial" w:eastAsia="Times New Roman" w:hAnsi="Arial" w:cs="Arial"/>
          <w:sz w:val="20"/>
          <w:szCs w:val="20"/>
          <w:lang w:eastAsia="pl-PL"/>
        </w:rPr>
        <w:t>stawy o promocji zatrudnienia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i instytucjach rynku pracy)</w:t>
      </w:r>
      <w:r w:rsidRPr="008416C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124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C4FC861" w14:textId="77777777" w:rsidR="00CB0A84" w:rsidRDefault="00CB0A84" w:rsidP="00CB0A8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6ECBB" w14:textId="77777777" w:rsidR="005E508C" w:rsidRPr="005E508C" w:rsidRDefault="005E508C" w:rsidP="005E508C">
      <w:pPr>
        <w:spacing w:after="0" w:line="240" w:lineRule="auto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tbl>
      <w:tblPr>
        <w:tblW w:w="1052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2"/>
        <w:gridCol w:w="4974"/>
        <w:gridCol w:w="3858"/>
      </w:tblGrid>
      <w:tr w:rsidR="005E508C" w:rsidRPr="00861E36" w14:paraId="719B1778" w14:textId="77777777" w:rsidTr="004C1407">
        <w:trPr>
          <w:trHeight w:val="569"/>
        </w:trPr>
        <w:tc>
          <w:tcPr>
            <w:tcW w:w="6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14:paraId="4974A450" w14:textId="77777777" w:rsidR="00CB0A84" w:rsidRPr="001E712A" w:rsidRDefault="005E508C" w:rsidP="001E712A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Całkowita wartość planowanych działań związanych z kształceniem</w:t>
            </w:r>
            <w:r w:rsidR="00FC35B1"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 xml:space="preserve"> </w:t>
            </w: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 xml:space="preserve">ustawicznym w złotych (NETTO) </w:t>
            </w:r>
            <w:r w:rsidR="00263B4E"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*</w:t>
            </w: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: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07DF0" w14:textId="77777777" w:rsidR="00CB0A84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4B7C10BE" w14:textId="77777777" w:rsidR="005E508C" w:rsidRPr="00861E36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……………</w:t>
            </w:r>
            <w:r w:rsidR="00C50C46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….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………….……………zł.</w:t>
            </w:r>
          </w:p>
        </w:tc>
      </w:tr>
      <w:tr w:rsidR="00F115B7" w:rsidRPr="00861E36" w14:paraId="50B22DF8" w14:textId="77777777" w:rsidTr="00F115B7">
        <w:trPr>
          <w:trHeight w:val="34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14:paraId="65E05D9D" w14:textId="77777777" w:rsidR="00F115B7" w:rsidRPr="001E712A" w:rsidRDefault="00F115B7" w:rsidP="00F115B7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SŁOWNIE</w:t>
            </w:r>
            <w:r w:rsidRPr="001E712A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:</w:t>
            </w: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43629" w14:textId="77777777" w:rsidR="00F115B7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644EB2D6" w14:textId="77777777" w:rsidR="00F115B7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3A2FA3F8" w14:textId="77777777" w:rsidR="00F115B7" w:rsidRPr="00861E36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5E508C" w:rsidRPr="00861E36" w14:paraId="45FAD174" w14:textId="77777777" w:rsidTr="004C1407">
        <w:trPr>
          <w:trHeight w:val="346"/>
        </w:trPr>
        <w:tc>
          <w:tcPr>
            <w:tcW w:w="6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14:paraId="5E9A6ADE" w14:textId="77777777" w:rsidR="001A53E9" w:rsidRPr="001E712A" w:rsidRDefault="005E508C" w:rsidP="00C74249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Wysokość wnioskowanych środków KFS</w:t>
            </w:r>
            <w:r w:rsidR="00C74249"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 xml:space="preserve">  </w:t>
            </w: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w złotych</w:t>
            </w:r>
            <w:r w:rsidR="00F556C3"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*</w:t>
            </w: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:</w:t>
            </w:r>
          </w:p>
          <w:p w14:paraId="6502B671" w14:textId="77777777" w:rsidR="001A53E9" w:rsidRPr="001E712A" w:rsidRDefault="001A53E9" w:rsidP="00C74249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DE731" w14:textId="77777777" w:rsidR="00CB0A84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7A3B09FB" w14:textId="77777777" w:rsidR="005E508C" w:rsidRPr="00861E36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……………</w:t>
            </w:r>
            <w:r w:rsidR="00C50C46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….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………….……………zł.</w:t>
            </w:r>
          </w:p>
        </w:tc>
      </w:tr>
      <w:tr w:rsidR="00F115B7" w:rsidRPr="00861E36" w14:paraId="0386E51F" w14:textId="77777777" w:rsidTr="00F115B7">
        <w:trPr>
          <w:trHeight w:val="34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14:paraId="42421EF0" w14:textId="77777777" w:rsidR="00F115B7" w:rsidRPr="001E712A" w:rsidRDefault="00F115B7" w:rsidP="00F115B7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 xml:space="preserve"> SŁOWNIE:</w:t>
            </w: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C82F" w14:textId="77777777" w:rsidR="00F115B7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75719B99" w14:textId="77777777" w:rsidR="00F115B7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226B2569" w14:textId="77777777" w:rsidR="00F115B7" w:rsidRPr="00861E36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5E508C" w:rsidRPr="00861E36" w14:paraId="31385A97" w14:textId="77777777" w:rsidTr="004C1407">
        <w:trPr>
          <w:trHeight w:val="346"/>
        </w:trPr>
        <w:tc>
          <w:tcPr>
            <w:tcW w:w="6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14:paraId="69107DAC" w14:textId="77777777" w:rsidR="001A53E9" w:rsidRPr="001E712A" w:rsidRDefault="005E508C" w:rsidP="00C74249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Wysokość wkładu własnego wnoszonego przez pracodawcę w złotych*:</w:t>
            </w:r>
          </w:p>
          <w:p w14:paraId="38B21E27" w14:textId="77777777" w:rsidR="001A53E9" w:rsidRPr="001E712A" w:rsidRDefault="001A53E9" w:rsidP="00C74249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BA2E0" w14:textId="77777777" w:rsidR="00CB0A84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1EE423A6" w14:textId="77777777" w:rsidR="005E508C" w:rsidRPr="00861E36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……………</w:t>
            </w:r>
            <w:r w:rsidR="00C50C46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….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………….……………zł.</w:t>
            </w:r>
          </w:p>
        </w:tc>
      </w:tr>
      <w:tr w:rsidR="00F115B7" w:rsidRPr="00861E36" w14:paraId="0D9D356D" w14:textId="77777777" w:rsidTr="00F115B7">
        <w:trPr>
          <w:trHeight w:val="346"/>
        </w:trPr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14:paraId="59F8310A" w14:textId="77777777" w:rsidR="00F115B7" w:rsidRPr="001E712A" w:rsidRDefault="00F115B7" w:rsidP="00F115B7">
            <w:pPr>
              <w:tabs>
                <w:tab w:val="left" w:pos="252"/>
              </w:tabs>
              <w:snapToGrid w:val="0"/>
              <w:spacing w:after="0" w:line="240" w:lineRule="auto"/>
              <w:ind w:right="147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SŁOWNIE:</w:t>
            </w:r>
          </w:p>
        </w:tc>
        <w:tc>
          <w:tcPr>
            <w:tcW w:w="88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32D6" w14:textId="77777777" w:rsidR="00F115B7" w:rsidRDefault="00F115B7" w:rsidP="005E508C">
            <w:pPr>
              <w:snapToGrid w:val="0"/>
              <w:spacing w:after="0"/>
              <w:ind w:left="142" w:right="147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01710C4B" w14:textId="77777777" w:rsidR="00F115B7" w:rsidRDefault="00F115B7" w:rsidP="005E508C">
            <w:pPr>
              <w:snapToGrid w:val="0"/>
              <w:spacing w:after="0"/>
              <w:ind w:left="142" w:right="147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14:paraId="68F156D6" w14:textId="77777777" w:rsidR="00F115B7" w:rsidRPr="00861E36" w:rsidRDefault="00F115B7" w:rsidP="005E508C">
            <w:pPr>
              <w:snapToGrid w:val="0"/>
              <w:spacing w:after="0"/>
              <w:ind w:left="142" w:right="147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</w:tbl>
    <w:p w14:paraId="631741D4" w14:textId="77777777" w:rsidR="006C2863" w:rsidRDefault="006C2863" w:rsidP="006C2863">
      <w:pPr>
        <w:pStyle w:val="TableContents"/>
        <w:tabs>
          <w:tab w:val="left" w:pos="5380"/>
        </w:tabs>
        <w:spacing w:line="360" w:lineRule="auto"/>
        <w:rPr>
          <w:rStyle w:val="Internetlink"/>
          <w:rFonts w:ascii="Arial" w:hAnsi="Arial" w:cs="Arial"/>
          <w:color w:val="000000"/>
          <w:sz w:val="20"/>
          <w:szCs w:val="20"/>
          <w:u w:val="none"/>
          <w:lang w:val="pl-PL"/>
        </w:rPr>
      </w:pPr>
      <w:r w:rsidRPr="001E712A">
        <w:rPr>
          <w:rStyle w:val="Internetlink"/>
          <w:rFonts w:ascii="Arial" w:hAnsi="Arial" w:cs="Arial"/>
          <w:b/>
          <w:color w:val="000000"/>
          <w:sz w:val="20"/>
          <w:szCs w:val="20"/>
          <w:u w:val="none"/>
          <w:lang w:val="pl-PL"/>
        </w:rPr>
        <w:t xml:space="preserve">* </w:t>
      </w:r>
      <w:r w:rsidRPr="001E712A">
        <w:rPr>
          <w:rStyle w:val="Internetlink"/>
          <w:rFonts w:ascii="Arial" w:hAnsi="Arial" w:cs="Arial"/>
          <w:color w:val="000000"/>
          <w:sz w:val="20"/>
          <w:szCs w:val="20"/>
          <w:u w:val="none"/>
          <w:lang w:val="pl-PL"/>
        </w:rPr>
        <w:t>bez kosztów związanych z przejazdem, zakwaterowaniem i wyżywieniem.</w:t>
      </w:r>
    </w:p>
    <w:p w14:paraId="0E455ACE" w14:textId="77777777" w:rsidR="00916F98" w:rsidRPr="00475C6A" w:rsidRDefault="00916F98" w:rsidP="00457741">
      <w:pPr>
        <w:pStyle w:val="Domy"/>
        <w:ind w:left="-567" w:right="-568"/>
        <w:jc w:val="both"/>
        <w:rPr>
          <w:rStyle w:val="Internetlink"/>
          <w:rFonts w:ascii="Arial" w:hAnsi="Arial" w:cstheme="minorHAnsi"/>
          <w:b/>
          <w:color w:val="FF0000"/>
          <w:sz w:val="10"/>
          <w:szCs w:val="10"/>
          <w:shd w:val="clear" w:color="auto" w:fill="FFFFFF"/>
          <w:lang w:val="pl-PL" w:eastAsia="pl-PL"/>
        </w:rPr>
      </w:pPr>
    </w:p>
    <w:p w14:paraId="15B93CD2" w14:textId="77777777" w:rsidR="00586AC6" w:rsidRDefault="00586AC6" w:rsidP="00586AC6">
      <w:pPr>
        <w:pStyle w:val="Domy"/>
        <w:ind w:right="-568"/>
        <w:jc w:val="both"/>
        <w:rPr>
          <w:rFonts w:ascii="Arial" w:hAnsi="Arial" w:cs="Arial"/>
          <w:sz w:val="20"/>
          <w:szCs w:val="20"/>
          <w:lang w:val="de-DE" w:eastAsia="pl-PL"/>
        </w:rPr>
        <w:sectPr w:rsidR="00586AC6" w:rsidSect="00F47B8D">
          <w:pgSz w:w="11906" w:h="16838"/>
          <w:pgMar w:top="284" w:right="1134" w:bottom="720" w:left="1134" w:header="284" w:footer="284" w:gutter="0"/>
          <w:cols w:space="708"/>
          <w:docGrid w:linePitch="360"/>
        </w:sectPr>
      </w:pPr>
    </w:p>
    <w:tbl>
      <w:tblPr>
        <w:tblpPr w:leftFromText="141" w:rightFromText="141" w:vertAnchor="text" w:horzAnchor="margin" w:tblpY="-1132"/>
        <w:tblW w:w="158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789"/>
        <w:gridCol w:w="1605"/>
        <w:gridCol w:w="1418"/>
        <w:gridCol w:w="1276"/>
        <w:gridCol w:w="2835"/>
        <w:gridCol w:w="708"/>
        <w:gridCol w:w="3370"/>
      </w:tblGrid>
      <w:tr w:rsidR="00586AC6" w:rsidRPr="00586AC6" w14:paraId="444ABCF6" w14:textId="77777777" w:rsidTr="007113AD">
        <w:trPr>
          <w:trHeight w:val="786"/>
        </w:trPr>
        <w:tc>
          <w:tcPr>
            <w:tcW w:w="15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C2D69B" w:themeFill="accent3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F0FAA" w14:textId="77777777" w:rsidR="005D3CE3" w:rsidRDefault="00974A08" w:rsidP="00974A08">
            <w:pPr>
              <w:widowControl w:val="0"/>
              <w:suppressLineNumbers/>
              <w:suppressAutoHyphens/>
              <w:autoSpaceDN w:val="0"/>
              <w:spacing w:after="0" w:line="360" w:lineRule="auto"/>
              <w:rPr>
                <w:rFonts w:ascii="Arial" w:eastAsia="Andale Sans UI" w:hAnsi="Arial" w:cs="Arial"/>
                <w:color w:val="FF0000"/>
                <w:kern w:val="3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S</w:t>
            </w:r>
            <w:r w:rsidRPr="00782E41">
              <w:rPr>
                <w:rFonts w:ascii="Arial" w:hAnsi="Arial" w:cs="Arial"/>
                <w:b/>
                <w:bCs/>
                <w:color w:val="000000"/>
              </w:rPr>
              <w:t>zczegółowe informacje o planowanych działaniach</w:t>
            </w:r>
          </w:p>
          <w:p w14:paraId="1FE8E29F" w14:textId="77777777" w:rsidR="00586AC6" w:rsidRPr="00586AC6" w:rsidRDefault="00586AC6" w:rsidP="00974A08">
            <w:pPr>
              <w:widowControl w:val="0"/>
              <w:suppressLineNumbers/>
              <w:suppressAutoHyphens/>
              <w:autoSpaceDN w:val="0"/>
              <w:spacing w:after="0" w:line="360" w:lineRule="auto"/>
              <w:rPr>
                <w:rFonts w:ascii="Arial" w:eastAsia="Andale Sans UI" w:hAnsi="Arial" w:cs="Arial"/>
                <w:kern w:val="3"/>
                <w:lang w:bidi="en-US"/>
              </w:rPr>
            </w:pPr>
            <w:r w:rsidRPr="00586AC6">
              <w:rPr>
                <w:rFonts w:ascii="Arial" w:eastAsia="Andale Sans UI" w:hAnsi="Arial" w:cs="Arial"/>
                <w:color w:val="FF0000"/>
                <w:kern w:val="3"/>
                <w:lang w:bidi="en-US"/>
              </w:rPr>
              <w:t>UWAGA!  W przypadku wnioskowania o więcej niż jedno działanie - należy poniższą informację wypełnić dla każdego działania osobno</w:t>
            </w:r>
          </w:p>
        </w:tc>
      </w:tr>
      <w:tr w:rsidR="00330AC4" w:rsidRPr="00586AC6" w14:paraId="19B94221" w14:textId="77777777" w:rsidTr="008D5E54">
        <w:trPr>
          <w:trHeight w:val="963"/>
        </w:trPr>
        <w:tc>
          <w:tcPr>
            <w:tcW w:w="15839" w:type="dxa"/>
            <w:gridSpan w:val="9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002FC" w14:textId="77777777" w:rsidR="00586AC6" w:rsidRPr="00974A08" w:rsidRDefault="00586AC6" w:rsidP="00740FEC">
            <w:pPr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 w:rsidRPr="00974A08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 xml:space="preserve">Rodzaj działania </w:t>
            </w:r>
            <w:r w:rsidRPr="00D62D06">
              <w:rPr>
                <w:rFonts w:ascii="Arial" w:eastAsia="Andale Sans UI" w:hAnsi="Arial" w:cs="Arial"/>
                <w:b/>
                <w:color w:val="FF0000"/>
                <w:kern w:val="3"/>
                <w:sz w:val="20"/>
                <w:szCs w:val="20"/>
                <w:lang w:bidi="en-US"/>
              </w:rPr>
              <w:t>( zaznaczyć właściwe):</w:t>
            </w:r>
          </w:p>
          <w:tbl>
            <w:tblPr>
              <w:tblW w:w="1748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69"/>
              <w:gridCol w:w="5592"/>
              <w:gridCol w:w="6420"/>
            </w:tblGrid>
            <w:tr w:rsidR="00330AC4" w:rsidRPr="00586AC6" w14:paraId="6B949CBA" w14:textId="77777777" w:rsidTr="001E0C97">
              <w:trPr>
                <w:trHeight w:val="238"/>
              </w:trPr>
              <w:tc>
                <w:tcPr>
                  <w:tcW w:w="5469" w:type="dxa"/>
                  <w:shd w:val="clear" w:color="auto" w:fill="FFFFFF"/>
                  <w:vAlign w:val="bottom"/>
                </w:tcPr>
                <w:p w14:paraId="6CBF3A50" w14:textId="77777777" w:rsidR="00330AC4" w:rsidRPr="00586AC6" w:rsidRDefault="00330AC4" w:rsidP="002A185C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określenie potrzeb pracodawcy</w:t>
                  </w:r>
                </w:p>
                <w:p w14:paraId="7F2CF4D0" w14:textId="77777777" w:rsidR="00330AC4" w:rsidRPr="00586AC6" w:rsidRDefault="00330AC4" w:rsidP="002A185C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egzamin</w:t>
                  </w:r>
                </w:p>
              </w:tc>
              <w:tc>
                <w:tcPr>
                  <w:tcW w:w="5592" w:type="dxa"/>
                  <w:shd w:val="clear" w:color="auto" w:fill="FFFFFF"/>
                  <w:vAlign w:val="bottom"/>
                </w:tcPr>
                <w:p w14:paraId="7AB8DA1A" w14:textId="77777777" w:rsidR="00330AC4" w:rsidRPr="00586AC6" w:rsidRDefault="00330AC4" w:rsidP="002A185C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kurs              </w:t>
                  </w:r>
                </w:p>
                <w:p w14:paraId="2094121B" w14:textId="77777777" w:rsidR="00330AC4" w:rsidRPr="00586AC6" w:rsidRDefault="00330AC4" w:rsidP="002A185C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badania lekarskie i/lub psychologiczne                       </w:t>
                  </w:r>
                </w:p>
              </w:tc>
              <w:tc>
                <w:tcPr>
                  <w:tcW w:w="6420" w:type="dxa"/>
                  <w:shd w:val="clear" w:color="auto" w:fill="FFFFFF"/>
                  <w:vAlign w:val="bottom"/>
                </w:tcPr>
                <w:p w14:paraId="6B87569F" w14:textId="77777777" w:rsidR="00330AC4" w:rsidRPr="00586AC6" w:rsidRDefault="00330AC4" w:rsidP="002A185C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studia podyplomowe</w:t>
                  </w:r>
                </w:p>
                <w:p w14:paraId="4212F02C" w14:textId="77777777" w:rsidR="00330AC4" w:rsidRPr="00586AC6" w:rsidRDefault="00330AC4" w:rsidP="002A185C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ubezpieczenie NNW  </w:t>
                  </w:r>
                </w:p>
              </w:tc>
            </w:tr>
          </w:tbl>
          <w:p w14:paraId="3F4D761E" w14:textId="77777777" w:rsidR="00330AC4" w:rsidRPr="00586AC6" w:rsidRDefault="00330AC4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F63CCE" w:rsidRPr="00586AC6" w14:paraId="78A5942F" w14:textId="77777777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AAEAC" w14:textId="77777777" w:rsidR="00F63CCE" w:rsidRPr="00974A08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napToGrid w:val="0"/>
              <w:rPr>
                <w:rFonts w:ascii="Arial" w:eastAsia="Andale Sans UI" w:hAnsi="Arial" w:cs="Arial"/>
                <w:kern w:val="3"/>
                <w:lang w:bidi="en-US"/>
              </w:rPr>
            </w:pPr>
            <w:r w:rsidRPr="00974A08">
              <w:rPr>
                <w:rFonts w:ascii="Arial" w:hAnsi="Arial" w:cs="Arial"/>
                <w:bCs/>
                <w:color w:val="000000"/>
              </w:rPr>
              <w:t>Nazwa: kursu / studiów podyplomowych / egzaminu /zakresu badań/ zakresu ubezpieczenia/zakresu diagnozy potrzeb szkoleniowych</w:t>
            </w:r>
          </w:p>
        </w:tc>
        <w:tc>
          <w:tcPr>
            <w:tcW w:w="112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BEFA6" w14:textId="77777777" w:rsidR="00F63CCE" w:rsidRPr="00586AC6" w:rsidRDefault="00F63CCE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F63CCE" w:rsidRPr="00586AC6" w14:paraId="4F325862" w14:textId="77777777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2C9F6" w14:textId="77777777" w:rsidR="00F63CCE" w:rsidRPr="00974A08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napToGrid w:val="0"/>
              <w:rPr>
                <w:rFonts w:ascii="Arial" w:eastAsia="Andale Sans UI" w:hAnsi="Arial" w:cs="Arial"/>
                <w:kern w:val="3"/>
                <w:lang w:bidi="en-US"/>
              </w:rPr>
            </w:pPr>
            <w:r w:rsidRPr="00974A08">
              <w:rPr>
                <w:rFonts w:ascii="Arial" w:hAnsi="Arial" w:cs="Arial"/>
                <w:color w:val="000000"/>
              </w:rPr>
              <w:t xml:space="preserve">Kod zawodu w obszarze którego realizowane jest kształcenie ustawiczne (według </w:t>
            </w:r>
            <w:proofErr w:type="spellStart"/>
            <w:r w:rsidRPr="00974A08">
              <w:rPr>
                <w:rFonts w:ascii="Arial" w:hAnsi="Arial" w:cs="Arial"/>
                <w:color w:val="000000"/>
              </w:rPr>
              <w:t>KZiS</w:t>
            </w:r>
            <w:proofErr w:type="spellEnd"/>
            <w:r w:rsidRPr="00974A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2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A91A5" w14:textId="77777777" w:rsidR="00F63CCE" w:rsidRPr="00586AC6" w:rsidRDefault="00F63CCE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F63CCE" w:rsidRPr="00586AC6" w14:paraId="36F46BD0" w14:textId="77777777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59898" w14:textId="77777777" w:rsidR="00F63CCE" w:rsidRPr="00974A08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napToGrid w:val="0"/>
              <w:rPr>
                <w:rFonts w:ascii="Arial" w:hAnsi="Arial" w:cs="Arial"/>
                <w:color w:val="000000"/>
              </w:rPr>
            </w:pPr>
            <w:r w:rsidRPr="00974A08">
              <w:rPr>
                <w:rFonts w:ascii="Arial" w:hAnsi="Arial" w:cs="Arial"/>
                <w:color w:val="000000"/>
              </w:rPr>
              <w:t>Liczba uczestników:</w:t>
            </w:r>
          </w:p>
        </w:tc>
        <w:tc>
          <w:tcPr>
            <w:tcW w:w="112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BD5C4" w14:textId="77777777" w:rsidR="00F63CCE" w:rsidRPr="00586AC6" w:rsidRDefault="00F63CCE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974A08" w:rsidRPr="00586AC6" w14:paraId="097088B6" w14:textId="77777777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8D976" w14:textId="77777777" w:rsidR="00974A08" w:rsidRPr="008614B0" w:rsidRDefault="00974A08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napToGrid w:val="0"/>
              <w:rPr>
                <w:rFonts w:ascii="Arial" w:hAnsi="Arial" w:cs="Arial"/>
                <w:color w:val="000000"/>
              </w:rPr>
            </w:pPr>
            <w:r w:rsidRPr="00974A08">
              <w:rPr>
                <w:rFonts w:ascii="Arial" w:hAnsi="Arial" w:cs="Arial"/>
                <w:color w:val="000000"/>
              </w:rPr>
              <w:t xml:space="preserve">Termin realizacji działania </w:t>
            </w:r>
            <w:r w:rsidRPr="008614B0">
              <w:rPr>
                <w:rFonts w:ascii="Arial" w:hAnsi="Arial" w:cs="Arial"/>
                <w:color w:val="000000"/>
              </w:rPr>
              <w:t>(DZ/M/R</w:t>
            </w:r>
            <w:r w:rsidR="008614B0" w:rsidRPr="008614B0">
              <w:rPr>
                <w:rFonts w:ascii="Arial" w:hAnsi="Arial" w:cs="Arial"/>
                <w:color w:val="000000"/>
              </w:rPr>
              <w:t xml:space="preserve"> / DZ/M/R</w:t>
            </w:r>
            <w:r w:rsidRPr="008614B0">
              <w:rPr>
                <w:rFonts w:ascii="Arial" w:hAnsi="Arial" w:cs="Arial"/>
                <w:color w:val="000000"/>
              </w:rPr>
              <w:t>):</w:t>
            </w:r>
          </w:p>
        </w:tc>
        <w:tc>
          <w:tcPr>
            <w:tcW w:w="112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B67F8" w14:textId="77777777" w:rsidR="00974A08" w:rsidRPr="00586AC6" w:rsidRDefault="008614B0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  <w:r>
              <w:rPr>
                <w:rFonts w:ascii="Arial" w:eastAsia="Andale Sans UI" w:hAnsi="Arial" w:cs="Arial"/>
                <w:kern w:val="3"/>
                <w:lang w:bidi="en-US"/>
              </w:rPr>
              <w:t>od ………………………….   do ………………………….</w:t>
            </w:r>
          </w:p>
        </w:tc>
      </w:tr>
      <w:tr w:rsidR="00974A08" w:rsidRPr="00586AC6" w14:paraId="3A8EBFF5" w14:textId="77777777" w:rsidTr="008D5E54">
        <w:trPr>
          <w:trHeight w:val="416"/>
        </w:trPr>
        <w:tc>
          <w:tcPr>
            <w:tcW w:w="15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C2D69B" w:themeFill="accent3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96C15" w14:textId="77777777" w:rsidR="007113AD" w:rsidRDefault="00974A08" w:rsidP="00974A08">
            <w:pPr>
              <w:widowControl w:val="0"/>
              <w:tabs>
                <w:tab w:val="left" w:pos="5380"/>
              </w:tabs>
              <w:suppressAutoHyphens/>
              <w:autoSpaceDN w:val="0"/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74A08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PORÓWNANIE OFERT PODOBNYCH USŁUG KSZTAŁCENIA USTAWICZNEGO OFEROWANYCH NA RYNKU (O ILE SĄ DOSTĘPNE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u w:val="single"/>
                <w:vertAlign w:val="superscript"/>
                <w:lang w:eastAsia="pl-PL"/>
              </w:rPr>
              <w:t xml:space="preserve"> 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).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</w:p>
          <w:p w14:paraId="5EF443C9" w14:textId="77777777" w:rsidR="00974A08" w:rsidRPr="00885DEA" w:rsidRDefault="007113AD" w:rsidP="00974A08">
            <w:pPr>
              <w:widowControl w:val="0"/>
              <w:tabs>
                <w:tab w:val="left" w:pos="5380"/>
              </w:tabs>
              <w:suppressAutoHyphens/>
              <w:autoSpaceDN w:val="0"/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7113AD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WAŻNE -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="00974A08" w:rsidRPr="00974A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885DEA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OFERTA PODOBNA TO OFERTA, KTÓREJ LICZBA GODZIN NIE</w:t>
            </w:r>
            <w:r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 xml:space="preserve"> ODBIEGA O WIĘCEJ / MNIEJ NIŻ 20</w:t>
            </w:r>
            <w:r w:rsidRPr="00885DEA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% OD LICZBY GODZIN OFERTY WYBRANEJ.</w:t>
            </w:r>
          </w:p>
          <w:p w14:paraId="5BD94DE9" w14:textId="77777777" w:rsidR="00974A08" w:rsidRPr="00974A08" w:rsidRDefault="00974A08" w:rsidP="00974A08">
            <w:pPr>
              <w:widowControl w:val="0"/>
              <w:tabs>
                <w:tab w:val="left" w:pos="5380"/>
              </w:tabs>
              <w:suppressAutoHyphens/>
              <w:autoSpaceDN w:val="0"/>
              <w:spacing w:after="0"/>
              <w:jc w:val="both"/>
              <w:rPr>
                <w:rFonts w:ascii="Arial" w:eastAsia="Andale Sans UI" w:hAnsi="Arial" w:cs="Arial"/>
                <w:i/>
                <w:kern w:val="3"/>
                <w:lang w:bidi="en-US"/>
              </w:rPr>
            </w:pPr>
            <w:r w:rsidRPr="00974A08">
              <w:rPr>
                <w:rFonts w:ascii="Arial" w:eastAsia="Andale Sans UI" w:hAnsi="Arial" w:cs="Arial"/>
                <w:bCs/>
                <w:i/>
                <w:kern w:val="3"/>
                <w:lang w:bidi="en-US"/>
              </w:rPr>
              <w:t xml:space="preserve">Oświadczam, że </w:t>
            </w:r>
            <w:r w:rsidRPr="00974A08">
              <w:rPr>
                <w:rFonts w:ascii="Arial" w:eastAsia="Andale Sans UI" w:hAnsi="Arial" w:cs="Arial"/>
                <w:i/>
                <w:kern w:val="3"/>
                <w:lang w:bidi="en-US"/>
              </w:rPr>
              <w:t>dokonałem/</w:t>
            </w:r>
            <w:proofErr w:type="spellStart"/>
            <w:r w:rsidRPr="00974A08">
              <w:rPr>
                <w:rFonts w:ascii="Arial" w:eastAsia="Andale Sans UI" w:hAnsi="Arial" w:cs="Arial"/>
                <w:i/>
                <w:kern w:val="3"/>
                <w:lang w:bidi="en-US"/>
              </w:rPr>
              <w:t>am</w:t>
            </w:r>
            <w:proofErr w:type="spellEnd"/>
            <w:r w:rsidRPr="00974A08">
              <w:rPr>
                <w:rFonts w:ascii="Arial" w:eastAsia="Andale Sans UI" w:hAnsi="Arial" w:cs="Arial"/>
                <w:i/>
                <w:kern w:val="3"/>
                <w:lang w:bidi="en-US"/>
              </w:rPr>
              <w:t xml:space="preserve"> rozeznania rynku w/w usług w przedmiotowym zakresie. </w:t>
            </w:r>
            <w:r w:rsidRPr="00974A08">
              <w:rPr>
                <w:rFonts w:ascii="Arial" w:eastAsia="Andale Sans UI" w:hAnsi="Arial" w:cs="Arial"/>
                <w:i/>
                <w:kern w:val="3"/>
                <w:shd w:val="clear" w:color="auto" w:fill="C2D69B" w:themeFill="accent3" w:themeFillTint="99"/>
                <w:lang w:bidi="en-US"/>
              </w:rPr>
              <w:t>R</w:t>
            </w:r>
            <w:r w:rsidRPr="00974A08">
              <w:rPr>
                <w:rFonts w:ascii="Arial" w:eastAsia="Times New Roman" w:hAnsi="Arial" w:cs="Arial"/>
                <w:i/>
                <w:kern w:val="3"/>
                <w:shd w:val="clear" w:color="auto" w:fill="C2D69B" w:themeFill="accent3" w:themeFillTint="99"/>
                <w:lang w:eastAsia="pl-PL"/>
              </w:rPr>
              <w:t>acjonalność wydatkowania środków KFS potwierdzam pozyskanymi ofertami (opisanymi w tabeli), które zobowiązuję się udostępnić na każde żądanie urzędu oraz  przechowywać przez okres wynikający z umowy.</w:t>
            </w:r>
          </w:p>
        </w:tc>
      </w:tr>
      <w:tr w:rsidR="00586AC6" w:rsidRPr="00586AC6" w14:paraId="021F10B8" w14:textId="77777777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6EB74" w14:textId="77777777" w:rsidR="00586AC6" w:rsidRPr="00586AC6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rPr>
                <w:rFonts w:ascii="Arial" w:eastAsia="Andale Sans UI" w:hAnsi="Arial" w:cs="Arial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4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6385A0" w14:textId="77777777" w:rsidR="00586AC6" w:rsidRPr="00F63CCE" w:rsidRDefault="00586AC6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b/>
                <w:kern w:val="3"/>
                <w:lang w:bidi="en-US"/>
              </w:rPr>
            </w:pP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>OFERTA I (oferta wybrana przez pracodawcę)</w:t>
            </w:r>
          </w:p>
        </w:tc>
        <w:tc>
          <w:tcPr>
            <w:tcW w:w="3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0A25B6" w14:textId="77777777" w:rsidR="00586AC6" w:rsidRPr="00F63CCE" w:rsidRDefault="00586AC6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b/>
                <w:kern w:val="3"/>
                <w:lang w:bidi="en-US"/>
              </w:rPr>
            </w:pP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 xml:space="preserve">OFERTA II </w:t>
            </w:r>
          </w:p>
        </w:tc>
        <w:tc>
          <w:tcPr>
            <w:tcW w:w="3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55A81C" w14:textId="77777777" w:rsidR="00586AC6" w:rsidRPr="00F63CCE" w:rsidRDefault="00586AC6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b/>
                <w:kern w:val="3"/>
                <w:lang w:bidi="en-US"/>
              </w:rPr>
            </w:pP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 xml:space="preserve"> OFERTA III</w:t>
            </w:r>
          </w:p>
        </w:tc>
      </w:tr>
      <w:tr w:rsidR="00586AC6" w:rsidRPr="00586AC6" w14:paraId="25E6FDE2" w14:textId="77777777" w:rsidTr="00AA51E1">
        <w:trPr>
          <w:trHeight w:val="908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10E73" w14:textId="77777777" w:rsidR="00586AC6" w:rsidRPr="00F63CCE" w:rsidRDefault="00586AC6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B24470A" w14:textId="77777777" w:rsidR="00586AC6" w:rsidRPr="00586AC6" w:rsidRDefault="00F63CCE" w:rsidP="00F63CC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Nazwa,</w:t>
            </w:r>
            <w:r w:rsidR="00586AC6" w:rsidRPr="00586AC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adres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i NIP </w:t>
            </w:r>
            <w:r w:rsidR="00586AC6" w:rsidRPr="00586AC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realizatora usługi</w:t>
            </w:r>
          </w:p>
        </w:tc>
        <w:tc>
          <w:tcPr>
            <w:tcW w:w="4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645BE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6E4E49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E0C34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586AC6" w:rsidRPr="00586AC6" w14:paraId="602850F6" w14:textId="77777777" w:rsidTr="00AA51E1">
        <w:tc>
          <w:tcPr>
            <w:tcW w:w="5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69C86" w14:textId="77777777" w:rsidR="00586AC6" w:rsidRPr="00F63CCE" w:rsidRDefault="00586AC6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F76DA" w14:textId="77777777" w:rsidR="00586AC6" w:rsidRPr="00586AC6" w:rsidRDefault="00586AC6" w:rsidP="00330AC4">
            <w:pPr>
              <w:spacing w:after="0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Cena netto usługi </w:t>
            </w:r>
            <w:r w:rsidRPr="00586AC6"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  <w:t>kształcenia ustawicznego</w:t>
            </w:r>
          </w:p>
          <w:p w14:paraId="6D0F6F8C" w14:textId="77777777" w:rsidR="00586AC6" w:rsidRPr="00586AC6" w:rsidRDefault="00586AC6" w:rsidP="00330AC4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 1 uczestnika </w:t>
            </w:r>
          </w:p>
        </w:tc>
        <w:tc>
          <w:tcPr>
            <w:tcW w:w="4299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72C7F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2C77F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9C384B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586AC6" w:rsidRPr="00586AC6" w14:paraId="61E0034D" w14:textId="77777777" w:rsidTr="00AA51E1">
        <w:trPr>
          <w:trHeight w:val="498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6E4A8" w14:textId="77777777" w:rsidR="00586AC6" w:rsidRPr="00F63CCE" w:rsidRDefault="00586AC6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46EBB1A" w14:textId="77777777" w:rsidR="00586AC6" w:rsidRPr="00586AC6" w:rsidRDefault="00586AC6" w:rsidP="00C9092F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</w:pPr>
            <w:r w:rsidRPr="00586AC6"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  <w:t xml:space="preserve">Liczba godzin </w:t>
            </w:r>
            <w:r w:rsidRPr="00586AC6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>na 1 uczestnika</w:t>
            </w:r>
            <w:r w:rsidR="00C9092F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 xml:space="preserve">  (dotyczy kursów i studiów podyplomowych)</w:t>
            </w:r>
          </w:p>
        </w:tc>
        <w:tc>
          <w:tcPr>
            <w:tcW w:w="429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0CA585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36A752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BDE3FB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586AC6" w:rsidRPr="00586AC6" w14:paraId="709F959A" w14:textId="77777777" w:rsidTr="00AA51E1">
        <w:trPr>
          <w:trHeight w:val="645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B8932" w14:textId="77777777" w:rsidR="00586AC6" w:rsidRPr="00F63CCE" w:rsidRDefault="00586AC6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BFB3668" w14:textId="77777777" w:rsidR="00586AC6" w:rsidRPr="00586AC6" w:rsidRDefault="00586AC6" w:rsidP="00F63C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Posiadane przez wybranego realizatora certyfikaty jakości (wymienić aktualne):</w:t>
            </w:r>
          </w:p>
        </w:tc>
        <w:tc>
          <w:tcPr>
            <w:tcW w:w="429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62F532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5577">
              <w:rPr>
                <w:rFonts w:ascii="Arial" w:eastAsia="Times New Roman" w:hAnsi="Arial" w:cs="Arial"/>
                <w:lang w:eastAsia="pl-PL"/>
              </w:rPr>
              <w:t xml:space="preserve"> 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2654898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29EC95C" w14:textId="77777777"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F63CCE" w:rsidRPr="00586AC6" w14:paraId="3A6226F1" w14:textId="77777777" w:rsidTr="00AA51E1">
        <w:trPr>
          <w:trHeight w:val="645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3B2437" w14:textId="77777777" w:rsidR="00F63CCE" w:rsidRPr="00F63CCE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921C8" w14:textId="77777777" w:rsidR="00F63CCE" w:rsidRPr="00586AC6" w:rsidRDefault="00F63CCE" w:rsidP="00F63CCE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Tryb realizacji kształcenia ustawicznego</w:t>
            </w:r>
            <w:r w:rsidR="0080557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80557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( zaznaczyć właściwe)</w:t>
            </w:r>
          </w:p>
        </w:tc>
        <w:tc>
          <w:tcPr>
            <w:tcW w:w="429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1BA4A" w14:textId="77777777" w:rsidR="00F63CCE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 w:rsidR="008055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stacjonarnie</w:t>
            </w:r>
          </w:p>
          <w:p w14:paraId="3D149169" w14:textId="77777777" w:rsidR="00C06FF5" w:rsidRPr="00586AC6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e-learning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91B2B88" w14:textId="77777777" w:rsidR="00C06FF5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stacjonarnie</w:t>
            </w:r>
          </w:p>
          <w:p w14:paraId="0261D7B4" w14:textId="77777777" w:rsidR="00F63CCE" w:rsidRPr="00586AC6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e-learning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E9CB8F4" w14:textId="77777777" w:rsidR="00C06FF5" w:rsidRPr="00C06FF5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F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 w:rsidRPr="00C06F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stacjonarnie</w:t>
            </w:r>
          </w:p>
          <w:p w14:paraId="5D705B0F" w14:textId="77777777" w:rsidR="00F63CCE" w:rsidRPr="00586AC6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 w:rsidRPr="00C06F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 w:rsidRPr="00C06F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e-learning</w:t>
            </w:r>
          </w:p>
        </w:tc>
      </w:tr>
      <w:tr w:rsidR="00F63CCE" w:rsidRPr="00586AC6" w14:paraId="5F2194B1" w14:textId="77777777" w:rsidTr="00AA51E1">
        <w:trPr>
          <w:trHeight w:val="803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CB2E1" w14:textId="77777777" w:rsidR="00F63CCE" w:rsidRPr="00F63CCE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E75EF1" w14:textId="77777777" w:rsidR="00F63CCE" w:rsidRPr="00586AC6" w:rsidRDefault="00F63CCE" w:rsidP="00C06FF5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Dokument na podstawie którego prowadzone jest kształcenie ustawiczne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586A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(w przypadku, gdy informacja ta jest dostępna w publicznych rejestrach elektronicznych należy podać </w:t>
            </w:r>
            <w:r w:rsidR="00C06F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nazwę rejestru np. KRS, CEIDG, RIS</w:t>
            </w:r>
            <w:r w:rsidRPr="00586A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29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23166" w14:textId="77777777"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F9DD478" w14:textId="77777777"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4ECE533" w14:textId="77777777"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F63CCE" w:rsidRPr="00586AC6" w14:paraId="2952AC35" w14:textId="77777777" w:rsidTr="00AA51E1">
        <w:trPr>
          <w:trHeight w:val="1456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228DD" w14:textId="77777777" w:rsidR="00F63CCE" w:rsidRPr="00F63CCE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8F6629A" w14:textId="77777777" w:rsidR="00F63CCE" w:rsidRPr="00586AC6" w:rsidRDefault="00F63CCE" w:rsidP="00F63CCE">
            <w:pPr>
              <w:widowControl w:val="0"/>
              <w:suppressAutoHyphens/>
              <w:spacing w:after="0"/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</w:pPr>
            <w:r w:rsidRPr="00586AC6"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  <w:t xml:space="preserve">UZASADNIENIE WYBORU REALIZATORA USŁUGI KSZTAŁCENIA USTAWICZNEGO </w:t>
            </w:r>
          </w:p>
          <w:p w14:paraId="5F319040" w14:textId="77777777" w:rsidR="00F63CCE" w:rsidRDefault="00F63CCE" w:rsidP="00F63CC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</w:pPr>
            <w:r w:rsidRPr="00586AC6"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  <w:t>FINANSOWANEJ ZE ŚRODKÓW KFS</w:t>
            </w:r>
          </w:p>
          <w:p w14:paraId="0B77CD15" w14:textId="77777777" w:rsidR="00F63CCE" w:rsidRPr="00586AC6" w:rsidRDefault="00F63CCE" w:rsidP="00F63CC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TimesNewRomanPSMT" w:hAnsi="Arial" w:cs="Arial"/>
                <w:bCs/>
                <w:kern w:val="3"/>
                <w:sz w:val="16"/>
                <w:szCs w:val="16"/>
                <w:lang w:bidi="en-US"/>
              </w:rPr>
            </w:pPr>
            <w:r w:rsidRPr="00586AC6">
              <w:rPr>
                <w:rFonts w:ascii="Arial" w:eastAsia="TimesNewRomanPSMT" w:hAnsi="Arial" w:cs="Arial"/>
                <w:bCs/>
                <w:kern w:val="3"/>
                <w:sz w:val="16"/>
                <w:szCs w:val="16"/>
                <w:lang w:bidi="en-US"/>
              </w:rPr>
              <w:t xml:space="preserve"> </w:t>
            </w:r>
            <w:r w:rsidRPr="005D3CE3">
              <w:rPr>
                <w:rFonts w:ascii="Arial" w:hAnsi="Arial" w:cs="Arial"/>
                <w:i/>
                <w:sz w:val="16"/>
                <w:szCs w:val="16"/>
              </w:rPr>
              <w:t>( w przypadku braku dostępności podobnych usług oferowanych na rynku lub mniejszej ilości realizatorów kształcenia ustawicznego należy wskazać z czego wynika ww. brak)</w:t>
            </w:r>
          </w:p>
        </w:tc>
        <w:tc>
          <w:tcPr>
            <w:tcW w:w="11212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34C57" w14:textId="77777777"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14:paraId="2F945171" w14:textId="77777777"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14:paraId="6805197D" w14:textId="77777777"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14:paraId="26AFCE84" w14:textId="77777777"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14:paraId="41926C54" w14:textId="77777777"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</w:tc>
      </w:tr>
      <w:tr w:rsidR="00AA51E1" w:rsidRPr="00586AC6" w14:paraId="6B490C06" w14:textId="77777777" w:rsidTr="00C96978">
        <w:tblPrEx>
          <w:tblCellMar>
            <w:left w:w="70" w:type="dxa"/>
            <w:right w:w="70" w:type="dxa"/>
          </w:tblCellMar>
        </w:tblPrEx>
        <w:trPr>
          <w:trHeight w:val="48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A530FD" w14:textId="77777777" w:rsidR="00AA51E1" w:rsidRPr="00AA51E1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A51E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13.</w:t>
            </w:r>
          </w:p>
          <w:p w14:paraId="53553B8A" w14:textId="77777777" w:rsidR="00AA51E1" w:rsidRPr="00AA51E1" w:rsidRDefault="00AA51E1" w:rsidP="00AA51E1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A10FA" w14:textId="77777777"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C9F340" w14:textId="77777777"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Należność przysługująca  wybranemu organizatorowi kształcenia NETTO</w:t>
            </w:r>
            <w:r w:rsidRPr="00586A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(liczona jako liczba uczestników  x cena jednostkowa)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5D371" w14:textId="77777777"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Wnioskowana wysokość środków z </w:t>
            </w:r>
            <w:r w:rsidR="00C9697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rezerwy </w:t>
            </w: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KFS w zł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(</w:t>
            </w: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wysokość dofinansowania wynosi 100% lub 80% z pozycji 2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4CD2" w14:textId="77777777"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86AC6">
              <w:rPr>
                <w:rFonts w:ascii="Arial" w:hAnsi="Arial" w:cs="Arial"/>
                <w:b/>
                <w:sz w:val="18"/>
                <w:szCs w:val="18"/>
              </w:rPr>
              <w:t>Wysokość wkładu własnego wnoszonego przez pracodawcę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6AC6">
              <w:rPr>
                <w:rFonts w:ascii="Arial" w:hAnsi="Arial" w:cs="Arial"/>
                <w:b/>
                <w:sz w:val="18"/>
                <w:szCs w:val="18"/>
              </w:rPr>
              <w:t xml:space="preserve"> w zł  (2-3)</w:t>
            </w:r>
          </w:p>
        </w:tc>
      </w:tr>
      <w:tr w:rsidR="00AA51E1" w:rsidRPr="00586AC6" w14:paraId="5AA3447B" w14:textId="77777777" w:rsidTr="00C96978">
        <w:tblPrEx>
          <w:tblCellMar>
            <w:left w:w="70" w:type="dxa"/>
            <w:right w:w="70" w:type="dxa"/>
          </w:tblCellMar>
        </w:tblPrEx>
        <w:trPr>
          <w:trHeight w:val="25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14:paraId="6C5F2635" w14:textId="77777777"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14:paraId="1949ABFA" w14:textId="77777777"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14:paraId="3A575EE0" w14:textId="77777777"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14:paraId="44DF9509" w14:textId="77777777"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14:paraId="5065560E" w14:textId="77777777" w:rsidR="00AA51E1" w:rsidRPr="00586AC6" w:rsidRDefault="00AA51E1" w:rsidP="00F63CC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6AC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AA51E1" w:rsidRPr="00586AC6" w14:paraId="60CC47B4" w14:textId="77777777" w:rsidTr="00C96978">
        <w:tblPrEx>
          <w:tblCellMar>
            <w:left w:w="70" w:type="dxa"/>
            <w:right w:w="70" w:type="dxa"/>
          </w:tblCellMar>
        </w:tblPrEx>
        <w:trPr>
          <w:trHeight w:val="54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0404" w14:textId="77777777"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E56C" w14:textId="77777777"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D26" w14:textId="77777777"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A2E7E" w14:textId="77777777"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82FF" w14:textId="77777777"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63CCE" w:rsidRPr="00586AC6" w14:paraId="1FF6C50B" w14:textId="77777777" w:rsidTr="008D5E54">
        <w:tblPrEx>
          <w:tblCellMar>
            <w:left w:w="70" w:type="dxa"/>
            <w:right w:w="70" w:type="dxa"/>
          </w:tblCellMar>
        </w:tblPrEx>
        <w:trPr>
          <w:trHeight w:val="54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7A0C8" w14:textId="77777777" w:rsidR="00F63CCE" w:rsidRPr="00586AC6" w:rsidRDefault="00F63CCE" w:rsidP="008D5E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DZIAŁAŃ STANOWIĄCYCH DIAGNOZĘ ZAPOTRZEBOWANIA PRACODAWCY NA KSZTAŁCENIE USTAWICZNE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WYPEŁNIĆ 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WYŁĄCZNIE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 PRZYPADKU UBIEGANIA SIĘ</w:t>
            </w:r>
            <w:r w:rsidR="008D5E5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 SFINANSOWANIE BADANIA POTRZEB PRACODAWCY W ZAKRESIE KSZTAŁCENIA USTAWICZNEGO</w:t>
            </w:r>
            <w:r w:rsidRPr="00586A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(W ZAWIĄZKU Z UBIEGANIEM SIĘO SFINANSOWANIE TEGO KSZTAŁCENIA ZE ŚRODKÓW KFS)  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CAB6" w14:textId="77777777"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4E0687A" w14:textId="77777777"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601511A5" w14:textId="77777777"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2352D490" w14:textId="77777777"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3BB16830" w14:textId="77777777"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63CCE" w:rsidRPr="00586AC6" w14:paraId="1D620984" w14:textId="77777777" w:rsidTr="007113AD">
        <w:tblPrEx>
          <w:tblCellMar>
            <w:left w:w="70" w:type="dxa"/>
            <w:right w:w="70" w:type="dxa"/>
          </w:tblCellMar>
        </w:tblPrEx>
        <w:trPr>
          <w:trHeight w:val="545"/>
        </w:trPr>
        <w:tc>
          <w:tcPr>
            <w:tcW w:w="15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8F1F509" w14:textId="77777777" w:rsidR="00F63CCE" w:rsidRPr="008D5E54" w:rsidRDefault="00F63CCE" w:rsidP="00F63CCE">
            <w:pPr>
              <w:spacing w:after="0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  <w:p w14:paraId="55524365" w14:textId="77777777" w:rsidR="00F63CCE" w:rsidRPr="00C9092F" w:rsidRDefault="00F63CCE" w:rsidP="00343B25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C9092F">
              <w:rPr>
                <w:rFonts w:ascii="Arial" w:eastAsia="Times New Roman" w:hAnsi="Arial" w:cs="Arial"/>
                <w:b/>
                <w:lang w:eastAsia="pl-PL"/>
              </w:rPr>
              <w:t xml:space="preserve">Do Wniosku należy dołączyć </w:t>
            </w:r>
            <w:r w:rsidR="00343B25">
              <w:rPr>
                <w:rFonts w:ascii="Arial" w:eastAsia="Times New Roman" w:hAnsi="Arial" w:cs="Arial"/>
                <w:b/>
                <w:lang w:eastAsia="pl-PL"/>
              </w:rPr>
              <w:t xml:space="preserve">podpisany </w:t>
            </w:r>
            <w:r w:rsidR="00343B25" w:rsidRPr="00C9092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343B25">
              <w:rPr>
                <w:rFonts w:ascii="Arial" w:eastAsia="Times New Roman" w:hAnsi="Arial" w:cs="Arial"/>
                <w:b/>
                <w:lang w:eastAsia="pl-PL"/>
              </w:rPr>
              <w:t xml:space="preserve">przez </w:t>
            </w:r>
            <w:r w:rsidR="00343B25" w:rsidRPr="00C9092F">
              <w:rPr>
                <w:rFonts w:ascii="Arial" w:eastAsia="Times New Roman" w:hAnsi="Arial" w:cs="Arial"/>
                <w:b/>
                <w:lang w:eastAsia="pl-PL"/>
              </w:rPr>
              <w:t xml:space="preserve">wybranego </w:t>
            </w:r>
            <w:r w:rsidR="00343B25">
              <w:rPr>
                <w:rFonts w:ascii="Arial" w:eastAsia="Times New Roman" w:hAnsi="Arial" w:cs="Arial"/>
                <w:b/>
                <w:lang w:eastAsia="pl-PL"/>
              </w:rPr>
              <w:t xml:space="preserve">realizatora kształcenia </w:t>
            </w:r>
            <w:r w:rsidRPr="00C9092F">
              <w:rPr>
                <w:rFonts w:ascii="Arial" w:eastAsia="Times New Roman" w:hAnsi="Arial" w:cs="Arial"/>
                <w:b/>
                <w:lang w:eastAsia="pl-PL"/>
              </w:rPr>
              <w:t>formularz oferty nr I odpowiednio na druku: 3a, 3b, 4, 6 lub 7 oraz dodatkowo:</w:t>
            </w:r>
          </w:p>
          <w:p w14:paraId="4FF04D76" w14:textId="77777777" w:rsidR="00F63CCE" w:rsidRPr="00586AC6" w:rsidRDefault="00F63CCE" w:rsidP="00740FEC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pl-PL"/>
              </w:rPr>
            </w:pPr>
            <w:r w:rsidRPr="00586AC6">
              <w:rPr>
                <w:rFonts w:ascii="Arial" w:eastAsia="Times New Roman" w:hAnsi="Arial" w:cs="Arial"/>
                <w:lang w:eastAsia="pl-PL"/>
              </w:rPr>
              <w:t>wzór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 xml:space="preserve">/y  </w:t>
            </w:r>
            <w:r w:rsidRPr="00586AC6">
              <w:rPr>
                <w:rFonts w:ascii="Arial" w:eastAsia="Times New Roman" w:hAnsi="Arial" w:cs="Arial"/>
                <w:lang w:eastAsia="pl-PL"/>
              </w:rPr>
              <w:t>dokumentu/ów potwierdzającego/</w:t>
            </w:r>
            <w:proofErr w:type="spellStart"/>
            <w:r w:rsidRPr="00586AC6">
              <w:rPr>
                <w:rFonts w:ascii="Arial" w:eastAsia="Times New Roman" w:hAnsi="Arial" w:cs="Arial"/>
                <w:lang w:eastAsia="pl-PL"/>
              </w:rPr>
              <w:t>cych</w:t>
            </w:r>
            <w:proofErr w:type="spellEnd"/>
            <w:r w:rsidRPr="00586AC6">
              <w:rPr>
                <w:rFonts w:ascii="Arial" w:eastAsia="Times New Roman" w:hAnsi="Arial" w:cs="Arial"/>
                <w:lang w:eastAsia="pl-PL"/>
              </w:rPr>
              <w:t xml:space="preserve"> ukończenie kształcenia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 xml:space="preserve"> w</w:t>
            </w:r>
            <w:r w:rsidRPr="00586AC6">
              <w:rPr>
                <w:rFonts w:ascii="Arial" w:eastAsia="Times New Roman" w:hAnsi="Arial" w:cs="Arial"/>
                <w:lang w:eastAsia="pl-PL"/>
              </w:rPr>
              <w:t xml:space="preserve"> przypadku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>,</w:t>
            </w:r>
            <w:r w:rsidRPr="00586AC6">
              <w:rPr>
                <w:rFonts w:ascii="Arial" w:eastAsia="Times New Roman" w:hAnsi="Arial" w:cs="Arial"/>
                <w:lang w:eastAsia="pl-PL"/>
              </w:rPr>
              <w:t xml:space="preserve"> gdy nie wynika/ją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 xml:space="preserve"> on/e z</w:t>
            </w:r>
            <w:r w:rsidRPr="00586AC6">
              <w:rPr>
                <w:rFonts w:ascii="Arial" w:eastAsia="Times New Roman" w:hAnsi="Arial" w:cs="Arial"/>
                <w:lang w:eastAsia="pl-PL"/>
              </w:rPr>
              <w:t xml:space="preserve"> przepisów powszechnie obowiązujących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br/>
              <w:t>( dotyczy kursów i egzaminów)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>;</w:t>
            </w:r>
          </w:p>
          <w:p w14:paraId="50D8848E" w14:textId="77777777" w:rsidR="00F63CCE" w:rsidRPr="00586AC6" w:rsidRDefault="00F63CCE" w:rsidP="00740FEC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6AC6">
              <w:rPr>
                <w:rFonts w:ascii="Arial" w:eastAsia="Times New Roman" w:hAnsi="Arial" w:cs="Arial"/>
                <w:lang w:eastAsia="pl-PL"/>
              </w:rPr>
              <w:t>kserokopię posiadanych przez organizatora kształcenia certyfikatów jakości</w:t>
            </w:r>
            <w:r w:rsidR="007113AD">
              <w:rPr>
                <w:rFonts w:ascii="Arial" w:eastAsia="Times New Roman" w:hAnsi="Arial" w:cs="Arial"/>
                <w:lang w:eastAsia="pl-PL"/>
              </w:rPr>
              <w:t xml:space="preserve"> aktualnych na dzień składania Wniosku</w:t>
            </w:r>
            <w:r w:rsidRPr="00586AC6">
              <w:rPr>
                <w:rFonts w:ascii="Arial" w:eastAsia="Times New Roman" w:hAnsi="Arial" w:cs="Arial"/>
                <w:lang w:eastAsia="pl-PL"/>
              </w:rPr>
              <w:t xml:space="preserve">. </w:t>
            </w:r>
          </w:p>
        </w:tc>
      </w:tr>
    </w:tbl>
    <w:p w14:paraId="5513BCD5" w14:textId="77777777" w:rsidR="00457741" w:rsidRPr="00A16FB0" w:rsidRDefault="00457741" w:rsidP="00586AC6">
      <w:pPr>
        <w:pStyle w:val="Domy"/>
        <w:ind w:right="-568"/>
        <w:jc w:val="both"/>
        <w:rPr>
          <w:rFonts w:ascii="Arial" w:hAnsi="Arial" w:cs="Arial"/>
          <w:sz w:val="20"/>
          <w:szCs w:val="20"/>
          <w:lang w:val="de-DE" w:eastAsia="pl-PL"/>
        </w:rPr>
        <w:sectPr w:rsidR="00457741" w:rsidRPr="00A16FB0" w:rsidSect="005D3CE3">
          <w:pgSz w:w="16838" w:h="11906" w:orient="landscape"/>
          <w:pgMar w:top="1588" w:right="284" w:bottom="1134" w:left="720" w:header="284" w:footer="284" w:gutter="0"/>
          <w:cols w:space="708"/>
          <w:docGrid w:linePitch="360"/>
        </w:sectPr>
      </w:pPr>
    </w:p>
    <w:tbl>
      <w:tblPr>
        <w:tblW w:w="1564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2317"/>
        <w:gridCol w:w="2126"/>
        <w:gridCol w:w="518"/>
        <w:gridCol w:w="1843"/>
        <w:gridCol w:w="1984"/>
        <w:gridCol w:w="284"/>
        <w:gridCol w:w="1417"/>
        <w:gridCol w:w="1701"/>
        <w:gridCol w:w="3168"/>
      </w:tblGrid>
      <w:tr w:rsidR="00986B69" w:rsidRPr="00986B69" w14:paraId="4245FE7D" w14:textId="77777777" w:rsidTr="00986B69">
        <w:tc>
          <w:tcPr>
            <w:tcW w:w="15642" w:type="dxa"/>
            <w:gridSpan w:val="10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D0CECE"/>
          </w:tcPr>
          <w:p w14:paraId="714013D6" w14:textId="77777777" w:rsidR="00986B69" w:rsidRPr="00986B69" w:rsidRDefault="00986B69" w:rsidP="00986B6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6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Szczegółowe informacje dotyczące realizacji działań kształcenia ustawicznego</w:t>
            </w:r>
            <w:r w:rsidRPr="00582C65">
              <w:rPr>
                <w:rFonts w:ascii="Arial" w:eastAsia="Times New Roman" w:hAnsi="Arial" w:cs="Arial"/>
                <w:b/>
                <w:bCs/>
                <w:color w:val="0000FF"/>
                <w:sz w:val="18"/>
                <w:szCs w:val="18"/>
                <w:u w:val="single"/>
                <w:lang w:eastAsia="pl-PL"/>
              </w:rPr>
              <w:t xml:space="preserve"> </w:t>
            </w:r>
            <w:r w:rsidRPr="00582C6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u w:val="single"/>
                <w:lang w:eastAsia="pl-PL"/>
              </w:rPr>
              <w:t>UWAGA!</w:t>
            </w:r>
            <w:r w:rsidRPr="00582C65"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u w:val="single"/>
                <w:lang w:eastAsia="pl-PL"/>
              </w:rPr>
              <w:t xml:space="preserve"> Należy sporządzić odrębnie, w odniesieniu do każdego pracownika/pracodawcy</w:t>
            </w:r>
          </w:p>
        </w:tc>
      </w:tr>
      <w:tr w:rsidR="00986B69" w:rsidRPr="00986B69" w14:paraId="5E7B28A9" w14:textId="77777777" w:rsidTr="00986B69">
        <w:tc>
          <w:tcPr>
            <w:tcW w:w="15642" w:type="dxa"/>
            <w:gridSpan w:val="10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 w:themeFill="background1"/>
          </w:tcPr>
          <w:p w14:paraId="1240E418" w14:textId="77777777" w:rsidR="00986B69" w:rsidRPr="00986B69" w:rsidRDefault="00986B69" w:rsidP="00986B69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986B69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Osoba nr 1</w:t>
            </w:r>
            <w:r w:rsidRPr="00986B69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D62D0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(zaznaczyć właściwe)  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sym w:font="Symbol" w:char="F080"/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pracownik                 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sym w:font="Symbol" w:char="F080"/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pracodawca</w:t>
            </w:r>
            <w:r w:rsidRPr="00986B69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986B69" w:rsidRPr="00986B69" w14:paraId="17A87BC8" w14:textId="77777777" w:rsidTr="007F4CBF">
        <w:trPr>
          <w:trHeight w:val="225"/>
        </w:trPr>
        <w:tc>
          <w:tcPr>
            <w:tcW w:w="15642" w:type="dxa"/>
            <w:gridSpan w:val="10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5D3C139" w14:textId="77777777" w:rsidR="00986B69" w:rsidRPr="007F4CBF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7F4CBF">
              <w:rPr>
                <w:rFonts w:ascii="Times New Roman" w:eastAsia="Lucida Sans Unicode" w:hAnsi="Times New Roman"/>
                <w:b/>
                <w:bCs/>
                <w:kern w:val="1"/>
                <w:lang w:eastAsia="ar-SA"/>
              </w:rPr>
              <w:t>Dane dotyczące pracownika/pracodawcy planowanego do objęcia wsparciem</w:t>
            </w:r>
          </w:p>
        </w:tc>
      </w:tr>
      <w:tr w:rsidR="00986B69" w:rsidRPr="00986B69" w14:paraId="6538356D" w14:textId="77777777" w:rsidTr="00C96978">
        <w:trPr>
          <w:trHeight w:val="683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1537E" w14:textId="77777777"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Zajmowane stanowisko w przypadku pracownika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CC638" w14:textId="77777777"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Zakres wykonywanych zadań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D03B9" w14:textId="77777777" w:rsidR="00986B69" w:rsidRPr="00986B69" w:rsidRDefault="00D90139" w:rsidP="00AF23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M</w:t>
            </w:r>
            <w:r w:rsidR="00986B69"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iejsce wykonywania pracy  (miejscowość / powiat / województwo)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49E95" w14:textId="77777777" w:rsidR="00986B69" w:rsidRPr="00986B69" w:rsidRDefault="00986B69" w:rsidP="00FE66A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Rodzaj zawartej </w:t>
            </w: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br/>
              <w:t xml:space="preserve">z pracownikiem umowy i okres jej obowiązywania </w:t>
            </w:r>
            <w:r w:rsidR="00B3138B" w:rsidRPr="00B3138B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(zaznaczyć właściwe)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493D1" w14:textId="77777777"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Wymiar czasu pracy </w:t>
            </w:r>
            <w:r w:rsidR="009874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w przypadku pracownika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7A306" w14:textId="77777777" w:rsidR="00C96978" w:rsidRDefault="00986B69" w:rsidP="00C9697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Priorytet wydatkowania środków </w:t>
            </w:r>
            <w:r w:rsidR="00C96978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rezerwy </w:t>
            </w: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KFS</w:t>
            </w:r>
            <w:r w:rsidR="00C96978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6905FECF" w14:textId="77777777" w:rsidR="00986B69" w:rsidRPr="00986B69" w:rsidRDefault="00986B69" w:rsidP="00C9697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 (</w:t>
            </w:r>
            <w:r w:rsidR="004C157B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 wpisać </w:t>
            </w: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numer) </w:t>
            </w:r>
            <w:r w:rsidR="00FE66A6">
              <w:rPr>
                <w:rFonts w:ascii="Arial" w:eastAsia="Lucida Sans Unicode" w:hAnsi="Arial" w:cs="Arial"/>
                <w:iCs/>
                <w:kern w:val="16"/>
                <w:sz w:val="16"/>
                <w:szCs w:val="16"/>
                <w:vertAlign w:val="superscript"/>
                <w:lang w:eastAsia="ar-SA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D3F0A" w14:textId="77777777" w:rsidR="00986B69" w:rsidRPr="00997AAA" w:rsidRDefault="00986B69" w:rsidP="00FE66A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97AAA"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  <w:t xml:space="preserve">Plany dotyczące dalszego zatrudnienia osoby </w:t>
            </w:r>
            <w:r w:rsidR="00997AAA" w:rsidRPr="00997AAA"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  <w:t>/ plany dotyczące rozwoju prowadzonej działalności w przypadku, gdy kształceniem objęty jest pracodawca</w:t>
            </w:r>
            <w:r w:rsidR="00FE66A6" w:rsidRPr="00997AAA">
              <w:rPr>
                <w:rFonts w:ascii="Arial" w:eastAsia="Lucida Sans Unicode" w:hAnsi="Arial" w:cs="Arial"/>
                <w:kern w:val="18"/>
                <w:sz w:val="16"/>
                <w:szCs w:val="16"/>
                <w:vertAlign w:val="superscript"/>
                <w:lang w:eastAsia="ar-SA"/>
              </w:rPr>
              <w:t>2</w:t>
            </w:r>
          </w:p>
        </w:tc>
      </w:tr>
      <w:tr w:rsidR="00986B69" w:rsidRPr="00986B69" w14:paraId="11DF65AE" w14:textId="77777777" w:rsidTr="00C96978">
        <w:trPr>
          <w:trHeight w:val="1828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68BC9" w14:textId="77777777"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7B28" w14:textId="77777777" w:rsid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0D3A7EE8" w14:textId="77777777"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182347CD" w14:textId="77777777"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1C863BD2" w14:textId="77777777"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64B1B18B" w14:textId="77777777"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0FF4FB90" w14:textId="77777777"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44638387" w14:textId="77777777"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38B99F12" w14:textId="77777777" w:rsidR="007F4CBF" w:rsidRDefault="007F4CBF" w:rsidP="007F4CBF">
            <w:pPr>
              <w:widowControl w:val="0"/>
              <w:suppressLineNumbers/>
              <w:tabs>
                <w:tab w:val="left" w:pos="1110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  <w:tab/>
            </w:r>
          </w:p>
          <w:p w14:paraId="441844E3" w14:textId="77777777" w:rsidR="007F4CBF" w:rsidRPr="00986B69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7A003" w14:textId="77777777"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629458" w14:textId="77777777" w:rsidR="00B3138B" w:rsidRP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3138B">
              <w:rPr>
                <w:rFonts w:ascii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7276" w:rsidRPr="005F47A7">
              <w:rPr>
                <w:rFonts w:ascii="Arial" w:hAnsi="Arial" w:cs="Arial"/>
                <w:b/>
                <w:sz w:val="18"/>
                <w:szCs w:val="18"/>
              </w:rPr>
              <w:t>Umowa</w:t>
            </w:r>
            <w:r w:rsidR="00987469" w:rsidRPr="00B3138B">
              <w:rPr>
                <w:rFonts w:ascii="Arial" w:hAnsi="Arial" w:cs="Arial"/>
                <w:sz w:val="18"/>
                <w:szCs w:val="18"/>
              </w:rPr>
              <w:t>:</w:t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E1B42E" w14:textId="77777777" w:rsid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o pracę </w:t>
            </w:r>
          </w:p>
          <w:p w14:paraId="14CA3C1A" w14:textId="77777777" w:rsid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 powołania </w:t>
            </w:r>
          </w:p>
          <w:p w14:paraId="2D7080CC" w14:textId="77777777" w:rsid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 wyboru</w:t>
            </w:r>
          </w:p>
          <w:p w14:paraId="5009D34C" w14:textId="77777777" w:rsid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 mianowania </w:t>
            </w:r>
          </w:p>
          <w:p w14:paraId="23FBE580" w14:textId="77777777" w:rsidR="00FE66A6" w:rsidRP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spółdzielcza umowa o pracę </w:t>
            </w:r>
          </w:p>
          <w:p w14:paraId="11A01FA4" w14:textId="77777777" w:rsidR="00FE66A6" w:rsidRPr="00FE66A6" w:rsidRDefault="00FE66A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6EA9CA3" w14:textId="77777777" w:rsidR="00FE66A6" w:rsidRPr="005F47A7" w:rsidRDefault="00FE66A6" w:rsidP="00FE66A6">
            <w:pPr>
              <w:snapToGrid w:val="0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C06FF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FE66A6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5F47A7">
              <w:rPr>
                <w:rFonts w:ascii="Arial" w:hAnsi="Arial" w:cs="Arial"/>
                <w:b/>
                <w:sz w:val="18"/>
                <w:szCs w:val="18"/>
              </w:rPr>
              <w:t xml:space="preserve">umowa zawarta </w:t>
            </w:r>
          </w:p>
          <w:p w14:paraId="3187ECB0" w14:textId="77777777" w:rsidR="00177276" w:rsidRPr="00FE66A6" w:rsidRDefault="0017727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F47A7">
              <w:rPr>
                <w:rFonts w:ascii="Arial" w:hAnsi="Arial" w:cs="Arial"/>
                <w:b/>
                <w:sz w:val="18"/>
                <w:szCs w:val="18"/>
              </w:rPr>
              <w:t xml:space="preserve"> na czas</w:t>
            </w:r>
            <w:r w:rsidRPr="00FE66A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68FDCC0" w14:textId="77777777" w:rsidR="00177276" w:rsidRPr="00FE66A6" w:rsidRDefault="0017727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E66A6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Pr="00FE66A6">
              <w:rPr>
                <w:rFonts w:ascii="Arial" w:hAnsi="Arial" w:cs="Arial"/>
                <w:sz w:val="18"/>
                <w:szCs w:val="18"/>
              </w:rPr>
              <w:t xml:space="preserve"> nieokreślony</w:t>
            </w:r>
          </w:p>
          <w:p w14:paraId="1814902A" w14:textId="77777777" w:rsidR="00FE66A6" w:rsidRDefault="0017727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w:sym w:font="Symbol" w:char="F07F"/>
              </m:r>
            </m:oMath>
            <w:r w:rsidR="00FE66A6" w:rsidRPr="00FE66A6">
              <w:rPr>
                <w:rFonts w:ascii="Arial" w:hAnsi="Arial" w:cs="Arial"/>
                <w:sz w:val="18"/>
                <w:szCs w:val="18"/>
              </w:rPr>
              <w:t xml:space="preserve"> określony do dnia</w:t>
            </w:r>
            <w:r w:rsidR="005F3632">
              <w:rPr>
                <w:rFonts w:ascii="Arial" w:hAnsi="Arial" w:cs="Arial"/>
                <w:sz w:val="18"/>
                <w:szCs w:val="18"/>
              </w:rPr>
              <w:t>:</w:t>
            </w:r>
            <w:r w:rsidR="00FE66A6" w:rsidRPr="00FE66A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B49A3" w14:textId="77777777" w:rsidR="00FE66A6" w:rsidRDefault="00FE66A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874DCC3" w14:textId="77777777" w:rsidR="005F3632" w:rsidRPr="00FE66A6" w:rsidRDefault="00FE66A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E66A6">
              <w:rPr>
                <w:rFonts w:ascii="Arial" w:hAnsi="Arial" w:cs="Arial"/>
                <w:sz w:val="18"/>
                <w:szCs w:val="18"/>
              </w:rPr>
              <w:t>………………….………….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4609EB" w14:textId="77777777" w:rsidR="004C157B" w:rsidRPr="004C157B" w:rsidRDefault="004C157B" w:rsidP="004C157B">
            <w:pPr>
              <w:snapToGrid w:val="0"/>
              <w:rPr>
                <w:sz w:val="18"/>
                <w:szCs w:val="18"/>
              </w:rPr>
            </w:pPr>
            <w:r w:rsidRPr="004C157B">
              <w:rPr>
                <w:sz w:val="18"/>
                <w:szCs w:val="18"/>
              </w:rPr>
              <w:sym w:font="Symbol" w:char="F07F"/>
            </w:r>
            <w:r w:rsidRPr="004C157B">
              <w:rPr>
                <w:sz w:val="18"/>
                <w:szCs w:val="18"/>
              </w:rPr>
              <w:t xml:space="preserve"> 1/1</w:t>
            </w:r>
          </w:p>
          <w:p w14:paraId="07F7577D" w14:textId="77777777" w:rsidR="004C157B" w:rsidRPr="004C157B" w:rsidRDefault="004C157B" w:rsidP="004C157B">
            <w:pPr>
              <w:snapToGrid w:val="0"/>
              <w:rPr>
                <w:sz w:val="18"/>
                <w:szCs w:val="18"/>
              </w:rPr>
            </w:pPr>
            <w:r w:rsidRPr="004C157B">
              <w:rPr>
                <w:sz w:val="18"/>
                <w:szCs w:val="18"/>
              </w:rPr>
              <w:sym w:font="Symbol" w:char="F07F"/>
            </w:r>
            <w:r w:rsidRPr="004C157B">
              <w:rPr>
                <w:sz w:val="18"/>
                <w:szCs w:val="18"/>
              </w:rPr>
              <w:t xml:space="preserve"> 3/4</w:t>
            </w:r>
          </w:p>
          <w:p w14:paraId="36E40517" w14:textId="77777777" w:rsidR="004C157B" w:rsidRPr="004C157B" w:rsidRDefault="004C157B" w:rsidP="004C157B">
            <w:pPr>
              <w:snapToGrid w:val="0"/>
              <w:rPr>
                <w:sz w:val="18"/>
                <w:szCs w:val="18"/>
              </w:rPr>
            </w:pPr>
            <w:r w:rsidRPr="004C157B">
              <w:rPr>
                <w:sz w:val="18"/>
                <w:szCs w:val="18"/>
              </w:rPr>
              <w:sym w:font="Symbol" w:char="F07F"/>
            </w:r>
            <w:r w:rsidRPr="004C157B">
              <w:rPr>
                <w:sz w:val="18"/>
                <w:szCs w:val="18"/>
              </w:rPr>
              <w:t xml:space="preserve"> 1/2</w:t>
            </w:r>
          </w:p>
          <w:p w14:paraId="64A42369" w14:textId="77777777" w:rsidR="004C157B" w:rsidRPr="004C157B" w:rsidRDefault="004C157B" w:rsidP="004C157B">
            <w:pPr>
              <w:snapToGrid w:val="0"/>
              <w:rPr>
                <w:sz w:val="18"/>
                <w:szCs w:val="18"/>
              </w:rPr>
            </w:pPr>
            <w:r w:rsidRPr="004C157B">
              <w:rPr>
                <w:sz w:val="18"/>
                <w:szCs w:val="18"/>
              </w:rPr>
              <w:sym w:font="Symbol" w:char="F07F"/>
            </w:r>
            <w:r w:rsidRPr="004C157B">
              <w:rPr>
                <w:sz w:val="18"/>
                <w:szCs w:val="18"/>
              </w:rPr>
              <w:t xml:space="preserve"> inny, jaki …..……</w:t>
            </w:r>
          </w:p>
          <w:p w14:paraId="07EF6E1B" w14:textId="77777777" w:rsidR="004C157B" w:rsidRDefault="004C157B" w:rsidP="004C157B">
            <w:pPr>
              <w:snapToGrid w:val="0"/>
              <w:rPr>
                <w:sz w:val="18"/>
                <w:szCs w:val="18"/>
              </w:rPr>
            </w:pPr>
          </w:p>
          <w:p w14:paraId="075FB80F" w14:textId="77777777" w:rsidR="00987469" w:rsidRPr="004C157B" w:rsidRDefault="00987469" w:rsidP="004C157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4DE67" w14:textId="77777777" w:rsidR="00986B69" w:rsidRPr="00986B69" w:rsidRDefault="00986B69" w:rsidP="00986B69">
            <w:pPr>
              <w:snapToGrid w:val="0"/>
              <w:jc w:val="center"/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625" w14:textId="77777777"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986B69" w:rsidRPr="00986B69" w14:paraId="0E0AE4E9" w14:textId="77777777" w:rsidTr="007F4CBF">
        <w:trPr>
          <w:trHeight w:val="238"/>
        </w:trPr>
        <w:tc>
          <w:tcPr>
            <w:tcW w:w="15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24C8EB1" w14:textId="77777777" w:rsidR="00986B69" w:rsidRPr="005A28D1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  <w:r w:rsidRPr="005A28D1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  <w:lang w:eastAsia="ar-SA"/>
              </w:rPr>
              <w:t xml:space="preserve">Szczegółowe informacje dotyczące planowanych dla pracownika/pracodawcy działań z udziałem środków </w:t>
            </w:r>
            <w:r w:rsidR="005A28D1" w:rsidRPr="005A28D1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  <w:lang w:eastAsia="ar-SA"/>
              </w:rPr>
              <w:t xml:space="preserve">rezerwy </w:t>
            </w:r>
            <w:r w:rsidRPr="005A28D1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  <w:lang w:eastAsia="ar-SA"/>
              </w:rPr>
              <w:t>Krajowego Funduszu Szkoleniowego</w:t>
            </w:r>
          </w:p>
        </w:tc>
      </w:tr>
      <w:tr w:rsidR="00986B69" w:rsidRPr="00986B69" w14:paraId="0C9147F9" w14:textId="77777777" w:rsidTr="00C96978">
        <w:trPr>
          <w:trHeight w:val="599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C727E" w14:textId="77777777" w:rsidR="00986B69" w:rsidRPr="00986B69" w:rsidRDefault="00986B69" w:rsidP="00222E0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Rodzaj działania/ń i jego/ich pełna nazwa lub zakres (wpisać wszystkie działania przewidziane dla osoby</w:t>
            </w:r>
            <w:r w:rsidR="00D16066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 </w:t>
            </w: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404A" w14:textId="77777777"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Termin realizacji</w:t>
            </w:r>
          </w:p>
          <w:p w14:paraId="45CC1BAB" w14:textId="77777777" w:rsidR="00986B69" w:rsidRPr="00986B69" w:rsidRDefault="00986B69" w:rsidP="00F807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(</w:t>
            </w:r>
            <w:r w:rsidR="00F807CC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data </w:t>
            </w: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od... - do..) poszczególnych działań 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3F38" w14:textId="77777777" w:rsidR="007F4CBF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Koszt kształcenia NETTO na uczestnika do sfinansowania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br/>
              <w:t xml:space="preserve">z KFS </w:t>
            </w:r>
            <w:r w:rsidR="007F4CBF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w zł. </w:t>
            </w:r>
          </w:p>
          <w:p w14:paraId="4EDC27DA" w14:textId="77777777" w:rsidR="00986B69" w:rsidRPr="00986B69" w:rsidRDefault="00986B69" w:rsidP="007F4C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(</w:t>
            </w:r>
            <w:r w:rsidR="007F4CBF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odpowiednio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80%</w:t>
            </w:r>
            <w:r w:rsidR="007F4CBF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 lub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100%</w:t>
            </w:r>
            <w:r w:rsidR="007F4CBF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 kosztu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)</w:t>
            </w:r>
            <w:r w:rsidR="002D6341">
              <w:rPr>
                <w:rFonts w:ascii="Arial" w:eastAsia="Lucida Sans Unicode" w:hAnsi="Arial" w:cs="Arial"/>
                <w:kern w:val="16"/>
                <w:sz w:val="16"/>
                <w:szCs w:val="16"/>
                <w:vertAlign w:val="superscript"/>
                <w:lang w:eastAsia="ar-S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1AE3C" w14:textId="77777777" w:rsidR="005D2069" w:rsidRDefault="005D2069" w:rsidP="00986B6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8B61E0C" w14:textId="77777777" w:rsidR="00986B69" w:rsidRPr="00986B69" w:rsidRDefault="00986B69" w:rsidP="00986B6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69">
              <w:rPr>
                <w:rFonts w:ascii="Arial" w:hAnsi="Arial" w:cs="Arial"/>
                <w:b/>
                <w:sz w:val="16"/>
                <w:szCs w:val="16"/>
              </w:rPr>
              <w:t>Forma kształcenia</w:t>
            </w: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B7BB8" w14:textId="77777777" w:rsidR="00997AAA" w:rsidRDefault="00997AAA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i/>
                <w:iCs/>
                <w:kern w:val="1"/>
                <w:sz w:val="16"/>
                <w:szCs w:val="16"/>
                <w:u w:val="single"/>
                <w:lang w:eastAsia="ar-SA"/>
              </w:rPr>
            </w:pPr>
          </w:p>
          <w:p w14:paraId="06B5EEA8" w14:textId="77777777"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i/>
                <w:iCs/>
                <w:kern w:val="1"/>
                <w:sz w:val="16"/>
                <w:szCs w:val="16"/>
                <w:u w:val="single"/>
                <w:lang w:eastAsia="ar-SA"/>
              </w:rPr>
              <w:t>Uzasadnienie potrzeby kształcenia ustawicznego pracownika / pracodawcy</w:t>
            </w:r>
            <w:r w:rsidRPr="00FE66A6">
              <w:rPr>
                <w:rFonts w:ascii="Arial" w:eastAsia="Lucida Sans Unicode" w:hAnsi="Arial" w:cs="Arial"/>
                <w:b/>
                <w:i/>
                <w:iCs/>
                <w:kern w:val="1"/>
                <w:sz w:val="20"/>
                <w:szCs w:val="20"/>
                <w:u w:val="single"/>
                <w:lang w:eastAsia="ar-SA"/>
              </w:rPr>
              <w:t xml:space="preserve"> </w:t>
            </w:r>
            <w:r w:rsidR="002D6341">
              <w:rPr>
                <w:rFonts w:ascii="Arial" w:eastAsia="Lucida Sans Unicode" w:hAnsi="Arial" w:cs="Arial"/>
                <w:iCs/>
                <w:kern w:val="18"/>
                <w:sz w:val="20"/>
                <w:szCs w:val="20"/>
                <w:vertAlign w:val="superscript"/>
                <w:lang w:eastAsia="ar-SA"/>
              </w:rPr>
              <w:t>4</w:t>
            </w:r>
          </w:p>
        </w:tc>
      </w:tr>
      <w:tr w:rsidR="008B4552" w:rsidRPr="00986B69" w14:paraId="36C974D3" w14:textId="77777777" w:rsidTr="00C96978">
        <w:trPr>
          <w:trHeight w:val="152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2E3FD" w14:textId="77777777"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04713429" w14:textId="77777777"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05EAB4CE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0740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DCF82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E7CFA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AD58FC" w14:textId="77777777"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14:paraId="513BB767" w14:textId="77777777"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14:paraId="7AF7CDFF" w14:textId="77777777"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14:paraId="0FA698D7" w14:textId="77777777"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14:paraId="0542247C" w14:textId="77777777" w:rsidR="008B4552" w:rsidRPr="00986B69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7E5B3F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6B7F748C" w14:textId="77777777"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13A717F2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0C4E66C6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</w:tc>
      </w:tr>
      <w:tr w:rsidR="008B4552" w:rsidRPr="00986B69" w14:paraId="42E2643D" w14:textId="77777777" w:rsidTr="00C96978">
        <w:trPr>
          <w:trHeight w:val="155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93A6" w14:textId="77777777"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5D942EB4" w14:textId="77777777"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18D0A2B5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EC223" w14:textId="77777777"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466A7E06" w14:textId="77777777" w:rsidR="00997AAA" w:rsidRDefault="00997AAA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7E7186B1" w14:textId="77777777" w:rsidR="004C157B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64491E53" w14:textId="77777777" w:rsidR="004C157B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641D30E3" w14:textId="77777777" w:rsidR="004C157B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4EE97365" w14:textId="77777777" w:rsidR="004C157B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6CFCB7FD" w14:textId="77777777" w:rsidR="004C157B" w:rsidRPr="00986B69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5DFF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C77E" w14:textId="77777777"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0F0E07" w14:textId="77777777"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9A19E7" w14:textId="77777777"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43E09A65" w14:textId="77777777" w:rsidR="00FE66A6" w:rsidRDefault="00FE66A6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1A8FE89D" w14:textId="77777777" w:rsidR="00FE66A6" w:rsidRDefault="00FE66A6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1DDB934C" w14:textId="77777777" w:rsidR="00FE66A6" w:rsidRDefault="00FE66A6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0BAE904C" w14:textId="77777777" w:rsidR="00FE66A6" w:rsidRPr="00986B69" w:rsidRDefault="00FE66A6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</w:tc>
      </w:tr>
      <w:tr w:rsidR="00A9665C" w:rsidRPr="00986B69" w14:paraId="78A9034D" w14:textId="77777777" w:rsidTr="00997AAA">
        <w:tc>
          <w:tcPr>
            <w:tcW w:w="15642" w:type="dxa"/>
            <w:gridSpan w:val="10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 w:themeFill="background1"/>
          </w:tcPr>
          <w:p w14:paraId="022C4D95" w14:textId="77777777" w:rsidR="00A9665C" w:rsidRPr="00986B69" w:rsidRDefault="00A9665C" w:rsidP="00F43E3E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986B69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lastRenderedPageBreak/>
              <w:t xml:space="preserve">Osoba nr </w:t>
            </w:r>
            <w:r w:rsidR="00F43E3E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2</w:t>
            </w:r>
            <w:r w:rsidRPr="00986B69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D62D0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(zaznaczyć właściwe)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sym w:font="Symbol" w:char="F080"/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pracownik                 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sym w:font="Symbol" w:char="F080"/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pracodawca</w:t>
            </w:r>
            <w:r w:rsidRPr="00986B69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A9665C" w:rsidRPr="00986B69" w14:paraId="548470B7" w14:textId="77777777" w:rsidTr="00F43E3E">
        <w:trPr>
          <w:trHeight w:val="225"/>
        </w:trPr>
        <w:tc>
          <w:tcPr>
            <w:tcW w:w="15642" w:type="dxa"/>
            <w:gridSpan w:val="10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F08755" w14:textId="77777777" w:rsidR="00A9665C" w:rsidRPr="007F4CBF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7F4CBF">
              <w:rPr>
                <w:rFonts w:ascii="Times New Roman" w:eastAsia="Lucida Sans Unicode" w:hAnsi="Times New Roman"/>
                <w:b/>
                <w:bCs/>
                <w:kern w:val="1"/>
                <w:lang w:eastAsia="ar-SA"/>
              </w:rPr>
              <w:t>Dane dotyczące pracownika/pracodawcy planowanego do objęcia wsparciem</w:t>
            </w:r>
          </w:p>
        </w:tc>
      </w:tr>
      <w:tr w:rsidR="00A9665C" w:rsidRPr="00986B69" w14:paraId="475EECC1" w14:textId="77777777" w:rsidTr="00C96978">
        <w:trPr>
          <w:trHeight w:val="683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4F617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Zajmowane stanowisko w przypadku pracownika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1D9DA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Zakres wykonywanych zadań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F3FAA" w14:textId="77777777" w:rsidR="00A9665C" w:rsidRPr="00986B69" w:rsidRDefault="00D90139" w:rsidP="00AF23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M</w:t>
            </w:r>
            <w:r w:rsidR="00A9665C"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iejsce wykonywania pracy  (miejscowość / powiat / województwo)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A0A76" w14:textId="77777777" w:rsidR="00A9665C" w:rsidRPr="00986B69" w:rsidRDefault="000A4D4B" w:rsidP="00FE66A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0A4D4B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Rodzaj zawartej </w:t>
            </w:r>
            <w:r w:rsidRPr="000A4D4B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br/>
              <w:t xml:space="preserve">z pracownikiem umowy i okres jej obowiązywania </w:t>
            </w:r>
            <w:r w:rsidRPr="000A4D4B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(zaznaczyć właściwe)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0496E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Wymiar czasu pracy </w:t>
            </w:r>
            <w:r w:rsidR="009874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w przypadku pracownika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DBE66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Priorytet wydatkowania środków </w:t>
            </w:r>
            <w:r w:rsidR="00C96978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rezerwy </w:t>
            </w: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KFS</w:t>
            </w:r>
          </w:p>
          <w:p w14:paraId="4F4E4D29" w14:textId="77777777" w:rsidR="00A9665C" w:rsidRPr="00986B69" w:rsidRDefault="00A9665C" w:rsidP="00FE66A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 (</w:t>
            </w:r>
            <w:r w:rsidR="004C157B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wpisać </w:t>
            </w: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numer) </w:t>
            </w:r>
            <w:r w:rsidR="00FE66A6">
              <w:rPr>
                <w:rFonts w:ascii="Arial" w:eastAsia="Lucida Sans Unicode" w:hAnsi="Arial" w:cs="Arial"/>
                <w:iCs/>
                <w:kern w:val="16"/>
                <w:sz w:val="16"/>
                <w:szCs w:val="16"/>
                <w:vertAlign w:val="superscript"/>
                <w:lang w:eastAsia="ar-SA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2EC46" w14:textId="77777777" w:rsidR="00A9665C" w:rsidRPr="00986B69" w:rsidRDefault="00997AAA" w:rsidP="00997A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997AAA"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  <w:t>Plany dotyczące dalszego zatrudnienia osoby / plany dotyczące rozwoju prowadzonej działalności w przypadku, gdy kształceniem objęty jest pracodawca</w:t>
            </w:r>
            <w:r w:rsidRPr="00997AAA">
              <w:rPr>
                <w:rFonts w:ascii="Arial" w:eastAsia="Lucida Sans Unicode" w:hAnsi="Arial" w:cs="Arial"/>
                <w:kern w:val="1"/>
                <w:sz w:val="16"/>
                <w:szCs w:val="16"/>
                <w:vertAlign w:val="superscript"/>
                <w:lang w:eastAsia="ar-SA"/>
              </w:rPr>
              <w:t>2</w:t>
            </w:r>
          </w:p>
        </w:tc>
      </w:tr>
      <w:tr w:rsidR="00A9665C" w:rsidRPr="00986B69" w14:paraId="0641A2FA" w14:textId="77777777" w:rsidTr="00C96978">
        <w:trPr>
          <w:trHeight w:val="1828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D9237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033F" w14:textId="77777777"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00BC7BBB" w14:textId="77777777"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59E3615D" w14:textId="77777777"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031B21FA" w14:textId="77777777"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42F3360F" w14:textId="77777777"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076DA6CF" w14:textId="77777777"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14A51703" w14:textId="77777777"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14:paraId="1C709054" w14:textId="77777777" w:rsidR="00A9665C" w:rsidRDefault="00A9665C" w:rsidP="00F43E3E">
            <w:pPr>
              <w:widowControl w:val="0"/>
              <w:suppressLineNumbers/>
              <w:tabs>
                <w:tab w:val="left" w:pos="1110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  <w:tab/>
            </w:r>
          </w:p>
          <w:p w14:paraId="255DAFDF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D12F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D5C360" w14:textId="77777777" w:rsidR="00B3138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0A4D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7276" w:rsidRPr="005F47A7">
              <w:rPr>
                <w:rFonts w:ascii="Arial" w:hAnsi="Arial" w:cs="Arial"/>
                <w:b/>
                <w:sz w:val="18"/>
                <w:szCs w:val="18"/>
              </w:rPr>
              <w:t>Umowa</w:t>
            </w:r>
            <w:r w:rsidR="00987469" w:rsidRPr="000A4D4B">
              <w:rPr>
                <w:rFonts w:ascii="Arial" w:hAnsi="Arial" w:cs="Arial"/>
                <w:sz w:val="18"/>
                <w:szCs w:val="18"/>
              </w:rPr>
              <w:t>:</w:t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8B528C5" w14:textId="77777777"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Pr="000A4D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o pracę </w:t>
            </w:r>
          </w:p>
          <w:p w14:paraId="68E9E0CF" w14:textId="77777777"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 powołania </w:t>
            </w:r>
          </w:p>
          <w:p w14:paraId="6F625DD5" w14:textId="77777777"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 wyboru</w:t>
            </w:r>
          </w:p>
          <w:p w14:paraId="2BB69F27" w14:textId="77777777"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 mianowania </w:t>
            </w:r>
          </w:p>
          <w:p w14:paraId="18046EDE" w14:textId="77777777" w:rsidR="00FE66A6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spółdzielcza umowa o pracę </w:t>
            </w:r>
          </w:p>
          <w:p w14:paraId="7D1DEA00" w14:textId="77777777"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FA6FA68" w14:textId="77777777" w:rsidR="000A4D4B" w:rsidRPr="005F47A7" w:rsidRDefault="000A4D4B" w:rsidP="000A4D4B">
            <w:pPr>
              <w:snapToGrid w:val="0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0A4D4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0A4D4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5F47A7">
              <w:rPr>
                <w:rFonts w:ascii="Arial" w:hAnsi="Arial" w:cs="Arial"/>
                <w:b/>
                <w:sz w:val="18"/>
                <w:szCs w:val="18"/>
              </w:rPr>
              <w:t xml:space="preserve">umowa zawarta </w:t>
            </w:r>
          </w:p>
          <w:p w14:paraId="43E16416" w14:textId="77777777"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F47A7">
              <w:rPr>
                <w:rFonts w:ascii="Arial" w:hAnsi="Arial" w:cs="Arial"/>
                <w:b/>
                <w:sz w:val="18"/>
                <w:szCs w:val="18"/>
              </w:rPr>
              <w:t xml:space="preserve"> na czas</w:t>
            </w:r>
            <w:r w:rsidRPr="000A4D4B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8C98705" w14:textId="77777777"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Pr="000A4D4B">
              <w:rPr>
                <w:rFonts w:ascii="Arial" w:hAnsi="Arial" w:cs="Arial"/>
                <w:sz w:val="18"/>
                <w:szCs w:val="18"/>
              </w:rPr>
              <w:t xml:space="preserve"> nieokreślony</w:t>
            </w:r>
          </w:p>
          <w:p w14:paraId="264D9B4B" w14:textId="77777777"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w:sym w:font="Symbol" w:char="F07F"/>
              </m:r>
            </m:oMath>
            <w:r w:rsidRPr="000A4D4B">
              <w:rPr>
                <w:rFonts w:ascii="Arial" w:hAnsi="Arial" w:cs="Arial"/>
                <w:sz w:val="18"/>
                <w:szCs w:val="18"/>
              </w:rPr>
              <w:t xml:space="preserve"> określony do dnia: </w:t>
            </w:r>
          </w:p>
          <w:p w14:paraId="0A4B42DF" w14:textId="77777777"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4512873" w14:textId="77777777" w:rsidR="00A9665C" w:rsidRPr="00986B69" w:rsidRDefault="000A4D4B" w:rsidP="000A4D4B">
            <w:pPr>
              <w:snapToGrid w:val="0"/>
              <w:spacing w:after="0"/>
            </w:pPr>
            <w:r w:rsidRPr="000A4D4B">
              <w:rPr>
                <w:rFonts w:ascii="Arial" w:hAnsi="Arial" w:cs="Arial"/>
                <w:sz w:val="18"/>
                <w:szCs w:val="18"/>
              </w:rPr>
              <w:t>………………….………….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898989" w14:textId="77777777" w:rsidR="00997AAA" w:rsidRPr="005F3632" w:rsidRDefault="00997AAA" w:rsidP="00997AAA">
            <w:pPr>
              <w:snapToGrid w:val="0"/>
              <w:rPr>
                <w:sz w:val="18"/>
                <w:szCs w:val="18"/>
              </w:rPr>
            </w:pPr>
            <w:r w:rsidRPr="005F3632">
              <w:rPr>
                <w:sz w:val="18"/>
                <w:szCs w:val="18"/>
              </w:rPr>
              <w:sym w:font="Symbol" w:char="F07F"/>
            </w:r>
            <w:r w:rsidRPr="005F3632">
              <w:rPr>
                <w:sz w:val="18"/>
                <w:szCs w:val="18"/>
              </w:rPr>
              <w:t xml:space="preserve"> 1/1</w:t>
            </w:r>
          </w:p>
          <w:p w14:paraId="0F6E2ABC" w14:textId="77777777" w:rsidR="00997AAA" w:rsidRPr="005F3632" w:rsidRDefault="00997AAA" w:rsidP="00997AAA">
            <w:pPr>
              <w:snapToGrid w:val="0"/>
              <w:rPr>
                <w:sz w:val="18"/>
                <w:szCs w:val="18"/>
              </w:rPr>
            </w:pPr>
            <w:r w:rsidRPr="005F3632">
              <w:rPr>
                <w:sz w:val="18"/>
                <w:szCs w:val="18"/>
              </w:rPr>
              <w:sym w:font="Symbol" w:char="F07F"/>
            </w:r>
            <w:r w:rsidRPr="005F36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3/4</w:t>
            </w:r>
          </w:p>
          <w:p w14:paraId="106A193C" w14:textId="77777777" w:rsidR="00997AAA" w:rsidRPr="005F3632" w:rsidRDefault="00997AAA" w:rsidP="00997AAA">
            <w:pPr>
              <w:snapToGrid w:val="0"/>
              <w:rPr>
                <w:sz w:val="18"/>
                <w:szCs w:val="18"/>
              </w:rPr>
            </w:pPr>
            <w:r w:rsidRPr="005F3632"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1/2</w:t>
            </w:r>
          </w:p>
          <w:p w14:paraId="5156C958" w14:textId="77777777" w:rsidR="00997AAA" w:rsidRDefault="00997AAA" w:rsidP="00997AAA">
            <w:pPr>
              <w:snapToGrid w:val="0"/>
              <w:rPr>
                <w:sz w:val="18"/>
                <w:szCs w:val="18"/>
              </w:rPr>
            </w:pPr>
            <w:r w:rsidRPr="005F3632">
              <w:rPr>
                <w:sz w:val="18"/>
                <w:szCs w:val="18"/>
              </w:rPr>
              <w:sym w:font="Symbol" w:char="F07F"/>
            </w:r>
            <w:r w:rsidRPr="005F3632">
              <w:rPr>
                <w:sz w:val="18"/>
                <w:szCs w:val="18"/>
              </w:rPr>
              <w:t xml:space="preserve"> inny, jaki …</w:t>
            </w:r>
            <w:r>
              <w:rPr>
                <w:sz w:val="18"/>
                <w:szCs w:val="18"/>
              </w:rPr>
              <w:t>..</w:t>
            </w:r>
            <w:r w:rsidRPr="005F3632">
              <w:rPr>
                <w:sz w:val="18"/>
                <w:szCs w:val="18"/>
              </w:rPr>
              <w:t>……</w:t>
            </w:r>
          </w:p>
          <w:p w14:paraId="097717CE" w14:textId="77777777" w:rsidR="00997AAA" w:rsidRDefault="00997AAA" w:rsidP="004C157B">
            <w:pPr>
              <w:snapToGrid w:val="0"/>
            </w:pPr>
          </w:p>
          <w:p w14:paraId="38D8DD5A" w14:textId="77777777" w:rsidR="00987469" w:rsidRPr="00986B69" w:rsidRDefault="00987469" w:rsidP="004C157B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0A347" w14:textId="77777777" w:rsidR="00A9665C" w:rsidRPr="00986B69" w:rsidRDefault="00A9665C" w:rsidP="00F43E3E">
            <w:pPr>
              <w:snapToGrid w:val="0"/>
              <w:jc w:val="center"/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D5F9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A9665C" w:rsidRPr="00986B69" w14:paraId="2BC39CDE" w14:textId="77777777" w:rsidTr="00F43E3E">
        <w:trPr>
          <w:trHeight w:val="238"/>
        </w:trPr>
        <w:tc>
          <w:tcPr>
            <w:tcW w:w="15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F160B7E" w14:textId="77777777" w:rsidR="00A9665C" w:rsidRPr="005A28D1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  <w:r w:rsidRPr="005A28D1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  <w:lang w:eastAsia="ar-SA"/>
              </w:rPr>
              <w:t xml:space="preserve">Szczegółowe informacje dotyczące planowanych dla pracownika/pracodawcy działań z udziałem środków </w:t>
            </w:r>
            <w:r w:rsidR="005A28D1" w:rsidRPr="005A28D1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  <w:lang w:eastAsia="ar-SA"/>
              </w:rPr>
              <w:t xml:space="preserve">rezerwy </w:t>
            </w:r>
            <w:r w:rsidRPr="005A28D1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  <w:lang w:eastAsia="ar-SA"/>
              </w:rPr>
              <w:t>Krajowego Funduszu Szkoleniowego</w:t>
            </w:r>
          </w:p>
        </w:tc>
      </w:tr>
      <w:tr w:rsidR="00A9665C" w:rsidRPr="00986B69" w14:paraId="3BBD12CB" w14:textId="77777777" w:rsidTr="00C96978">
        <w:trPr>
          <w:trHeight w:val="599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5BE0E" w14:textId="77777777" w:rsidR="00A9665C" w:rsidRPr="00986B69" w:rsidRDefault="00A9665C" w:rsidP="00222E0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Rodzaj działania/ń i jego/ich pełna nazwa lub zakres (wpisać wszystkie działania przewidziane dla osoby)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8C48C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Termin realizacji</w:t>
            </w:r>
          </w:p>
          <w:p w14:paraId="28D9282C" w14:textId="77777777" w:rsidR="00A9665C" w:rsidRPr="00986B69" w:rsidRDefault="00A9665C" w:rsidP="00F807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(</w:t>
            </w:r>
            <w:r w:rsidR="00F807CC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data </w:t>
            </w: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od... - do..) poszczególnych działań 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D675" w14:textId="77777777"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Koszt kształcenia NETTO na uczestnika do sfinansowania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br/>
              <w:t xml:space="preserve">z KFS </w:t>
            </w:r>
            <w:r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w zł. </w:t>
            </w:r>
          </w:p>
          <w:p w14:paraId="0BBE225F" w14:textId="77777777"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(</w:t>
            </w:r>
            <w:r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odpowiednio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80%</w:t>
            </w:r>
            <w:r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 lub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100%</w:t>
            </w:r>
            <w:r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 kosztu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)</w:t>
            </w:r>
            <w:r w:rsidR="004A17BC">
              <w:rPr>
                <w:rFonts w:ascii="Arial" w:eastAsia="Lucida Sans Unicode" w:hAnsi="Arial" w:cs="Arial"/>
                <w:kern w:val="16"/>
                <w:sz w:val="16"/>
                <w:szCs w:val="16"/>
                <w:vertAlign w:val="superscript"/>
                <w:lang w:eastAsia="ar-S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93E27" w14:textId="77777777" w:rsidR="00A9665C" w:rsidRPr="00986B69" w:rsidRDefault="00A9665C" w:rsidP="00F43E3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69">
              <w:rPr>
                <w:rFonts w:ascii="Arial" w:hAnsi="Arial" w:cs="Arial"/>
                <w:b/>
                <w:sz w:val="16"/>
                <w:szCs w:val="16"/>
              </w:rPr>
              <w:t>Forma kształcenia</w:t>
            </w: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21503" w14:textId="77777777" w:rsidR="00A9665C" w:rsidRPr="00FE66A6" w:rsidRDefault="00A9665C" w:rsidP="004A17B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i/>
                <w:iCs/>
                <w:kern w:val="1"/>
                <w:sz w:val="16"/>
                <w:szCs w:val="16"/>
                <w:u w:val="single"/>
                <w:lang w:eastAsia="ar-SA"/>
              </w:rPr>
              <w:t>Uzasadnienie potrzeby kształcenia ustawicznego pracownika / pracodawcy</w:t>
            </w:r>
            <w:r w:rsidRPr="00FE66A6">
              <w:rPr>
                <w:rFonts w:ascii="Arial" w:eastAsia="Lucida Sans Unicode" w:hAnsi="Arial" w:cs="Arial"/>
                <w:b/>
                <w:i/>
                <w:iCs/>
                <w:kern w:val="1"/>
                <w:sz w:val="20"/>
                <w:szCs w:val="20"/>
                <w:u w:val="single"/>
                <w:lang w:eastAsia="ar-SA"/>
              </w:rPr>
              <w:t xml:space="preserve"> </w:t>
            </w:r>
            <w:r w:rsidR="004A17BC">
              <w:rPr>
                <w:rFonts w:ascii="Arial" w:eastAsia="Lucida Sans Unicode" w:hAnsi="Arial" w:cs="Arial"/>
                <w:iCs/>
                <w:kern w:val="18"/>
                <w:sz w:val="20"/>
                <w:szCs w:val="20"/>
                <w:vertAlign w:val="superscript"/>
                <w:lang w:eastAsia="ar-SA"/>
              </w:rPr>
              <w:t>4</w:t>
            </w:r>
          </w:p>
        </w:tc>
      </w:tr>
      <w:tr w:rsidR="00F807CC" w:rsidRPr="00986B69" w14:paraId="3E3E8417" w14:textId="77777777" w:rsidTr="00C96978">
        <w:trPr>
          <w:trHeight w:val="152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6D581" w14:textId="77777777"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52B994F2" w14:textId="77777777"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3493F503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398D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B984F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EF07B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FC7A18" w14:textId="77777777"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14:paraId="44E4DBA3" w14:textId="77777777"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14:paraId="1ACACBCB" w14:textId="77777777"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14:paraId="70F8DA79" w14:textId="77777777"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14:paraId="15E248D9" w14:textId="77777777" w:rsidR="00F807CC" w:rsidRPr="00986B69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116E19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28B97094" w14:textId="77777777"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6D2099C8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14:paraId="16B87A74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</w:tc>
      </w:tr>
      <w:tr w:rsidR="00F807CC" w:rsidRPr="00986B69" w14:paraId="22432FE3" w14:textId="77777777" w:rsidTr="00C96978">
        <w:trPr>
          <w:trHeight w:val="155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38EC" w14:textId="77777777"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5CBABC61" w14:textId="77777777"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14:paraId="02D9BED1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A08C7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FA49E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2893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606DD0" w14:textId="77777777"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61994F" w14:textId="77777777"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</w:tc>
      </w:tr>
    </w:tbl>
    <w:p w14:paraId="0690D62F" w14:textId="77777777" w:rsidR="005E0120" w:rsidRDefault="005E0120" w:rsidP="00740FEC">
      <w:pPr>
        <w:pStyle w:val="Akapitzlist"/>
        <w:keepNext/>
        <w:numPr>
          <w:ilvl w:val="0"/>
          <w:numId w:val="8"/>
        </w:numPr>
        <w:spacing w:line="276" w:lineRule="auto"/>
        <w:contextualSpacing/>
        <w:jc w:val="center"/>
        <w:outlineLvl w:val="2"/>
        <w:rPr>
          <w:rFonts w:ascii="Arial" w:hAnsi="Arial" w:cs="Arial"/>
          <w:sz w:val="18"/>
          <w:szCs w:val="18"/>
        </w:rPr>
        <w:sectPr w:rsidR="005E0120" w:rsidSect="00986B69">
          <w:pgSz w:w="16838" w:h="11906" w:orient="landscape"/>
          <w:pgMar w:top="426" w:right="284" w:bottom="284" w:left="720" w:header="284" w:footer="284" w:gutter="0"/>
          <w:cols w:space="708"/>
          <w:docGrid w:linePitch="360"/>
        </w:sectPr>
      </w:pPr>
    </w:p>
    <w:p w14:paraId="7D757DD2" w14:textId="77777777" w:rsidR="00330AC4" w:rsidRDefault="00330AC4" w:rsidP="003E6EF2">
      <w:pPr>
        <w:keepNext/>
        <w:spacing w:after="0"/>
        <w:ind w:left="357"/>
        <w:contextualSpacing/>
        <w:outlineLvl w:val="2"/>
        <w:rPr>
          <w:rFonts w:ascii="Arial" w:hAnsi="Arial" w:cs="Arial"/>
          <w:b/>
          <w:sz w:val="18"/>
          <w:szCs w:val="18"/>
        </w:rPr>
      </w:pPr>
    </w:p>
    <w:p w14:paraId="1F68DCB3" w14:textId="77777777" w:rsidR="005E0120" w:rsidRPr="003E6EF2" w:rsidRDefault="00932BDD" w:rsidP="003E6EF2">
      <w:pPr>
        <w:keepNext/>
        <w:spacing w:after="0"/>
        <w:ind w:left="357"/>
        <w:contextualSpacing/>
        <w:outlineLvl w:val="2"/>
        <w:rPr>
          <w:rFonts w:ascii="Arial" w:hAnsi="Arial" w:cs="Arial"/>
          <w:b/>
          <w:sz w:val="18"/>
          <w:szCs w:val="18"/>
        </w:rPr>
      </w:pPr>
      <w:r w:rsidRPr="003E6EF2">
        <w:rPr>
          <w:rFonts w:ascii="Arial" w:hAnsi="Arial" w:cs="Arial"/>
          <w:b/>
          <w:sz w:val="18"/>
          <w:szCs w:val="18"/>
        </w:rPr>
        <w:t>Legenda do w/w tabeli:</w:t>
      </w:r>
    </w:p>
    <w:p w14:paraId="14E778CD" w14:textId="77777777" w:rsidR="00BB4373" w:rsidRPr="00C67CDB" w:rsidRDefault="00BB4373" w:rsidP="00740FEC">
      <w:pPr>
        <w:pStyle w:val="Akapitzlist"/>
        <w:keepNext/>
        <w:numPr>
          <w:ilvl w:val="0"/>
          <w:numId w:val="10"/>
        </w:numPr>
        <w:outlineLvl w:val="2"/>
        <w:rPr>
          <w:rFonts w:ascii="Arial" w:hAnsi="Arial" w:cs="Arial"/>
          <w:b/>
          <w:sz w:val="18"/>
          <w:szCs w:val="18"/>
          <w:u w:val="single"/>
        </w:rPr>
      </w:pPr>
      <w:r w:rsidRPr="00C67CDB">
        <w:rPr>
          <w:rFonts w:ascii="Arial" w:hAnsi="Arial" w:cs="Arial"/>
          <w:b/>
          <w:sz w:val="18"/>
          <w:szCs w:val="18"/>
          <w:u w:val="single"/>
        </w:rPr>
        <w:t xml:space="preserve">Należy wpisać właściwy numer priorytetu wydatkowania środków z </w:t>
      </w:r>
      <w:r w:rsidR="00C96978">
        <w:rPr>
          <w:rFonts w:ascii="Arial" w:hAnsi="Arial" w:cs="Arial"/>
          <w:b/>
          <w:sz w:val="18"/>
          <w:szCs w:val="18"/>
          <w:u w:val="single"/>
        </w:rPr>
        <w:t xml:space="preserve">rezerwy </w:t>
      </w:r>
      <w:r w:rsidRPr="00C67CDB">
        <w:rPr>
          <w:rFonts w:ascii="Arial" w:hAnsi="Arial" w:cs="Arial"/>
          <w:b/>
          <w:sz w:val="18"/>
          <w:szCs w:val="18"/>
          <w:u w:val="single"/>
        </w:rPr>
        <w:t>KFS:</w:t>
      </w:r>
    </w:p>
    <w:p w14:paraId="0F1205AD" w14:textId="77777777" w:rsidR="00657C37" w:rsidRPr="00657C37" w:rsidRDefault="00657C37" w:rsidP="00657C37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</w:p>
    <w:p w14:paraId="41706FFA" w14:textId="77777777" w:rsidR="00657C37" w:rsidRPr="00657C37" w:rsidRDefault="00657C37" w:rsidP="00657C37">
      <w:pPr>
        <w:pStyle w:val="Akapitzlist"/>
        <w:numPr>
          <w:ilvl w:val="0"/>
          <w:numId w:val="29"/>
        </w:numPr>
        <w:shd w:val="clear" w:color="auto" w:fill="FFFFFF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57C37">
        <w:rPr>
          <w:rFonts w:ascii="Arial" w:hAnsi="Arial" w:cs="Arial"/>
          <w:bCs/>
          <w:color w:val="000000"/>
          <w:sz w:val="18"/>
          <w:szCs w:val="18"/>
        </w:rPr>
        <w:t xml:space="preserve">Wsparcie rozwoju umiejętności i kwalifikacji osób po 50 roku życia. </w:t>
      </w:r>
    </w:p>
    <w:p w14:paraId="11849128" w14:textId="77777777" w:rsidR="00657C37" w:rsidRPr="00657C37" w:rsidRDefault="00657C37" w:rsidP="00657C37">
      <w:pPr>
        <w:pStyle w:val="Akapitzlist"/>
        <w:numPr>
          <w:ilvl w:val="0"/>
          <w:numId w:val="29"/>
        </w:numPr>
        <w:shd w:val="clear" w:color="auto" w:fill="FFFFFF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57C37">
        <w:rPr>
          <w:rFonts w:ascii="Arial" w:hAnsi="Arial" w:cs="Arial"/>
          <w:bCs/>
          <w:color w:val="000000"/>
          <w:sz w:val="18"/>
          <w:szCs w:val="18"/>
        </w:rPr>
        <w:t xml:space="preserve">Wsparcie rozwoju umiejętności i kwalifikacji osób z orzeczonym stopniem niepełnosprawności. </w:t>
      </w:r>
    </w:p>
    <w:p w14:paraId="25C15C03" w14:textId="77777777" w:rsidR="00657C37" w:rsidRPr="00657C37" w:rsidRDefault="00657C37" w:rsidP="00657C37">
      <w:pPr>
        <w:pStyle w:val="Akapitzlist"/>
        <w:numPr>
          <w:ilvl w:val="0"/>
          <w:numId w:val="29"/>
        </w:numPr>
        <w:shd w:val="clear" w:color="auto" w:fill="FFFFFF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57C37">
        <w:rPr>
          <w:rFonts w:ascii="Arial" w:hAnsi="Arial" w:cs="Arial"/>
          <w:bCs/>
          <w:color w:val="000000"/>
          <w:sz w:val="18"/>
          <w:szCs w:val="18"/>
        </w:rPr>
        <w:t xml:space="preserve">Wsparcie rozwoju umiejętności i kwalifikacji osób z niskim wykształceniem. </w:t>
      </w:r>
    </w:p>
    <w:p w14:paraId="05F3A693" w14:textId="77777777" w:rsidR="00657C37" w:rsidRPr="00657C37" w:rsidRDefault="00657C37" w:rsidP="00657C37">
      <w:pPr>
        <w:pStyle w:val="Akapitzlist"/>
        <w:numPr>
          <w:ilvl w:val="0"/>
          <w:numId w:val="29"/>
        </w:numPr>
        <w:shd w:val="clear" w:color="auto" w:fill="FFFFFF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57C37">
        <w:rPr>
          <w:rFonts w:ascii="Arial" w:hAnsi="Arial" w:cs="Arial"/>
          <w:bCs/>
          <w:color w:val="000000"/>
          <w:sz w:val="18"/>
          <w:szCs w:val="18"/>
        </w:rPr>
        <w:t xml:space="preserve">Wsparcie rozwoju umiejętności i kwalifikacji w obszarach/branżach, które powiatowe urzędy pracy określą na podstawie wybranych przez siebie dokumentów strategicznych, analiz czy planów rozwoju jako istotne dla danego powiatu czy województwa. </w:t>
      </w:r>
    </w:p>
    <w:p w14:paraId="6F4A13D1" w14:textId="77777777" w:rsidR="00D62D06" w:rsidRPr="00280A87" w:rsidRDefault="00D62D06" w:rsidP="00D62D06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07E71E88" w14:textId="77777777" w:rsidR="00C67CDB" w:rsidRPr="00C67CDB" w:rsidRDefault="00C67CDB" w:rsidP="00740FE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18"/>
          <w:szCs w:val="18"/>
        </w:rPr>
      </w:pPr>
      <w:r w:rsidRPr="00C67CDB">
        <w:rPr>
          <w:rFonts w:ascii="Arial" w:hAnsi="Arial" w:cs="Arial"/>
          <w:sz w:val="18"/>
          <w:szCs w:val="18"/>
        </w:rPr>
        <w:t>Np. utrzymania zatrudnieni</w:t>
      </w:r>
      <w:r w:rsidR="00E468DD">
        <w:rPr>
          <w:rFonts w:ascii="Arial" w:hAnsi="Arial" w:cs="Arial"/>
          <w:sz w:val="18"/>
          <w:szCs w:val="18"/>
        </w:rPr>
        <w:t>a,  przedłużenia zatrudnienia (</w:t>
      </w:r>
      <w:r w:rsidRPr="00C67CDB">
        <w:rPr>
          <w:rFonts w:ascii="Arial" w:hAnsi="Arial" w:cs="Arial"/>
          <w:sz w:val="18"/>
          <w:szCs w:val="18"/>
        </w:rPr>
        <w:t xml:space="preserve">ze wskazaniem okresu na który zostanie przedłużona umowa), awansu zawodowego, rozszerzenia obowiązków zawodowych, przesunięcia na inne stanowisko pracy lub inne istotne dla pracodawcy) / </w:t>
      </w:r>
      <w:r w:rsidRPr="00C67CDB">
        <w:rPr>
          <w:rFonts w:ascii="Arial" w:hAnsi="Arial" w:cs="Arial"/>
          <w:b/>
          <w:sz w:val="18"/>
          <w:szCs w:val="18"/>
        </w:rPr>
        <w:t xml:space="preserve">w przypadku gdy kształceniem będzie objęty pracodawca </w:t>
      </w:r>
      <w:r w:rsidR="00E468DD">
        <w:rPr>
          <w:rFonts w:ascii="Arial" w:hAnsi="Arial" w:cs="Arial"/>
          <w:sz w:val="18"/>
          <w:szCs w:val="18"/>
        </w:rPr>
        <w:t>(</w:t>
      </w:r>
      <w:r w:rsidRPr="00C67CDB">
        <w:rPr>
          <w:rFonts w:ascii="Arial" w:hAnsi="Arial" w:cs="Arial"/>
          <w:sz w:val="18"/>
          <w:szCs w:val="18"/>
        </w:rPr>
        <w:t>plany dotyczące rozwoju firmy oraz  zatrudnienia nowych  pracowników etc.)</w:t>
      </w:r>
    </w:p>
    <w:p w14:paraId="488B0692" w14:textId="77777777" w:rsidR="00C67CDB" w:rsidRPr="00C67CDB" w:rsidRDefault="00C67CDB" w:rsidP="00C67CDB">
      <w:pPr>
        <w:spacing w:after="0" w:line="240" w:lineRule="auto"/>
        <w:ind w:left="357"/>
        <w:jc w:val="both"/>
        <w:rPr>
          <w:rFonts w:ascii="Arial" w:hAnsi="Arial" w:cs="Arial"/>
          <w:b/>
          <w:i/>
          <w:iCs/>
          <w:sz w:val="18"/>
          <w:szCs w:val="18"/>
          <w:u w:val="single"/>
        </w:rPr>
      </w:pPr>
    </w:p>
    <w:p w14:paraId="1887ED9A" w14:textId="77777777" w:rsidR="00C67CDB" w:rsidRPr="00C67CDB" w:rsidRDefault="00C67CDB" w:rsidP="00740FE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18"/>
          <w:szCs w:val="18"/>
        </w:rPr>
      </w:pPr>
      <w:r w:rsidRPr="00C67CDB">
        <w:rPr>
          <w:rFonts w:ascii="Arial" w:hAnsi="Arial" w:cs="Arial"/>
          <w:sz w:val="18"/>
          <w:szCs w:val="18"/>
        </w:rPr>
        <w:t xml:space="preserve">Łączny koszt kształcenia ustawicznego ze środków </w:t>
      </w:r>
      <w:r w:rsidR="00657C37">
        <w:rPr>
          <w:rFonts w:ascii="Arial" w:hAnsi="Arial" w:cs="Arial"/>
          <w:sz w:val="18"/>
          <w:szCs w:val="18"/>
        </w:rPr>
        <w:t xml:space="preserve">rezerwy </w:t>
      </w:r>
      <w:r w:rsidRPr="00C67CDB">
        <w:rPr>
          <w:rFonts w:ascii="Arial" w:hAnsi="Arial" w:cs="Arial"/>
          <w:sz w:val="18"/>
          <w:szCs w:val="18"/>
        </w:rPr>
        <w:t xml:space="preserve">KFS na jednego uczestnika w danym roku kalendarzowym nie może przekroczyć 300% przeciętnego wynagrodzenia. Zgodnie z art. 2 ust. 1 pkt. 28 ustawy o promocji zatrudnienia i instytucjach rynku pracy przeciętne wynagrodzenie oznacza wynagrodzenie </w:t>
      </w:r>
      <w:r w:rsidR="006C35C3">
        <w:rPr>
          <w:rFonts w:ascii="Arial" w:hAnsi="Arial" w:cs="Arial"/>
          <w:sz w:val="18"/>
          <w:szCs w:val="18"/>
        </w:rPr>
        <w:br/>
      </w:r>
      <w:r w:rsidRPr="00C67CDB">
        <w:rPr>
          <w:rFonts w:ascii="Arial" w:hAnsi="Arial" w:cs="Arial"/>
          <w:sz w:val="18"/>
          <w:szCs w:val="18"/>
        </w:rPr>
        <w:t>w poprzednim kwartale</w:t>
      </w:r>
      <w:r w:rsidR="00E72190">
        <w:rPr>
          <w:rFonts w:ascii="Arial" w:hAnsi="Arial" w:cs="Arial"/>
          <w:sz w:val="18"/>
          <w:szCs w:val="18"/>
        </w:rPr>
        <w:t xml:space="preserve">, </w:t>
      </w:r>
      <w:r w:rsidRPr="00C67CDB">
        <w:rPr>
          <w:rFonts w:ascii="Arial" w:hAnsi="Arial" w:cs="Arial"/>
          <w:sz w:val="18"/>
          <w:szCs w:val="18"/>
        </w:rPr>
        <w:t xml:space="preserve">od pierwszego dnia następnego miesiąca po ogłoszeniu przez Prezesa Głównego Urzędu Statystycznego w Dzienniku Urzędowym RP „Monitor Polski” na podstawie art. 20 pkt. 2 ustawy </w:t>
      </w:r>
      <w:r w:rsidR="006C35C3">
        <w:rPr>
          <w:rFonts w:ascii="Arial" w:hAnsi="Arial" w:cs="Arial"/>
          <w:sz w:val="18"/>
          <w:szCs w:val="18"/>
        </w:rPr>
        <w:br/>
      </w:r>
      <w:r w:rsidRPr="00C67CDB">
        <w:rPr>
          <w:rFonts w:ascii="Arial" w:hAnsi="Arial" w:cs="Arial"/>
          <w:sz w:val="18"/>
          <w:szCs w:val="18"/>
        </w:rPr>
        <w:t xml:space="preserve">o emeryturach i rentach z Funduszu Ubezpieczeń Społecznych. </w:t>
      </w:r>
    </w:p>
    <w:p w14:paraId="31B2E944" w14:textId="77777777" w:rsidR="00C67CDB" w:rsidRPr="00C67CDB" w:rsidRDefault="00C67CDB" w:rsidP="00C67CDB">
      <w:pPr>
        <w:pStyle w:val="Akapitzlist"/>
        <w:rPr>
          <w:rFonts w:ascii="Arial" w:hAnsi="Arial" w:cs="Arial"/>
          <w:b/>
          <w:i/>
          <w:iCs/>
          <w:sz w:val="18"/>
          <w:szCs w:val="18"/>
          <w:u w:val="single"/>
        </w:rPr>
      </w:pPr>
    </w:p>
    <w:p w14:paraId="37AB91A6" w14:textId="77777777" w:rsidR="00C67CDB" w:rsidRPr="002B2A56" w:rsidRDefault="00C67CDB" w:rsidP="00740FE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Cs/>
          <w:sz w:val="18"/>
          <w:szCs w:val="18"/>
        </w:rPr>
      </w:pPr>
      <w:r w:rsidRPr="002B2A56">
        <w:rPr>
          <w:rFonts w:ascii="Arial" w:hAnsi="Arial" w:cs="Arial"/>
          <w:b/>
          <w:iCs/>
          <w:sz w:val="18"/>
          <w:szCs w:val="18"/>
          <w:u w:val="single"/>
        </w:rPr>
        <w:t>W uzasadnieniu należy w szczególności wskazać</w:t>
      </w:r>
      <w:r w:rsidRPr="002B2A56">
        <w:rPr>
          <w:rFonts w:ascii="Arial" w:hAnsi="Arial" w:cs="Arial"/>
          <w:iCs/>
          <w:sz w:val="18"/>
          <w:szCs w:val="18"/>
        </w:rPr>
        <w:t>: jakie kompetencje nabędzie uczestnik kształcenia, jaki wpływ udzielone wsparcie będzie miało na funkcjonowanie firmy, utrzymanie miejsca pracy, jaki istnieje związek pomiędzy planowanym/mi działaniem/mi, wykonywaną przez pracownika /pracodawcę pracą/branżą w jakiej jest zatrudniony/jaką prowadzi.</w:t>
      </w:r>
    </w:p>
    <w:tbl>
      <w:tblPr>
        <w:tblpPr w:leftFromText="141" w:rightFromText="141" w:vertAnchor="text" w:horzAnchor="margin" w:tblpXSpec="center" w:tblpY="102"/>
        <w:tblW w:w="0" w:type="auto"/>
        <w:shd w:val="pct15" w:color="auto" w:fill="auto"/>
        <w:tblLayout w:type="fixed"/>
        <w:tblLook w:val="0000" w:firstRow="0" w:lastRow="0" w:firstColumn="0" w:lastColumn="0" w:noHBand="0" w:noVBand="0"/>
      </w:tblPr>
      <w:tblGrid>
        <w:gridCol w:w="9281"/>
      </w:tblGrid>
      <w:tr w:rsidR="008F2BB2" w:rsidRPr="00912422" w14:paraId="1C30F5A3" w14:textId="77777777" w:rsidTr="000C14FB">
        <w:trPr>
          <w:trHeight w:val="80"/>
        </w:trPr>
        <w:tc>
          <w:tcPr>
            <w:tcW w:w="9281" w:type="dxa"/>
            <w:shd w:val="clear" w:color="auto" w:fill="00B050"/>
          </w:tcPr>
          <w:p w14:paraId="4BFF4CC5" w14:textId="77777777" w:rsidR="008F2BB2" w:rsidRPr="00912422" w:rsidRDefault="008F2BB2" w:rsidP="008F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12422">
              <w:rPr>
                <w:rFonts w:ascii="Times New Roman" w:hAnsi="Times New Roman"/>
                <w:b/>
                <w:bCs/>
                <w:color w:val="000000"/>
              </w:rPr>
              <w:t>Oświadczenia Pracodawcy</w:t>
            </w:r>
            <w:r w:rsidR="002B2A56">
              <w:rPr>
                <w:rFonts w:ascii="Times New Roman" w:hAnsi="Times New Roman"/>
                <w:b/>
                <w:bCs/>
                <w:color w:val="000000"/>
              </w:rPr>
              <w:t xml:space="preserve"> (niepotrzebne skreślić)</w:t>
            </w:r>
          </w:p>
        </w:tc>
      </w:tr>
    </w:tbl>
    <w:p w14:paraId="1D4C406A" w14:textId="77777777" w:rsidR="00912422" w:rsidRPr="00912422" w:rsidRDefault="00912422" w:rsidP="00912422">
      <w:pPr>
        <w:tabs>
          <w:tab w:val="left" w:pos="1276"/>
        </w:tabs>
        <w:spacing w:after="0"/>
        <w:ind w:firstLine="3"/>
        <w:jc w:val="both"/>
        <w:rPr>
          <w:rFonts w:ascii="Arial" w:eastAsia="Times New Roman" w:hAnsi="Arial" w:cs="Arial"/>
          <w:b/>
          <w:bCs/>
          <w:color w:val="000000"/>
          <w:sz w:val="10"/>
          <w:szCs w:val="10"/>
          <w:lang w:eastAsia="pl-PL"/>
        </w:rPr>
      </w:pPr>
    </w:p>
    <w:p w14:paraId="114FDFF4" w14:textId="77777777" w:rsidR="00B92689" w:rsidRDefault="00B92689" w:rsidP="008A489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77659">
        <w:rPr>
          <w:rFonts w:ascii="Arial" w:eastAsia="Times New Roman" w:hAnsi="Arial" w:cs="Arial"/>
          <w:b/>
          <w:sz w:val="20"/>
          <w:szCs w:val="20"/>
          <w:lang w:eastAsia="ar-SA"/>
        </w:rPr>
        <w:t>Jestem</w:t>
      </w:r>
      <w:r w:rsidR="005E35C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177659" w:rsidRPr="00177659">
        <w:rPr>
          <w:rFonts w:ascii="Arial" w:eastAsia="Times New Roman" w:hAnsi="Arial" w:cs="Arial"/>
          <w:b/>
          <w:sz w:val="20"/>
          <w:szCs w:val="20"/>
          <w:lang w:eastAsia="ar-SA"/>
        </w:rPr>
        <w:t>/ nie jestem</w:t>
      </w:r>
      <w:r w:rsidR="0017765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B92689">
        <w:rPr>
          <w:rFonts w:ascii="Arial" w:eastAsia="Times New Roman" w:hAnsi="Arial" w:cs="Arial"/>
          <w:sz w:val="20"/>
          <w:szCs w:val="20"/>
          <w:lang w:eastAsia="ar-SA"/>
        </w:rPr>
        <w:t xml:space="preserve"> pracodawcą w rozumieniu art.3 ustawy z dnia 26 czerwca 1974 r. – Kodeks Pracy.</w:t>
      </w:r>
    </w:p>
    <w:p w14:paraId="404F4505" w14:textId="77777777" w:rsidR="00D62D06" w:rsidRPr="00D62D06" w:rsidRDefault="00D62D06" w:rsidP="00D62D06">
      <w:pPr>
        <w:suppressAutoHyphens/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3C179F31" w14:textId="77777777" w:rsidR="00734A79" w:rsidRPr="0057371A" w:rsidRDefault="00734A79" w:rsidP="0057371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34A79">
        <w:rPr>
          <w:rFonts w:ascii="Arial" w:hAnsi="Arial" w:cs="Arial"/>
          <w:color w:val="000000"/>
          <w:sz w:val="20"/>
          <w:szCs w:val="20"/>
        </w:rPr>
        <w:t>Oświadczam, że</w:t>
      </w:r>
      <w:r w:rsidRPr="00734A79">
        <w:rPr>
          <w:rFonts w:ascii="Arial" w:eastAsia="TimesNewRoman" w:hAnsi="Arial" w:cs="Arial"/>
          <w:bCs/>
          <w:sz w:val="20"/>
          <w:szCs w:val="20"/>
        </w:rPr>
        <w:t xml:space="preserve"> </w:t>
      </w:r>
      <w:r w:rsidRPr="00734A79">
        <w:rPr>
          <w:rFonts w:ascii="Arial" w:eastAsia="TimesNewRoman" w:hAnsi="Arial" w:cs="Arial"/>
          <w:b/>
          <w:bCs/>
          <w:sz w:val="20"/>
          <w:szCs w:val="20"/>
        </w:rPr>
        <w:t>ubiegam się / nie ubiegam</w:t>
      </w:r>
      <w:r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 </w:t>
      </w:r>
      <w:r w:rsidRPr="00734A79">
        <w:rPr>
          <w:rFonts w:ascii="Arial" w:eastAsia="TimesNewRoman" w:hAnsi="Arial" w:cs="Arial"/>
          <w:bCs/>
          <w:sz w:val="20"/>
          <w:szCs w:val="20"/>
        </w:rPr>
        <w:t xml:space="preserve">się  o środki na kształcenie </w:t>
      </w:r>
      <w:r w:rsidR="008F2BB2">
        <w:rPr>
          <w:rFonts w:ascii="Arial" w:eastAsia="TimesNewRoman" w:hAnsi="Arial" w:cs="Arial"/>
          <w:bCs/>
          <w:sz w:val="20"/>
          <w:szCs w:val="20"/>
        </w:rPr>
        <w:t xml:space="preserve">wskazane we wniosku </w:t>
      </w:r>
      <w:r w:rsidR="008F2BB2">
        <w:rPr>
          <w:rFonts w:ascii="Arial" w:eastAsia="TimesNewRoman" w:hAnsi="Arial" w:cs="Arial"/>
          <w:bCs/>
          <w:sz w:val="20"/>
          <w:szCs w:val="20"/>
        </w:rPr>
        <w:br/>
      </w:r>
      <w:r w:rsidRPr="00734A79">
        <w:rPr>
          <w:rFonts w:ascii="Arial" w:eastAsia="TimesNewRoman" w:hAnsi="Arial" w:cs="Arial"/>
          <w:bCs/>
          <w:sz w:val="20"/>
          <w:szCs w:val="20"/>
        </w:rPr>
        <w:t xml:space="preserve">w innym </w:t>
      </w:r>
      <w:r>
        <w:rPr>
          <w:rFonts w:ascii="Arial" w:eastAsia="TimesNewRoman" w:hAnsi="Arial" w:cs="Arial"/>
          <w:bCs/>
          <w:sz w:val="20"/>
          <w:szCs w:val="20"/>
        </w:rPr>
        <w:t>u</w:t>
      </w:r>
      <w:r w:rsidRPr="00734A79">
        <w:rPr>
          <w:rFonts w:ascii="Arial" w:eastAsia="TimesNewRoman" w:hAnsi="Arial" w:cs="Arial"/>
          <w:bCs/>
          <w:sz w:val="20"/>
          <w:szCs w:val="20"/>
        </w:rPr>
        <w:t xml:space="preserve">rzędzie </w:t>
      </w:r>
      <w:r>
        <w:rPr>
          <w:rFonts w:ascii="Arial" w:eastAsia="TimesNewRoman" w:hAnsi="Arial" w:cs="Arial"/>
          <w:bCs/>
          <w:sz w:val="20"/>
          <w:szCs w:val="20"/>
        </w:rPr>
        <w:t>p</w:t>
      </w:r>
      <w:r w:rsidRPr="00734A79">
        <w:rPr>
          <w:rFonts w:ascii="Arial" w:eastAsia="TimesNewRoman" w:hAnsi="Arial" w:cs="Arial"/>
          <w:bCs/>
          <w:sz w:val="20"/>
          <w:szCs w:val="20"/>
        </w:rPr>
        <w:t>racy</w:t>
      </w:r>
      <w:r w:rsidRPr="00734A79">
        <w:rPr>
          <w:rFonts w:ascii="Times New Roman" w:eastAsia="TimesNewRoman" w:hAnsi="Times New Roman"/>
          <w:bCs/>
        </w:rPr>
        <w:t>.</w:t>
      </w:r>
    </w:p>
    <w:p w14:paraId="7142F47D" w14:textId="77777777" w:rsidR="0057371A" w:rsidRPr="0057371A" w:rsidRDefault="0057371A" w:rsidP="0057371A">
      <w:pPr>
        <w:pStyle w:val="Akapitzlist"/>
        <w:rPr>
          <w:rFonts w:ascii="Arial" w:hAnsi="Arial" w:cs="Arial"/>
          <w:sz w:val="4"/>
          <w:szCs w:val="4"/>
          <w:lang w:eastAsia="ar-SA"/>
        </w:rPr>
      </w:pPr>
    </w:p>
    <w:p w14:paraId="30AA4983" w14:textId="77777777" w:rsidR="0057371A" w:rsidRDefault="0057371A" w:rsidP="005737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ar-SA"/>
        </w:rPr>
      </w:pPr>
      <w:r w:rsidRPr="0057371A">
        <w:rPr>
          <w:rFonts w:ascii="Arial" w:hAnsi="Arial" w:cs="Arial"/>
          <w:lang w:eastAsia="ar-SA"/>
        </w:rPr>
        <w:t xml:space="preserve">Wśród osób wskazanych do objęcia wsparciem </w:t>
      </w:r>
      <w:r w:rsidRPr="0057371A">
        <w:rPr>
          <w:rFonts w:ascii="Arial" w:hAnsi="Arial" w:cs="Arial"/>
          <w:b/>
          <w:lang w:eastAsia="ar-SA"/>
        </w:rPr>
        <w:t>jest / nie ma</w:t>
      </w:r>
      <w:r w:rsidRPr="0057371A">
        <w:rPr>
          <w:rFonts w:ascii="Arial" w:hAnsi="Arial" w:cs="Arial"/>
          <w:lang w:eastAsia="ar-SA"/>
        </w:rPr>
        <w:t xml:space="preserve">  Prezes</w:t>
      </w:r>
      <w:r w:rsidR="00D90139">
        <w:rPr>
          <w:rFonts w:ascii="Arial" w:hAnsi="Arial" w:cs="Arial"/>
          <w:lang w:eastAsia="ar-SA"/>
        </w:rPr>
        <w:t xml:space="preserve"> </w:t>
      </w:r>
      <w:r w:rsidRPr="0057371A">
        <w:rPr>
          <w:rFonts w:ascii="Arial" w:hAnsi="Arial" w:cs="Arial"/>
          <w:lang w:eastAsia="ar-SA"/>
        </w:rPr>
        <w:t>/</w:t>
      </w:r>
      <w:r w:rsidR="00D90139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Wiceprezes</w:t>
      </w:r>
      <w:r w:rsidRPr="0057371A">
        <w:rPr>
          <w:rFonts w:ascii="Arial" w:hAnsi="Arial" w:cs="Arial"/>
          <w:lang w:eastAsia="ar-SA"/>
        </w:rPr>
        <w:t xml:space="preserve"> Spółki </w:t>
      </w:r>
      <w:r>
        <w:rPr>
          <w:rFonts w:ascii="Arial" w:hAnsi="Arial" w:cs="Arial"/>
          <w:lang w:eastAsia="ar-SA"/>
        </w:rPr>
        <w:br/>
      </w:r>
      <w:r w:rsidRPr="0057371A">
        <w:rPr>
          <w:rFonts w:ascii="Arial" w:hAnsi="Arial" w:cs="Arial"/>
          <w:lang w:eastAsia="ar-SA"/>
        </w:rPr>
        <w:t>z o.o., który jest jedynym lub większościowym udziałowcem</w:t>
      </w:r>
      <w:r>
        <w:rPr>
          <w:rFonts w:ascii="Arial" w:hAnsi="Arial" w:cs="Arial"/>
          <w:lang w:eastAsia="ar-SA"/>
        </w:rPr>
        <w:t>.</w:t>
      </w:r>
    </w:p>
    <w:p w14:paraId="0FD2E1DD" w14:textId="77777777" w:rsidR="00D62D06" w:rsidRPr="00D62D06" w:rsidRDefault="00D62D06" w:rsidP="00D62D06">
      <w:pPr>
        <w:suppressAutoHyphens/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282F8266" w14:textId="77777777" w:rsidR="004D50A0" w:rsidRPr="004D50A0" w:rsidRDefault="004D50A0" w:rsidP="008A4898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hAnsi="Arial" w:cs="Arial"/>
          <w:color w:val="000000"/>
          <w:sz w:val="20"/>
          <w:szCs w:val="20"/>
        </w:rPr>
        <w:t>Oświadczam, że z realizatorem</w:t>
      </w:r>
      <w:r w:rsidR="005827EC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5827EC">
        <w:rPr>
          <w:rFonts w:ascii="Arial" w:hAnsi="Arial" w:cs="Arial"/>
          <w:color w:val="000000"/>
          <w:sz w:val="20"/>
          <w:szCs w:val="20"/>
        </w:rPr>
        <w:t>ami</w:t>
      </w:r>
      <w:proofErr w:type="spellEnd"/>
      <w:r w:rsidR="005827EC">
        <w:rPr>
          <w:rFonts w:ascii="Arial" w:hAnsi="Arial" w:cs="Arial"/>
          <w:color w:val="000000"/>
          <w:sz w:val="20"/>
          <w:szCs w:val="20"/>
        </w:rPr>
        <w:t>)</w:t>
      </w:r>
      <w:r w:rsidRPr="004D50A0">
        <w:rPr>
          <w:rFonts w:ascii="Arial" w:hAnsi="Arial" w:cs="Arial"/>
          <w:color w:val="000000"/>
          <w:sz w:val="20"/>
          <w:szCs w:val="20"/>
        </w:rPr>
        <w:t xml:space="preserve"> kształcenia ustawicznego </w:t>
      </w:r>
      <w:r w:rsidRPr="004D50A0">
        <w:rPr>
          <w:rFonts w:ascii="Arial" w:hAnsi="Arial" w:cs="Arial"/>
          <w:b/>
          <w:color w:val="000000"/>
          <w:sz w:val="20"/>
          <w:szCs w:val="20"/>
        </w:rPr>
        <w:t>jestem / nie jestem</w:t>
      </w:r>
      <w:r w:rsidRPr="004D50A0">
        <w:rPr>
          <w:rFonts w:ascii="Arial" w:hAnsi="Arial" w:cs="Arial"/>
          <w:color w:val="000000"/>
          <w:sz w:val="20"/>
          <w:szCs w:val="20"/>
        </w:rPr>
        <w:t xml:space="preserve">  </w:t>
      </w:r>
      <w:r w:rsidRPr="004D50A0">
        <w:rPr>
          <w:rFonts w:ascii="Arial" w:eastAsia="Times New Roman" w:hAnsi="Arial" w:cs="Arial"/>
          <w:sz w:val="20"/>
          <w:szCs w:val="20"/>
          <w:lang w:eastAsia="ar-SA"/>
        </w:rPr>
        <w:t>powiązan</w:t>
      </w:r>
      <w:r w:rsidR="00814F6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4D50A0">
        <w:rPr>
          <w:rFonts w:ascii="Arial" w:eastAsia="Times New Roman" w:hAnsi="Arial" w:cs="Arial"/>
          <w:sz w:val="20"/>
          <w:szCs w:val="20"/>
          <w:lang w:eastAsia="ar-SA"/>
        </w:rPr>
        <w:t xml:space="preserve"> osobowo lub kapitałowo. Przez powiązania kapitałowe lub osobowe rozumie się wzajemne powiązania między Zamawiającym lub osobami upoważnionymi do zaciągania zobowiązań </w:t>
      </w:r>
      <w:r w:rsidR="00814F6D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4D50A0">
        <w:rPr>
          <w:rFonts w:ascii="Arial" w:eastAsia="Times New Roman" w:hAnsi="Arial" w:cs="Arial"/>
          <w:sz w:val="20"/>
          <w:szCs w:val="20"/>
          <w:lang w:eastAsia="ar-SA"/>
        </w:rPr>
        <w:t xml:space="preserve">w imieniu Zamawiającego lub osobami wykonującymi w imieniu Zamawiającego czynności związane z przygotowaniem i przeprowadzeniem procedury wyboru wykonawcy a wykonawcą, polegające </w:t>
      </w:r>
      <w:r w:rsidR="00814F6D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4D50A0">
        <w:rPr>
          <w:rFonts w:ascii="Arial" w:eastAsia="Times New Roman" w:hAnsi="Arial" w:cs="Arial"/>
          <w:sz w:val="20"/>
          <w:szCs w:val="20"/>
          <w:lang w:eastAsia="ar-SA"/>
        </w:rPr>
        <w:t>w szczególności na:</w:t>
      </w:r>
    </w:p>
    <w:p w14:paraId="41AA55DA" w14:textId="77777777" w:rsidR="004D50A0" w:rsidRPr="004D50A0" w:rsidRDefault="004D50A0" w:rsidP="008A4898">
      <w:pPr>
        <w:numPr>
          <w:ilvl w:val="0"/>
          <w:numId w:val="6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eastAsia="Times New Roman" w:hAnsi="Arial" w:cs="Arial"/>
          <w:sz w:val="20"/>
          <w:szCs w:val="20"/>
          <w:lang w:eastAsia="ar-SA"/>
        </w:rPr>
        <w:t>uczestniczeniu w spółce jako wspólnik spółki cywilnej lub spółki osobowej;</w:t>
      </w:r>
    </w:p>
    <w:p w14:paraId="3EAC5B05" w14:textId="77777777" w:rsidR="004D50A0" w:rsidRPr="004D50A0" w:rsidRDefault="004D50A0" w:rsidP="008A4898">
      <w:pPr>
        <w:numPr>
          <w:ilvl w:val="0"/>
          <w:numId w:val="6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eastAsia="Times New Roman" w:hAnsi="Arial" w:cs="Arial"/>
          <w:sz w:val="20"/>
          <w:szCs w:val="20"/>
          <w:lang w:eastAsia="ar-SA"/>
        </w:rPr>
        <w:t>posiadaniu co najmniej 10 % udziałów lub akcji;</w:t>
      </w:r>
    </w:p>
    <w:p w14:paraId="752CABF3" w14:textId="77777777" w:rsidR="004D50A0" w:rsidRPr="004D50A0" w:rsidRDefault="004D50A0" w:rsidP="008A4898">
      <w:pPr>
        <w:numPr>
          <w:ilvl w:val="0"/>
          <w:numId w:val="6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eastAsia="Times New Roman" w:hAnsi="Arial" w:cs="Arial"/>
          <w:sz w:val="20"/>
          <w:szCs w:val="20"/>
          <w:lang w:eastAsia="ar-SA"/>
        </w:rPr>
        <w:t>pełnieniu funkcji członka organu nadzorczego lub zarządzającego, prokurenta, pełnomocnika;</w:t>
      </w:r>
    </w:p>
    <w:p w14:paraId="4DCD8103" w14:textId="77777777" w:rsidR="004D50A0" w:rsidRDefault="004D50A0" w:rsidP="008A4898">
      <w:pPr>
        <w:numPr>
          <w:ilvl w:val="0"/>
          <w:numId w:val="6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eastAsia="Times New Roman" w:hAnsi="Arial" w:cs="Arial"/>
          <w:sz w:val="20"/>
          <w:szCs w:val="20"/>
          <w:lang w:eastAsia="ar-SA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5FDB341E" w14:textId="77777777" w:rsidR="00D62D06" w:rsidRPr="00D62D06" w:rsidRDefault="00D62D06" w:rsidP="00D62D06">
      <w:pPr>
        <w:suppressAutoHyphens/>
        <w:spacing w:after="0"/>
        <w:ind w:left="1080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14:paraId="776B4F8B" w14:textId="77777777" w:rsidR="00BC7A4F" w:rsidRDefault="00BC7A4F" w:rsidP="00BC7A4F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714" w:hanging="35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b/>
          <w:bCs/>
          <w:color w:val="000000"/>
          <w:sz w:val="20"/>
          <w:szCs w:val="20"/>
        </w:rPr>
        <w:t xml:space="preserve">Zalegam / nie zalegam </w:t>
      </w:r>
      <w:r w:rsidRPr="00912422">
        <w:rPr>
          <w:rFonts w:ascii="Arial" w:hAnsi="Arial" w:cs="Arial"/>
          <w:color w:val="000000"/>
          <w:sz w:val="20"/>
          <w:szCs w:val="20"/>
        </w:rPr>
        <w:t>na dzień złożenia wniosku z wypłacaniem w terminie wynagrodzeń pracownikom oraz opłacaniem należnych składek na ubezpieczenia społeczne, zdrowotne, Fundusz Pracy, Fundusz Gwarantowanych Świadczeń Pracowniczych, Fundusz Emerytur Pomostowych oraz innych danin publicznych.</w:t>
      </w:r>
    </w:p>
    <w:p w14:paraId="6AD76FDE" w14:textId="77777777" w:rsidR="00BC7A4F" w:rsidRDefault="00BC7A4F" w:rsidP="00BC7A4F">
      <w:pPr>
        <w:autoSpaceDE w:val="0"/>
        <w:autoSpaceDN w:val="0"/>
        <w:adjustRightInd w:val="0"/>
        <w:spacing w:after="240"/>
        <w:ind w:left="708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zaznaczenia odpowiedzi „</w:t>
      </w:r>
      <w:r w:rsidRPr="00E71D5E">
        <w:rPr>
          <w:rFonts w:ascii="Arial" w:hAnsi="Arial" w:cs="Arial"/>
          <w:b/>
          <w:color w:val="000000"/>
          <w:sz w:val="20"/>
          <w:szCs w:val="20"/>
        </w:rPr>
        <w:t>zalegam</w:t>
      </w:r>
      <w:r>
        <w:rPr>
          <w:rFonts w:ascii="Arial" w:hAnsi="Arial" w:cs="Arial"/>
          <w:color w:val="000000"/>
          <w:sz w:val="20"/>
          <w:szCs w:val="20"/>
        </w:rPr>
        <w:t xml:space="preserve">” proszę o zaznaczenie, czy </w:t>
      </w:r>
      <w:r w:rsidRPr="00912422">
        <w:rPr>
          <w:rFonts w:ascii="Arial" w:hAnsi="Arial" w:cs="Arial"/>
          <w:color w:val="000000"/>
          <w:sz w:val="20"/>
          <w:szCs w:val="20"/>
        </w:rPr>
        <w:t xml:space="preserve"> </w:t>
      </w:r>
      <w:r w:rsidRPr="00E71D5E">
        <w:rPr>
          <w:rFonts w:ascii="Arial" w:hAnsi="Arial" w:cs="Arial"/>
          <w:b/>
          <w:color w:val="000000"/>
          <w:sz w:val="20"/>
          <w:szCs w:val="20"/>
        </w:rPr>
        <w:t>jest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/ nie jest</w:t>
      </w:r>
      <w:r w:rsidRPr="00E71D5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030782">
        <w:rPr>
          <w:rFonts w:ascii="Arial" w:hAnsi="Arial" w:cs="Arial"/>
          <w:color w:val="000000"/>
          <w:sz w:val="20"/>
          <w:szCs w:val="20"/>
        </w:rPr>
        <w:t>zawarta</w:t>
      </w:r>
      <w:r w:rsidRPr="00E71D5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ugoda</w:t>
      </w:r>
      <w:r w:rsidRPr="00280A87">
        <w:rPr>
          <w:rFonts w:ascii="Arial" w:hAnsi="Arial" w:cs="Arial"/>
          <w:color w:val="000000"/>
          <w:sz w:val="20"/>
          <w:szCs w:val="20"/>
        </w:rPr>
        <w:t xml:space="preserve"> z </w:t>
      </w:r>
      <w:r>
        <w:rPr>
          <w:rFonts w:ascii="Arial" w:hAnsi="Arial" w:cs="Arial"/>
          <w:color w:val="000000"/>
          <w:sz w:val="20"/>
          <w:szCs w:val="20"/>
        </w:rPr>
        <w:t>wierzycielem określająca warunki spłaty zadłużenia ( stosowną ugodę należy przedłożyć na żądanie Urzędu).</w:t>
      </w:r>
    </w:p>
    <w:p w14:paraId="65EB98E6" w14:textId="77777777" w:rsidR="00D62D06" w:rsidRPr="00D62D06" w:rsidRDefault="00D62D06" w:rsidP="00BC7A4F">
      <w:pPr>
        <w:autoSpaceDE w:val="0"/>
        <w:autoSpaceDN w:val="0"/>
        <w:adjustRightInd w:val="0"/>
        <w:spacing w:after="240"/>
        <w:ind w:left="708"/>
        <w:contextualSpacing/>
        <w:jc w:val="both"/>
        <w:rPr>
          <w:rFonts w:ascii="Arial" w:hAnsi="Arial" w:cs="Arial"/>
          <w:color w:val="000000"/>
          <w:sz w:val="4"/>
          <w:szCs w:val="4"/>
        </w:rPr>
      </w:pPr>
    </w:p>
    <w:p w14:paraId="1A559622" w14:textId="77777777" w:rsidR="00BC7A4F" w:rsidRDefault="00BC7A4F" w:rsidP="00BC7A4F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color w:val="000000"/>
          <w:sz w:val="20"/>
          <w:szCs w:val="20"/>
        </w:rPr>
        <w:t xml:space="preserve">W okresie do 365 dni przed dniem złożenia wniosku </w:t>
      </w:r>
      <w:r w:rsidRPr="00912422">
        <w:rPr>
          <w:rFonts w:ascii="Arial" w:hAnsi="Arial" w:cs="Arial"/>
          <w:b/>
          <w:bCs/>
          <w:color w:val="000000"/>
          <w:sz w:val="20"/>
          <w:szCs w:val="20"/>
        </w:rPr>
        <w:t xml:space="preserve">zostałem / nie zostałem </w:t>
      </w:r>
      <w:r w:rsidRPr="00912422">
        <w:rPr>
          <w:rFonts w:ascii="Arial" w:hAnsi="Arial" w:cs="Arial"/>
          <w:color w:val="000000"/>
          <w:sz w:val="20"/>
          <w:szCs w:val="20"/>
        </w:rPr>
        <w:t xml:space="preserve">skazany prawomocnym wyrokiem za naruszenie praw pracowniczych, jak również </w:t>
      </w:r>
      <w:r w:rsidRPr="00912422">
        <w:rPr>
          <w:rFonts w:ascii="Arial" w:hAnsi="Arial" w:cs="Arial"/>
          <w:b/>
          <w:bCs/>
          <w:color w:val="000000"/>
          <w:sz w:val="20"/>
          <w:szCs w:val="20"/>
        </w:rPr>
        <w:t xml:space="preserve">jestem / nie jestem </w:t>
      </w:r>
      <w:r w:rsidRPr="00912422">
        <w:rPr>
          <w:rFonts w:ascii="Arial" w:hAnsi="Arial" w:cs="Arial"/>
          <w:color w:val="000000"/>
          <w:sz w:val="20"/>
          <w:szCs w:val="20"/>
        </w:rPr>
        <w:t xml:space="preserve">objęty postępowaniem wyjaśniającym w tej sprawie. </w:t>
      </w:r>
    </w:p>
    <w:p w14:paraId="606D6360" w14:textId="77777777" w:rsidR="00177659" w:rsidRPr="00D62D06" w:rsidRDefault="00177659" w:rsidP="00BC7A4F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77659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 w:rsidRPr="00177659">
        <w:rPr>
          <w:rFonts w:ascii="Arial" w:hAnsi="Arial" w:cs="Arial"/>
          <w:bCs/>
          <w:color w:val="000000"/>
          <w:sz w:val="20"/>
          <w:szCs w:val="20"/>
        </w:rPr>
        <w:t xml:space="preserve">, że kształcenie ustawiczne wskazane we wniosku nie jest obowiązkowe dla </w:t>
      </w:r>
      <w:r w:rsidR="00872481" w:rsidRPr="00177659">
        <w:rPr>
          <w:rFonts w:ascii="Arial" w:hAnsi="Arial" w:cs="Arial"/>
          <w:bCs/>
          <w:color w:val="000000"/>
          <w:sz w:val="20"/>
          <w:szCs w:val="20"/>
        </w:rPr>
        <w:t xml:space="preserve">pracodawcy </w:t>
      </w:r>
      <w:r w:rsidR="00872481">
        <w:rPr>
          <w:rFonts w:ascii="Arial" w:hAnsi="Arial" w:cs="Arial"/>
          <w:bCs/>
          <w:color w:val="000000"/>
          <w:sz w:val="20"/>
          <w:szCs w:val="20"/>
        </w:rPr>
        <w:t xml:space="preserve">i </w:t>
      </w:r>
      <w:r w:rsidRPr="00177659">
        <w:rPr>
          <w:rFonts w:ascii="Arial" w:hAnsi="Arial" w:cs="Arial"/>
          <w:bCs/>
          <w:color w:val="000000"/>
          <w:sz w:val="20"/>
          <w:szCs w:val="20"/>
        </w:rPr>
        <w:t xml:space="preserve">wszystkich pracowników </w:t>
      </w:r>
      <w:r w:rsidR="000C7752">
        <w:rPr>
          <w:rFonts w:ascii="Arial" w:hAnsi="Arial" w:cs="Arial"/>
          <w:bCs/>
          <w:color w:val="000000"/>
          <w:sz w:val="20"/>
          <w:szCs w:val="20"/>
        </w:rPr>
        <w:t>oraz</w:t>
      </w:r>
      <w:r w:rsidRPr="00177659">
        <w:rPr>
          <w:rFonts w:ascii="Arial" w:hAnsi="Arial" w:cs="Arial"/>
          <w:bCs/>
          <w:color w:val="000000"/>
          <w:sz w:val="20"/>
          <w:szCs w:val="20"/>
        </w:rPr>
        <w:t xml:space="preserve"> jego zorganizowanie nie wynika obligatoryjnie dla pracodawcy </w:t>
      </w:r>
      <w:r w:rsidR="000C7752">
        <w:rPr>
          <w:rFonts w:ascii="Arial" w:hAnsi="Arial" w:cs="Arial"/>
          <w:bCs/>
          <w:color w:val="000000"/>
          <w:sz w:val="20"/>
          <w:szCs w:val="20"/>
        </w:rPr>
        <w:br/>
      </w:r>
      <w:r w:rsidRPr="00177659">
        <w:rPr>
          <w:rFonts w:ascii="Arial" w:hAnsi="Arial" w:cs="Arial"/>
          <w:bCs/>
          <w:color w:val="000000"/>
          <w:sz w:val="20"/>
          <w:szCs w:val="20"/>
        </w:rPr>
        <w:t>z przepisów prawa.</w:t>
      </w:r>
    </w:p>
    <w:p w14:paraId="5F8A4F96" w14:textId="77777777" w:rsidR="00D62D06" w:rsidRPr="00D62D06" w:rsidRDefault="00D62D06" w:rsidP="00D62D06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hAnsi="Arial" w:cs="Arial"/>
          <w:color w:val="000000"/>
          <w:sz w:val="4"/>
          <w:szCs w:val="4"/>
        </w:rPr>
      </w:pPr>
    </w:p>
    <w:p w14:paraId="581C150B" w14:textId="77777777" w:rsidR="00177659" w:rsidRPr="00177659" w:rsidRDefault="00177659" w:rsidP="008724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177659">
        <w:rPr>
          <w:rFonts w:ascii="Arial" w:hAnsi="Arial" w:cs="Arial"/>
          <w:b/>
          <w:color w:val="000000"/>
        </w:rPr>
        <w:t>Oświadczam</w:t>
      </w:r>
      <w:r w:rsidRPr="00177659">
        <w:rPr>
          <w:rFonts w:ascii="Arial" w:hAnsi="Arial" w:cs="Arial"/>
          <w:color w:val="000000"/>
        </w:rPr>
        <w:t xml:space="preserve">, że osoby planowane do przeszkolenia w ramach złożonego wniosku </w:t>
      </w:r>
      <w:r w:rsidRPr="00177659">
        <w:rPr>
          <w:rFonts w:ascii="Arial" w:hAnsi="Arial" w:cs="Arial"/>
          <w:b/>
          <w:color w:val="000000"/>
        </w:rPr>
        <w:t>nie są</w:t>
      </w:r>
      <w:r w:rsidRPr="00177659">
        <w:rPr>
          <w:rFonts w:ascii="Arial" w:hAnsi="Arial" w:cs="Arial"/>
          <w:color w:val="000000"/>
        </w:rPr>
        <w:t xml:space="preserve"> </w:t>
      </w:r>
      <w:r w:rsidRPr="00E963CA">
        <w:rPr>
          <w:rFonts w:ascii="Arial" w:hAnsi="Arial" w:cs="Arial"/>
          <w:b/>
          <w:color w:val="000000"/>
        </w:rPr>
        <w:t>osobami współpracującymi przy prowadzeniu działalności gospodarczej</w:t>
      </w:r>
      <w:r w:rsidRPr="00177659">
        <w:rPr>
          <w:rFonts w:ascii="Arial" w:hAnsi="Arial" w:cs="Arial"/>
          <w:color w:val="000000"/>
        </w:rPr>
        <w:t xml:space="preserve">. </w:t>
      </w:r>
    </w:p>
    <w:p w14:paraId="486021E2" w14:textId="77777777" w:rsidR="00177659" w:rsidRDefault="00177659" w:rsidP="00E963CA">
      <w:pPr>
        <w:autoSpaceDE w:val="0"/>
        <w:autoSpaceDN w:val="0"/>
        <w:adjustRightInd w:val="0"/>
        <w:ind w:left="708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963CA">
        <w:rPr>
          <w:rFonts w:ascii="Arial" w:hAnsi="Arial" w:cs="Arial"/>
          <w:color w:val="000000"/>
          <w:sz w:val="20"/>
          <w:szCs w:val="20"/>
        </w:rPr>
        <w:lastRenderedPageBreak/>
        <w:t>Za osobę współpracującą z osobami prowadzącymi pozarolniczą działalność, zgodnie z zapisem art. 8 ust. 11 ustawy z dnia 13</w:t>
      </w:r>
      <w:r w:rsidR="00875FC8">
        <w:rPr>
          <w:rFonts w:ascii="Arial" w:hAnsi="Arial" w:cs="Arial"/>
          <w:color w:val="000000"/>
          <w:sz w:val="20"/>
          <w:szCs w:val="20"/>
        </w:rPr>
        <w:t xml:space="preserve"> października </w:t>
      </w:r>
      <w:r w:rsidRPr="00E963CA">
        <w:rPr>
          <w:rFonts w:ascii="Arial" w:hAnsi="Arial" w:cs="Arial"/>
          <w:color w:val="000000"/>
          <w:sz w:val="20"/>
          <w:szCs w:val="20"/>
        </w:rPr>
        <w:t xml:space="preserve">1998r. o systemie </w:t>
      </w:r>
      <w:r w:rsidR="00875FC8">
        <w:rPr>
          <w:rFonts w:ascii="Arial" w:hAnsi="Arial" w:cs="Arial"/>
          <w:color w:val="000000"/>
          <w:sz w:val="20"/>
          <w:szCs w:val="20"/>
        </w:rPr>
        <w:t>u</w:t>
      </w:r>
      <w:r w:rsidRPr="00E963CA">
        <w:rPr>
          <w:rFonts w:ascii="Arial" w:hAnsi="Arial" w:cs="Arial"/>
          <w:color w:val="000000"/>
          <w:sz w:val="20"/>
          <w:szCs w:val="20"/>
        </w:rPr>
        <w:t>bezpieczeń społecznych ( Dz. U z 2024 poz. 497</w:t>
      </w:r>
      <w:r w:rsidR="00E963CA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E963CA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E963CA">
        <w:rPr>
          <w:rFonts w:ascii="Arial" w:hAnsi="Arial" w:cs="Arial"/>
          <w:color w:val="000000"/>
          <w:sz w:val="20"/>
          <w:szCs w:val="20"/>
        </w:rPr>
        <w:t>. zmian.</w:t>
      </w:r>
      <w:r w:rsidRPr="00E963CA">
        <w:rPr>
          <w:rFonts w:ascii="Arial" w:hAnsi="Arial" w:cs="Arial"/>
          <w:color w:val="000000"/>
          <w:sz w:val="20"/>
          <w:szCs w:val="20"/>
        </w:rPr>
        <w:t xml:space="preserve">) uważa się małżonka, dzieci własne, dzieci drugiego małżonka i dzieci przysposobione, rodziców, macochę i ojczyma oraz osoby przysposabiające, jeżeli pozostają z nimi we wspólnym gospodarstwie domowym i współpracują przy prowadzeniu tej działalności lub wykonywaniu umowy agencyjnej lub umowy zlecenia; nie dotyczy to osób, z którymi została zawarta umowa o pracę w celu przygotowania zawodowego. Jednocześnie jeżeli pracownik spełnia kryteria określone dla osób współpracujących, o których mowa powyżej dla celów ubezpieczeń społecznych </w:t>
      </w:r>
      <w:r w:rsidRPr="00E963CA">
        <w:rPr>
          <w:rFonts w:ascii="Arial" w:hAnsi="Arial" w:cs="Arial"/>
          <w:color w:val="000000"/>
          <w:sz w:val="20"/>
          <w:szCs w:val="20"/>
          <w:u w:val="single"/>
        </w:rPr>
        <w:t>jest traktowany jako osoba współpracująca</w:t>
      </w:r>
      <w:r w:rsidRPr="00E963C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B00C19B" w14:textId="77777777" w:rsidR="00D62D06" w:rsidRPr="00D62D06" w:rsidRDefault="00D62D06" w:rsidP="00E963CA">
      <w:pPr>
        <w:autoSpaceDE w:val="0"/>
        <w:autoSpaceDN w:val="0"/>
        <w:adjustRightInd w:val="0"/>
        <w:ind w:left="708"/>
        <w:contextualSpacing/>
        <w:jc w:val="both"/>
        <w:rPr>
          <w:rFonts w:ascii="Arial" w:hAnsi="Arial" w:cs="Arial"/>
          <w:b/>
          <w:color w:val="000000"/>
          <w:sz w:val="4"/>
          <w:szCs w:val="4"/>
        </w:rPr>
      </w:pPr>
    </w:p>
    <w:p w14:paraId="57101D5E" w14:textId="77777777" w:rsidR="00BC7A4F" w:rsidRDefault="00BC7A4F" w:rsidP="00BC7A4F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color w:val="000000"/>
          <w:sz w:val="20"/>
          <w:szCs w:val="20"/>
        </w:rPr>
        <w:t xml:space="preserve">Zobowiązuję się do niezwłocznego powiadomienia Urzędu jeżeli w okresie od dnia złożenia wniosku do dnia podpisania umowy z Powiatowym Urzędem Pracy w Tarnobrzegu zmianie ulegnie stan prawny lub faktyczny wskazany w dniu złożenia wniosku. </w:t>
      </w:r>
    </w:p>
    <w:p w14:paraId="2043729F" w14:textId="77777777" w:rsidR="00D62D06" w:rsidRPr="00D62D06" w:rsidRDefault="00D62D06" w:rsidP="00D62D06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hAnsi="Arial" w:cs="Arial"/>
          <w:color w:val="000000"/>
          <w:sz w:val="4"/>
          <w:szCs w:val="4"/>
        </w:rPr>
      </w:pPr>
    </w:p>
    <w:p w14:paraId="5690FE93" w14:textId="77777777" w:rsidR="00BC7A4F" w:rsidRPr="00BF5BE5" w:rsidRDefault="00BC7A4F" w:rsidP="00BC7A4F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bCs/>
          <w:iCs/>
          <w:color w:val="000000"/>
          <w:sz w:val="10"/>
          <w:szCs w:val="10"/>
          <w:vertAlign w:val="superscript"/>
        </w:rPr>
      </w:pPr>
      <w:r w:rsidRPr="00BF5BE5">
        <w:rPr>
          <w:rFonts w:ascii="Arial" w:hAnsi="Arial" w:cs="Arial"/>
          <w:bCs/>
          <w:iCs/>
          <w:color w:val="000000"/>
          <w:sz w:val="20"/>
          <w:szCs w:val="20"/>
        </w:rPr>
        <w:t>Zobowiązuję się do przekazania jednostce świadczącej usługę kształcenia ustawicznego w formie kursu informacji o prawie monitorowania przez Powiatowy Urząd Pracy w Tarnobrzegu realizacji kształcenia w miejscu jego odbywania, a w szczególności badania dokumentów i danych niezbędnych do sprawowania nadzoru, żądania od pracowników realizujących usługę kształcenia udzielania informacji w formie ustnej lub pisemnej a także wykonywania niezbędnych odpisów, wyciągów z dokumentów lub kserokopii</w:t>
      </w:r>
      <w:r>
        <w:rPr>
          <w:rFonts w:ascii="Arial" w:hAnsi="Arial" w:cs="Arial"/>
          <w:bCs/>
          <w:iCs/>
          <w:color w:val="000000"/>
          <w:sz w:val="20"/>
          <w:szCs w:val="20"/>
        </w:rPr>
        <w:t>.</w:t>
      </w:r>
    </w:p>
    <w:p w14:paraId="13832BD1" w14:textId="77777777" w:rsidR="00BC7A4F" w:rsidRDefault="00BC7A4F" w:rsidP="00BC7A4F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hAnsi="Arial" w:cs="Arial"/>
          <w:bCs/>
          <w:iCs/>
          <w:color w:val="000000"/>
          <w:sz w:val="10"/>
          <w:szCs w:val="10"/>
          <w:vertAlign w:val="superscript"/>
        </w:rPr>
      </w:pPr>
    </w:p>
    <w:p w14:paraId="2A349F4F" w14:textId="77777777" w:rsidR="00BC7A4F" w:rsidRDefault="00BC7A4F" w:rsidP="00BC7A4F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hAnsi="Arial" w:cs="Arial"/>
          <w:bCs/>
          <w:iCs/>
          <w:color w:val="000000"/>
          <w:sz w:val="10"/>
          <w:szCs w:val="10"/>
          <w:vertAlign w:val="superscript"/>
        </w:rPr>
      </w:pPr>
    </w:p>
    <w:p w14:paraId="3FD05DE2" w14:textId="77777777" w:rsidR="00462BDB" w:rsidRDefault="00462BDB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7AE8C2E" w14:textId="77777777" w:rsidR="003B1938" w:rsidRPr="0091242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912422">
        <w:rPr>
          <w:rFonts w:ascii="Arial" w:hAnsi="Arial" w:cs="Arial"/>
          <w:color w:val="000000"/>
          <w:sz w:val="20"/>
          <w:szCs w:val="20"/>
          <w:u w:val="single"/>
        </w:rPr>
        <w:t>Oświadczam</w:t>
      </w:r>
      <w:r>
        <w:rPr>
          <w:rFonts w:ascii="Arial" w:hAnsi="Arial" w:cs="Arial"/>
          <w:color w:val="000000"/>
          <w:sz w:val="20"/>
          <w:szCs w:val="20"/>
          <w:u w:val="single"/>
        </w:rPr>
        <w:t>(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amy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)</w:t>
      </w:r>
      <w:r w:rsidRPr="00912422">
        <w:rPr>
          <w:rFonts w:ascii="Arial" w:hAnsi="Arial" w:cs="Arial"/>
          <w:color w:val="000000"/>
          <w:sz w:val="20"/>
          <w:szCs w:val="20"/>
          <w:u w:val="single"/>
        </w:rPr>
        <w:t xml:space="preserve"> jednocześnie, że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 (</w:t>
      </w:r>
      <w:r w:rsidRPr="00E5742C">
        <w:rPr>
          <w:rFonts w:ascii="Arial" w:hAnsi="Arial" w:cs="Arial"/>
          <w:i/>
          <w:color w:val="000000"/>
          <w:sz w:val="20"/>
          <w:szCs w:val="20"/>
          <w:u w:val="single"/>
        </w:rPr>
        <w:t>niepotrzebne skreślić</w:t>
      </w:r>
      <w:r>
        <w:rPr>
          <w:rFonts w:ascii="Arial" w:hAnsi="Arial" w:cs="Arial"/>
          <w:color w:val="000000"/>
          <w:sz w:val="20"/>
          <w:szCs w:val="20"/>
          <w:u w:val="single"/>
        </w:rPr>
        <w:t>)</w:t>
      </w:r>
      <w:r w:rsidRPr="00912422">
        <w:rPr>
          <w:rFonts w:ascii="Arial" w:hAnsi="Arial" w:cs="Arial"/>
          <w:color w:val="000000"/>
          <w:sz w:val="20"/>
          <w:szCs w:val="20"/>
          <w:u w:val="single"/>
        </w:rPr>
        <w:t xml:space="preserve">: </w:t>
      </w:r>
    </w:p>
    <w:p w14:paraId="3E449BD3" w14:textId="77777777" w:rsidR="003B1938" w:rsidRPr="008F2BB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691AC2B2" w14:textId="77777777" w:rsidR="003B1938" w:rsidRPr="00541D9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541D92">
        <w:rPr>
          <w:rFonts w:ascii="Arial" w:hAnsi="Arial" w:cs="Arial"/>
          <w:b/>
          <w:bCs/>
          <w:color w:val="000000"/>
          <w:sz w:val="20"/>
          <w:szCs w:val="20"/>
        </w:rPr>
        <w:t>Zapoznałem/</w:t>
      </w:r>
      <w:proofErr w:type="spellStart"/>
      <w:r w:rsidRPr="00541D92">
        <w:rPr>
          <w:rFonts w:ascii="Arial" w:hAnsi="Arial" w:cs="Arial"/>
          <w:b/>
          <w:bCs/>
          <w:color w:val="000000"/>
          <w:sz w:val="20"/>
          <w:szCs w:val="20"/>
        </w:rPr>
        <w:t>am</w:t>
      </w:r>
      <w:proofErr w:type="spellEnd"/>
      <w:r w:rsidRPr="00541D92">
        <w:rPr>
          <w:rFonts w:ascii="Arial" w:hAnsi="Arial" w:cs="Arial"/>
          <w:b/>
          <w:bCs/>
          <w:color w:val="000000"/>
          <w:sz w:val="20"/>
          <w:szCs w:val="20"/>
        </w:rPr>
        <w:t xml:space="preserve"> się</w:t>
      </w:r>
      <w:r w:rsidRPr="00541D92">
        <w:t xml:space="preserve"> </w:t>
      </w:r>
      <w:r w:rsidRPr="00541D92">
        <w:rPr>
          <w:rFonts w:ascii="Arial" w:hAnsi="Arial" w:cs="Arial"/>
          <w:bCs/>
          <w:color w:val="000000"/>
          <w:sz w:val="20"/>
          <w:szCs w:val="20"/>
        </w:rPr>
        <w:t xml:space="preserve">z </w:t>
      </w:r>
      <w:r w:rsidRPr="00541D92">
        <w:rPr>
          <w:rFonts w:ascii="Arial" w:hAnsi="Arial" w:cs="Arial"/>
          <w:bCs/>
          <w:i/>
          <w:color w:val="000000"/>
          <w:sz w:val="20"/>
          <w:szCs w:val="20"/>
        </w:rPr>
        <w:t xml:space="preserve">Zasadami finansowania ze środków Krajowego Funduszu Szkoleniowego </w:t>
      </w:r>
      <w:r>
        <w:rPr>
          <w:rFonts w:ascii="Arial" w:hAnsi="Arial" w:cs="Arial"/>
          <w:bCs/>
          <w:i/>
          <w:color w:val="000000"/>
          <w:sz w:val="20"/>
          <w:szCs w:val="20"/>
        </w:rPr>
        <w:t>k</w:t>
      </w:r>
      <w:r w:rsidRPr="00541D92">
        <w:rPr>
          <w:rFonts w:ascii="Arial" w:hAnsi="Arial" w:cs="Arial"/>
          <w:bCs/>
          <w:i/>
          <w:color w:val="000000"/>
          <w:sz w:val="20"/>
          <w:szCs w:val="20"/>
        </w:rPr>
        <w:t>ształcenia ustawicznego pracowników i pracodawców</w:t>
      </w:r>
      <w:r>
        <w:rPr>
          <w:rFonts w:ascii="Arial" w:hAnsi="Arial" w:cs="Arial"/>
          <w:bCs/>
          <w:i/>
          <w:color w:val="000000"/>
          <w:sz w:val="20"/>
          <w:szCs w:val="20"/>
        </w:rPr>
        <w:t xml:space="preserve"> w Powiatowym Urzędzie Pracy w Tarnobrzegu w 20</w:t>
      </w:r>
      <w:r w:rsidR="002C2245">
        <w:rPr>
          <w:rFonts w:ascii="Arial" w:hAnsi="Arial" w:cs="Arial"/>
          <w:bCs/>
          <w:i/>
          <w:color w:val="000000"/>
          <w:sz w:val="20"/>
          <w:szCs w:val="20"/>
        </w:rPr>
        <w:t>2</w:t>
      </w:r>
      <w:r w:rsidR="00E71D5E">
        <w:rPr>
          <w:rFonts w:ascii="Arial" w:hAnsi="Arial" w:cs="Arial"/>
          <w:bCs/>
          <w:i/>
          <w:color w:val="000000"/>
          <w:sz w:val="20"/>
          <w:szCs w:val="20"/>
        </w:rPr>
        <w:t>5</w:t>
      </w:r>
      <w:r>
        <w:rPr>
          <w:rFonts w:ascii="Arial" w:hAnsi="Arial" w:cs="Arial"/>
          <w:bCs/>
          <w:i/>
          <w:color w:val="000000"/>
          <w:sz w:val="20"/>
          <w:szCs w:val="20"/>
        </w:rPr>
        <w:t>r.</w:t>
      </w:r>
    </w:p>
    <w:p w14:paraId="42AC06B9" w14:textId="77777777" w:rsidR="003B1938" w:rsidRPr="00460594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0"/>
          <w:szCs w:val="10"/>
        </w:rPr>
      </w:pPr>
    </w:p>
    <w:p w14:paraId="5C8ABBCD" w14:textId="77777777" w:rsidR="003B1938" w:rsidRPr="0091242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b/>
          <w:bCs/>
          <w:color w:val="000000"/>
          <w:sz w:val="20"/>
          <w:szCs w:val="20"/>
        </w:rPr>
        <w:t xml:space="preserve">Wyrażam / nie wyrażam </w:t>
      </w:r>
      <w:r w:rsidRPr="00912422">
        <w:rPr>
          <w:rFonts w:ascii="Arial" w:hAnsi="Arial" w:cs="Arial"/>
          <w:color w:val="000000"/>
          <w:sz w:val="20"/>
          <w:szCs w:val="20"/>
        </w:rPr>
        <w:t>zgodę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Pr="00912422"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912422">
        <w:rPr>
          <w:rFonts w:ascii="Arial" w:hAnsi="Arial" w:cs="Arial"/>
          <w:color w:val="000000"/>
          <w:sz w:val="20"/>
          <w:szCs w:val="20"/>
        </w:rPr>
        <w:t xml:space="preserve"> na przesyłanie informacji drogą elektroniczną (w tym e-mail, sms), m.in.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12422">
        <w:rPr>
          <w:rFonts w:ascii="Arial" w:hAnsi="Arial" w:cs="Arial"/>
          <w:color w:val="000000"/>
          <w:sz w:val="20"/>
          <w:szCs w:val="20"/>
        </w:rPr>
        <w:t xml:space="preserve">o realizowanych programach, terminach naboru wniosków dotyczących realizacji aktywnych form przeciwdziałania bezrobociu oraz o innych oferowanych usługach Urzędu skierowanych do pracodawców. </w:t>
      </w:r>
    </w:p>
    <w:p w14:paraId="51538415" w14:textId="77777777" w:rsidR="003B1938" w:rsidRPr="00950B25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0"/>
          <w:szCs w:val="10"/>
        </w:rPr>
      </w:pPr>
    </w:p>
    <w:p w14:paraId="0BFF06F4" w14:textId="77777777" w:rsidR="003B1938" w:rsidRPr="0091242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color w:val="000000"/>
          <w:sz w:val="20"/>
          <w:szCs w:val="20"/>
        </w:rPr>
        <w:t xml:space="preserve">Przyjmuję do wiadomości, że Dyrektorowi Powiatowego Urzędu Pracy w Tarnobrzegu (lub upoważnionemu przez niego pracownikowi) przysługuje prawo do kontroli wiarygodności danych zawartych we wniosku,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12422">
        <w:rPr>
          <w:rFonts w:ascii="Arial" w:hAnsi="Arial" w:cs="Arial"/>
          <w:color w:val="000000"/>
          <w:sz w:val="20"/>
          <w:szCs w:val="20"/>
        </w:rPr>
        <w:t xml:space="preserve">a w przypadku podania nieprawdziwych informacji Dyrektorowi Powiatowego Urzędu Pracy w Tarnobrzegu służy prawo odmowy udzielenia pomocy. </w:t>
      </w:r>
    </w:p>
    <w:p w14:paraId="51BA72A4" w14:textId="77777777" w:rsidR="003B1938" w:rsidRPr="0091242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color w:val="000000"/>
          <w:sz w:val="20"/>
          <w:szCs w:val="20"/>
        </w:rPr>
        <w:t xml:space="preserve">W szczególności zobowiązuję się do przedłożenia niezbędnych dokumentów oraz umożliwienia przeprowadzenia kontroli w miejscu prowadzonej działalności. </w:t>
      </w:r>
    </w:p>
    <w:p w14:paraId="78CCD9A9" w14:textId="77777777" w:rsidR="003B1938" w:rsidRPr="00460594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0"/>
          <w:szCs w:val="10"/>
        </w:rPr>
      </w:pPr>
    </w:p>
    <w:p w14:paraId="65C731A9" w14:textId="77777777" w:rsidR="003B1938" w:rsidRPr="00A54622" w:rsidRDefault="003B1938" w:rsidP="003B1938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A54622">
        <w:rPr>
          <w:rFonts w:ascii="Arial" w:hAnsi="Arial" w:cs="Arial"/>
          <w:b/>
          <w:sz w:val="20"/>
          <w:szCs w:val="20"/>
        </w:rPr>
        <w:t>Świadomy(a) odpowiedzialności karnej za składanie nieprawdziwych danych oświadczam, że wszelkie informacje podane w niniejszym wniosku, złożone oświadczenia oraz przedłożone jako załączniki dokumenty są prawdziwe i zgodne ze stanem faktycznym na dzień złożenia wniosku.</w:t>
      </w:r>
    </w:p>
    <w:p w14:paraId="25C9179B" w14:textId="77777777" w:rsidR="003B1938" w:rsidRPr="00A54622" w:rsidRDefault="003B1938" w:rsidP="003B1938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A54622">
        <w:rPr>
          <w:rFonts w:ascii="Arial" w:hAnsi="Arial" w:cs="Arial"/>
          <w:b/>
          <w:sz w:val="20"/>
          <w:szCs w:val="20"/>
        </w:rPr>
        <w:t>Wiarygodność informacji podanych we wniosku i załączonych do niego dokumentach potwierdzam(my) własnoręcznym(mi) podpisem(mi).</w:t>
      </w:r>
    </w:p>
    <w:p w14:paraId="2E9B6EC6" w14:textId="77777777" w:rsidR="003B1938" w:rsidRDefault="003B1938" w:rsidP="003B19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F57720" w14:textId="77777777" w:rsidR="002772D3" w:rsidRDefault="002772D3" w:rsidP="002772D3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</w:rPr>
      </w:pPr>
    </w:p>
    <w:p w14:paraId="32E7CE42" w14:textId="77777777" w:rsidR="00F0549D" w:rsidRDefault="00F0549D" w:rsidP="002772D3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</w:rPr>
      </w:pPr>
    </w:p>
    <w:p w14:paraId="01E08655" w14:textId="77777777" w:rsidR="00BF5BE5" w:rsidRDefault="00BF5BE5" w:rsidP="002772D3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</w:rPr>
      </w:pPr>
    </w:p>
    <w:p w14:paraId="1D8E21E1" w14:textId="77777777" w:rsidR="007B6718" w:rsidRPr="00912422" w:rsidRDefault="007B6718" w:rsidP="007B671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</w:rPr>
      </w:pPr>
      <w:r w:rsidRPr="00912422">
        <w:rPr>
          <w:rFonts w:ascii="Arial" w:hAnsi="Arial" w:cs="Arial"/>
          <w:sz w:val="20"/>
          <w:szCs w:val="20"/>
        </w:rPr>
        <w:t>..............................................</w:t>
      </w:r>
      <w:r w:rsidR="003B1793">
        <w:rPr>
          <w:rFonts w:ascii="Arial" w:hAnsi="Arial" w:cs="Arial"/>
          <w:sz w:val="20"/>
          <w:szCs w:val="20"/>
        </w:rPr>
        <w:t>........</w:t>
      </w:r>
      <w:r w:rsidRPr="00912422">
        <w:rPr>
          <w:rFonts w:ascii="Arial" w:hAnsi="Arial" w:cs="Arial"/>
          <w:sz w:val="20"/>
          <w:szCs w:val="20"/>
        </w:rPr>
        <w:t>.................................</w:t>
      </w:r>
    </w:p>
    <w:p w14:paraId="70B674A7" w14:textId="77777777" w:rsidR="007B6718" w:rsidRDefault="007B6718" w:rsidP="007B671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</w:t>
      </w:r>
      <w:r w:rsidRPr="00912422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pieczęć i podpis</w:t>
      </w:r>
      <w:r w:rsidR="003B1793">
        <w:rPr>
          <w:rFonts w:ascii="Arial" w:hAnsi="Arial" w:cs="Arial"/>
          <w:sz w:val="20"/>
          <w:szCs w:val="20"/>
          <w:vertAlign w:val="superscript"/>
        </w:rPr>
        <w:t xml:space="preserve"> pracodawcy / </w:t>
      </w:r>
      <w:r w:rsidRPr="00912422">
        <w:rPr>
          <w:rFonts w:ascii="Arial" w:hAnsi="Arial" w:cs="Arial"/>
          <w:sz w:val="20"/>
          <w:szCs w:val="20"/>
          <w:vertAlign w:val="superscript"/>
        </w:rPr>
        <w:t>osoby upoważnionej</w:t>
      </w:r>
      <w:r w:rsidR="00A97C8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B1793">
        <w:rPr>
          <w:rFonts w:ascii="Arial" w:hAnsi="Arial" w:cs="Arial"/>
          <w:sz w:val="20"/>
          <w:szCs w:val="20"/>
          <w:vertAlign w:val="superscript"/>
        </w:rPr>
        <w:t>/</w:t>
      </w:r>
      <w:r w:rsidR="00A97C8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B1793">
        <w:rPr>
          <w:rFonts w:ascii="Arial" w:hAnsi="Arial" w:cs="Arial"/>
          <w:sz w:val="20"/>
          <w:szCs w:val="20"/>
          <w:vertAlign w:val="superscript"/>
        </w:rPr>
        <w:t xml:space="preserve"> właściciela</w:t>
      </w:r>
      <w:r w:rsidR="00A97C8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B1793">
        <w:rPr>
          <w:rFonts w:ascii="Arial" w:hAnsi="Arial" w:cs="Arial"/>
          <w:sz w:val="20"/>
          <w:szCs w:val="20"/>
          <w:vertAlign w:val="superscript"/>
        </w:rPr>
        <w:t>/</w:t>
      </w:r>
      <w:r w:rsidR="00A97C8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B1793">
        <w:rPr>
          <w:rFonts w:ascii="Arial" w:hAnsi="Arial" w:cs="Arial"/>
          <w:sz w:val="20"/>
          <w:szCs w:val="20"/>
          <w:vertAlign w:val="superscript"/>
        </w:rPr>
        <w:t>wspólnika</w:t>
      </w:r>
      <w:r w:rsidRPr="00912422">
        <w:rPr>
          <w:rFonts w:ascii="Arial" w:hAnsi="Arial" w:cs="Arial"/>
          <w:sz w:val="20"/>
          <w:szCs w:val="20"/>
          <w:vertAlign w:val="superscript"/>
        </w:rPr>
        <w:t xml:space="preserve"> )</w:t>
      </w:r>
    </w:p>
    <w:p w14:paraId="22A61930" w14:textId="77777777" w:rsidR="00A97C87" w:rsidRDefault="00A97C87" w:rsidP="007B671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</w:p>
    <w:p w14:paraId="59211D47" w14:textId="77777777" w:rsidR="00A97C87" w:rsidRPr="00912422" w:rsidRDefault="008F2BB2" w:rsidP="003B193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66D1AA3" w14:textId="77777777" w:rsidR="003B1938" w:rsidRDefault="003B1938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2A3C3FF" w14:textId="77777777" w:rsidR="00D62D06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FA2CCE0" w14:textId="77777777" w:rsidR="00D62D06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39A92E9" w14:textId="77777777" w:rsidR="00D62D06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C029D7B" w14:textId="77777777" w:rsidR="00D62D06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B60514C" w14:textId="77777777" w:rsidR="00657C37" w:rsidRDefault="00657C37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91BB3BD" w14:textId="77777777" w:rsidR="00657C37" w:rsidRDefault="00657C37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6CB3F7C" w14:textId="77777777" w:rsidR="00657C37" w:rsidRDefault="00657C37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E4F727B" w14:textId="77777777" w:rsidR="00657C37" w:rsidRDefault="00657C37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8E7AAE1" w14:textId="77777777" w:rsidR="00657C37" w:rsidRDefault="00657C37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A935D8C" w14:textId="77777777" w:rsidR="00657C37" w:rsidRDefault="00657C37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278753D" w14:textId="77777777" w:rsidR="00657C37" w:rsidRDefault="00657C37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236738A" w14:textId="77777777" w:rsidR="00D62D06" w:rsidRPr="00F02614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DFB2875" w14:textId="77777777" w:rsidR="003756F6" w:rsidRPr="006E2887" w:rsidRDefault="003756F6" w:rsidP="003756F6">
      <w:pPr>
        <w:autoSpaceDE w:val="0"/>
        <w:autoSpaceDN w:val="0"/>
        <w:adjustRightInd w:val="0"/>
        <w:spacing w:after="160" w:line="240" w:lineRule="auto"/>
        <w:rPr>
          <w:rFonts w:ascii="Arial" w:hAnsi="Arial" w:cs="Arial"/>
          <w:b/>
          <w:sz w:val="20"/>
          <w:szCs w:val="20"/>
        </w:rPr>
      </w:pPr>
      <w:bookmarkStart w:id="0" w:name="_Hlk61852879"/>
      <w:r w:rsidRPr="006E2887">
        <w:rPr>
          <w:rFonts w:ascii="Arial" w:hAnsi="Arial" w:cs="Arial"/>
          <w:b/>
          <w:sz w:val="20"/>
          <w:szCs w:val="20"/>
        </w:rPr>
        <w:lastRenderedPageBreak/>
        <w:t>Klauzula informacyjna.</w:t>
      </w:r>
    </w:p>
    <w:p w14:paraId="274BFA9B" w14:textId="77777777" w:rsidR="003756F6" w:rsidRPr="003756F6" w:rsidRDefault="003756F6" w:rsidP="003756F6">
      <w:pPr>
        <w:autoSpaceDE w:val="0"/>
        <w:autoSpaceDN w:val="0"/>
        <w:adjustRightInd w:val="0"/>
        <w:spacing w:after="16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 w sprawie swobodnego przepływu takich danych oraz uchylenia dyrektywy 95/46/WE zwanego dalej Rozporządzeniem, informuję, iż:</w:t>
      </w:r>
    </w:p>
    <w:p w14:paraId="28D9DEA8" w14:textId="77777777"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Administratorem Pani/Pana danych osobowych jest Powiatowy Urząd Pracy w Tarnobrzegu z siedzibą ul. 1 Maja 3, 39-400 Tarnobrzeg reprezentowany przez Dyrektora Urzędu.</w:t>
      </w:r>
    </w:p>
    <w:p w14:paraId="493F9E69" w14:textId="77777777" w:rsidR="003756F6" w:rsidRPr="003756F6" w:rsidRDefault="003756F6" w:rsidP="00740FEC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Może Pani/Pan skontaktować się z inspektorem ochrony danych poprzez e-mail iod@puptarnobrzeg.idsl.pl lub pisemnie - na adres Administratora.</w:t>
      </w:r>
    </w:p>
    <w:p w14:paraId="28ACF1A5" w14:textId="77777777"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14:paraId="0DBF1612" w14:textId="77777777"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Odbiorcą Pani/Pana danych osobowych mogą być podmioty świadczące usługę hostingu poczty elektronicznej, serwisu oprogramowania oraz inne podmioty na podstawie przepisów prawa.</w:t>
      </w:r>
    </w:p>
    <w:p w14:paraId="76BE5CD2" w14:textId="77777777"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14:paraId="7FFBCB89" w14:textId="77777777"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14:paraId="79BC52A8" w14:textId="77777777"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14:paraId="48BBFC07" w14:textId="77777777"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14:paraId="6EC08244" w14:textId="77777777"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14:paraId="6A524FDB" w14:textId="77777777"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bookmarkEnd w:id="0"/>
    <w:p w14:paraId="72CE66C9" w14:textId="77777777" w:rsidR="003756F6" w:rsidRDefault="003756F6" w:rsidP="000226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34A323D" w14:textId="77777777" w:rsidR="00462BDB" w:rsidRDefault="00462BDB" w:rsidP="000226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0764CDE" w14:textId="77777777" w:rsidR="008614B0" w:rsidRDefault="008614B0" w:rsidP="000226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556F9A1E" w14:textId="77777777" w:rsidR="000226A8" w:rsidRPr="003756F6" w:rsidRDefault="003756F6" w:rsidP="000226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3756F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ZAŁĄCZNIKI : </w:t>
      </w:r>
    </w:p>
    <w:p w14:paraId="357856F4" w14:textId="77777777" w:rsidR="000226A8" w:rsidRPr="003756F6" w:rsidRDefault="00893D28" w:rsidP="008A489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Oświadczenie </w:t>
      </w:r>
      <w:r w:rsidR="008150EC" w:rsidRPr="003756F6">
        <w:rPr>
          <w:rFonts w:ascii="Arial" w:hAnsi="Arial" w:cs="Arial"/>
        </w:rPr>
        <w:t>o pomocy</w:t>
      </w:r>
      <w:r w:rsidRPr="003756F6">
        <w:rPr>
          <w:rFonts w:ascii="Arial" w:hAnsi="Arial" w:cs="Arial"/>
        </w:rPr>
        <w:t xml:space="preserve"> de minimis - </w:t>
      </w:r>
      <w:r w:rsidRPr="003756F6">
        <w:rPr>
          <w:rFonts w:ascii="Arial" w:hAnsi="Arial" w:cs="Arial"/>
          <w:b/>
        </w:rPr>
        <w:t>Załącznik nr 1</w:t>
      </w:r>
      <w:r w:rsidR="0038148C" w:rsidRPr="003756F6">
        <w:rPr>
          <w:rFonts w:ascii="Arial" w:hAnsi="Arial" w:cs="Arial"/>
        </w:rPr>
        <w:t xml:space="preserve"> do Wniosku</w:t>
      </w:r>
      <w:r w:rsidR="000014A6" w:rsidRPr="003756F6">
        <w:rPr>
          <w:rFonts w:ascii="Arial" w:hAnsi="Arial" w:cs="Arial"/>
        </w:rPr>
        <w:t xml:space="preserve"> (w przypadku pracodawców</w:t>
      </w:r>
      <w:r w:rsidR="00EC72D3">
        <w:rPr>
          <w:rFonts w:ascii="Arial" w:hAnsi="Arial" w:cs="Arial"/>
        </w:rPr>
        <w:t xml:space="preserve"> ubiegających  się </w:t>
      </w:r>
      <w:r w:rsidR="00EC72D3" w:rsidRPr="00EC72D3">
        <w:rPr>
          <w:rFonts w:ascii="Arial" w:hAnsi="Arial" w:cs="Arial"/>
          <w:bCs/>
          <w:color w:val="000000"/>
        </w:rPr>
        <w:t>o wsparcie w związku z prowadzoną działalnością gospodarczą o której mowa w art. 2 pkt. 17  ustawy z dnia 30 kwietnia 2004r.o postępowaniu w sprawach dotyczących pomocy publicznej</w:t>
      </w:r>
      <w:r w:rsidR="000014A6" w:rsidRPr="003756F6">
        <w:rPr>
          <w:rFonts w:ascii="Arial" w:hAnsi="Arial" w:cs="Arial"/>
        </w:rPr>
        <w:t>)</w:t>
      </w:r>
    </w:p>
    <w:p w14:paraId="64AC9CB7" w14:textId="77777777" w:rsidR="000014A6" w:rsidRPr="003756F6" w:rsidRDefault="000014A6" w:rsidP="008A4898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>Formularz informacji przedstawianych przy ubieganiu się o pomoc de minimis</w:t>
      </w:r>
      <w:r w:rsidR="00660DB4" w:rsidRPr="00660DB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60DB4" w:rsidRPr="00660DB4">
        <w:rPr>
          <w:rFonts w:ascii="Arial" w:hAnsi="Arial" w:cs="Arial"/>
        </w:rPr>
        <w:t xml:space="preserve">(w przypadku pracodawców będących beneficjentami pomocy de </w:t>
      </w:r>
      <w:proofErr w:type="spellStart"/>
      <w:r w:rsidR="00660DB4" w:rsidRPr="00660DB4">
        <w:rPr>
          <w:rFonts w:ascii="Arial" w:hAnsi="Arial" w:cs="Arial"/>
        </w:rPr>
        <w:t>minimis</w:t>
      </w:r>
      <w:proofErr w:type="spellEnd"/>
      <w:r w:rsidR="00660DB4" w:rsidRPr="00660DB4">
        <w:rPr>
          <w:rFonts w:ascii="Arial" w:hAnsi="Arial" w:cs="Arial"/>
        </w:rPr>
        <w:t>)</w:t>
      </w:r>
      <w:r w:rsidRPr="003756F6">
        <w:rPr>
          <w:rFonts w:ascii="Arial" w:hAnsi="Arial" w:cs="Arial"/>
        </w:rPr>
        <w:t xml:space="preserve"> </w:t>
      </w:r>
      <w:proofErr w:type="spellStart"/>
      <w:r w:rsidRPr="003756F6">
        <w:rPr>
          <w:rFonts w:ascii="Arial" w:hAnsi="Arial" w:cs="Arial"/>
        </w:rPr>
        <w:t>tj</w:t>
      </w:r>
      <w:proofErr w:type="spellEnd"/>
      <w:r w:rsidRPr="003756F6">
        <w:rPr>
          <w:rFonts w:ascii="Arial" w:hAnsi="Arial" w:cs="Arial"/>
        </w:rPr>
        <w:t xml:space="preserve">: </w:t>
      </w:r>
    </w:p>
    <w:p w14:paraId="4D04FCA9" w14:textId="77777777" w:rsidR="000014A6" w:rsidRPr="003756F6" w:rsidRDefault="000014A6" w:rsidP="00740FEC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załącznik do </w:t>
      </w:r>
      <w:r w:rsidR="00F5790F" w:rsidRPr="00F5790F">
        <w:rPr>
          <w:rFonts w:ascii="Arial" w:hAnsi="Arial" w:cs="Arial"/>
        </w:rPr>
        <w:t xml:space="preserve">Rozporządzenie Rady Ministrów z dnia 29 marca 2010 r. w sprawie zakresu informacji przedstawianych przez podmiot ubiegający się o pomoc de minimis </w:t>
      </w:r>
      <w:r w:rsidRPr="003756F6">
        <w:rPr>
          <w:rFonts w:ascii="Arial" w:hAnsi="Arial" w:cs="Arial"/>
        </w:rPr>
        <w:t xml:space="preserve">(Dz. U. z </w:t>
      </w:r>
      <w:r w:rsidR="00F5790F">
        <w:rPr>
          <w:rFonts w:ascii="Arial" w:hAnsi="Arial" w:cs="Arial"/>
        </w:rPr>
        <w:t>2024</w:t>
      </w:r>
      <w:r w:rsidRPr="003756F6">
        <w:rPr>
          <w:rFonts w:ascii="Arial" w:hAnsi="Arial" w:cs="Arial"/>
        </w:rPr>
        <w:t xml:space="preserve"> r. poz. </w:t>
      </w:r>
      <w:r w:rsidR="00F5790F">
        <w:rPr>
          <w:rFonts w:ascii="Arial" w:hAnsi="Arial" w:cs="Arial"/>
        </w:rPr>
        <w:t>40</w:t>
      </w:r>
      <w:r w:rsidRPr="003756F6">
        <w:rPr>
          <w:rFonts w:ascii="Arial" w:hAnsi="Arial" w:cs="Arial"/>
        </w:rPr>
        <w:t xml:space="preserve"> </w:t>
      </w:r>
      <w:r w:rsidR="00F5790F">
        <w:rPr>
          <w:rFonts w:ascii="Arial" w:hAnsi="Arial" w:cs="Arial"/>
        </w:rPr>
        <w:br/>
      </w:r>
      <w:r w:rsidRPr="003756F6">
        <w:rPr>
          <w:rFonts w:ascii="Arial" w:hAnsi="Arial" w:cs="Arial"/>
        </w:rPr>
        <w:t xml:space="preserve">w przypadku gdy pracodawca ubiega się o pomoc de minimis w sektorze innym niż rolnictwo </w:t>
      </w:r>
      <w:r w:rsidR="00F5790F">
        <w:rPr>
          <w:rFonts w:ascii="Arial" w:hAnsi="Arial" w:cs="Arial"/>
        </w:rPr>
        <w:br/>
      </w:r>
      <w:r w:rsidRPr="003756F6">
        <w:rPr>
          <w:rFonts w:ascii="Arial" w:hAnsi="Arial" w:cs="Arial"/>
        </w:rPr>
        <w:t xml:space="preserve">i rybołówstwo  ) – </w:t>
      </w:r>
      <w:r w:rsidRPr="003756F6">
        <w:rPr>
          <w:rFonts w:ascii="Arial" w:hAnsi="Arial" w:cs="Arial"/>
          <w:b/>
        </w:rPr>
        <w:t>Załącznik nr 2a</w:t>
      </w:r>
      <w:r w:rsidRPr="003756F6">
        <w:rPr>
          <w:rFonts w:ascii="Arial" w:hAnsi="Arial" w:cs="Arial"/>
        </w:rPr>
        <w:t xml:space="preserve">  do Wniosku</w:t>
      </w:r>
      <w:r w:rsidR="00541D92" w:rsidRPr="003756F6">
        <w:rPr>
          <w:rFonts w:ascii="Arial" w:hAnsi="Arial" w:cs="Arial"/>
        </w:rPr>
        <w:t xml:space="preserve"> </w:t>
      </w:r>
      <w:r w:rsidRPr="003756F6">
        <w:rPr>
          <w:rFonts w:ascii="Arial" w:hAnsi="Arial" w:cs="Arial"/>
          <w:b/>
        </w:rPr>
        <w:t>lub</w:t>
      </w:r>
    </w:p>
    <w:p w14:paraId="535DB39D" w14:textId="77777777" w:rsidR="000014A6" w:rsidRPr="003756F6" w:rsidRDefault="000014A6" w:rsidP="00740FEC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>załącznik do rozporządzenia Rady Ministrów z dnia 11 czerwca 2010r. w sprawie informacji składanych przez podmioty ubiegające się o pomoc de minimis w rolnictwie lub rybołówstwie (Dz. U. nr 121, poz. 810) w przypadku gdy podmiot ubiega się o pomoc de minimis w sektorze rolnictwa lub rybołówstwa</w:t>
      </w:r>
      <w:r w:rsidRPr="003756F6">
        <w:rPr>
          <w:rFonts w:ascii="Arial" w:hAnsi="Arial" w:cs="Arial"/>
          <w:b/>
        </w:rPr>
        <w:t xml:space="preserve">  - Załącznik nr 2b</w:t>
      </w:r>
      <w:r w:rsidRPr="003756F6">
        <w:rPr>
          <w:rFonts w:ascii="Arial" w:hAnsi="Arial" w:cs="Arial"/>
        </w:rPr>
        <w:t xml:space="preserve"> do Wniosku</w:t>
      </w:r>
    </w:p>
    <w:p w14:paraId="4CC06E2B" w14:textId="77777777" w:rsidR="001D1AF5" w:rsidRPr="003756F6" w:rsidRDefault="00893D28" w:rsidP="008A489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E6410D" w:rsidRPr="003756F6">
        <w:rPr>
          <w:rFonts w:ascii="Arial" w:eastAsia="Times New Roman" w:hAnsi="Arial" w:cs="Arial"/>
          <w:sz w:val="20"/>
          <w:szCs w:val="20"/>
          <w:lang w:eastAsia="pl-PL"/>
        </w:rPr>
        <w:t>rogram kształcenia ustawicznego</w:t>
      </w:r>
      <w:r w:rsidR="001D1AF5" w:rsidRPr="003756F6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D4F4330" w14:textId="77777777" w:rsidR="001D1AF5" w:rsidRPr="003756F6" w:rsidRDefault="00F73AE6" w:rsidP="0038148C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Załącznik 3</w:t>
      </w:r>
      <w:r w:rsidR="001D1AF5"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a</w:t>
      </w:r>
      <w:r w:rsidR="0038148C" w:rsidRPr="003756F6">
        <w:rPr>
          <w:rFonts w:ascii="Arial" w:hAnsi="Arial" w:cs="Arial"/>
          <w:sz w:val="20"/>
          <w:szCs w:val="20"/>
        </w:rPr>
        <w:t xml:space="preserve"> do Wniosku</w:t>
      </w:r>
      <w:r w:rsidR="001D1AF5"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– Kurs / szkolenie</w:t>
      </w:r>
      <w:r w:rsid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D1AF5" w:rsidRPr="003756F6">
        <w:rPr>
          <w:rFonts w:ascii="Arial" w:eastAsia="Times New Roman" w:hAnsi="Arial" w:cs="Arial"/>
          <w:sz w:val="20"/>
          <w:szCs w:val="20"/>
          <w:lang w:eastAsia="pl-PL"/>
        </w:rPr>
        <w:t>(w przypadku korzystania z tej formy wsparcia)</w:t>
      </w:r>
    </w:p>
    <w:p w14:paraId="34D13A91" w14:textId="77777777" w:rsidR="000226A8" w:rsidRPr="003756F6" w:rsidRDefault="001D1AF5" w:rsidP="0038148C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</w:t>
      </w:r>
      <w:r w:rsidR="00F73AE6"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b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8148C" w:rsidRPr="003756F6">
        <w:rPr>
          <w:rFonts w:ascii="Arial" w:hAnsi="Arial" w:cs="Arial"/>
          <w:sz w:val="20"/>
          <w:szCs w:val="20"/>
        </w:rPr>
        <w:t>do Wniosku</w:t>
      </w:r>
      <w:r w:rsidR="0038148C"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E6410D"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>Studia podyplomowe</w:t>
      </w:r>
      <w:r w:rsidR="00D87E99"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>(w przypadku korzystania z tej formy wsparcia)</w:t>
      </w:r>
    </w:p>
    <w:p w14:paraId="59C09402" w14:textId="77777777" w:rsidR="00D87E99" w:rsidRPr="003756F6" w:rsidRDefault="001D1AF5" w:rsidP="00740FEC">
      <w:pPr>
        <w:pStyle w:val="Akapitzlist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Zakres egzaminu – </w:t>
      </w:r>
      <w:r w:rsidRPr="003756F6">
        <w:rPr>
          <w:rFonts w:ascii="Arial" w:hAnsi="Arial" w:cs="Arial"/>
          <w:b/>
        </w:rPr>
        <w:t xml:space="preserve">Załącznik nr </w:t>
      </w:r>
      <w:r w:rsidR="00F73AE6" w:rsidRPr="003756F6">
        <w:rPr>
          <w:rFonts w:ascii="Arial" w:hAnsi="Arial" w:cs="Arial"/>
          <w:b/>
        </w:rPr>
        <w:t>4</w:t>
      </w:r>
      <w:r w:rsidR="0038148C" w:rsidRPr="003756F6">
        <w:rPr>
          <w:rFonts w:ascii="Arial" w:hAnsi="Arial" w:cs="Arial"/>
        </w:rPr>
        <w:t xml:space="preserve"> do Wniosku</w:t>
      </w:r>
      <w:r w:rsidR="00D87E99" w:rsidRPr="003756F6">
        <w:rPr>
          <w:rFonts w:ascii="Arial" w:hAnsi="Arial" w:cs="Arial"/>
        </w:rPr>
        <w:t xml:space="preserve">  (w przypadku korzystania z tej formy wsparcia)</w:t>
      </w:r>
    </w:p>
    <w:p w14:paraId="4BFAE791" w14:textId="77777777" w:rsidR="005827EC" w:rsidRPr="003756F6" w:rsidRDefault="005827EC" w:rsidP="00740FE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Harmonogram płatności – </w:t>
      </w:r>
      <w:r w:rsidR="000B58D7"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ałącznik nr </w:t>
      </w:r>
      <w:r w:rsidR="00F73AE6"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do Wniosku</w:t>
      </w:r>
    </w:p>
    <w:p w14:paraId="73929385" w14:textId="77777777" w:rsidR="00097C88" w:rsidRPr="003756F6" w:rsidRDefault="00097C88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Zaświadczenie instytucji przeprowadzającej badania </w:t>
      </w:r>
      <w:r w:rsidRPr="003756F6">
        <w:rPr>
          <w:rFonts w:ascii="Arial" w:hAnsi="Arial" w:cs="Arial"/>
          <w:b/>
        </w:rPr>
        <w:t xml:space="preserve">- Załącznik </w:t>
      </w:r>
      <w:r w:rsidR="001A53E9" w:rsidRPr="003756F6">
        <w:rPr>
          <w:rFonts w:ascii="Arial" w:hAnsi="Arial" w:cs="Arial"/>
          <w:b/>
        </w:rPr>
        <w:t>6</w:t>
      </w:r>
      <w:r w:rsidR="00B601E3" w:rsidRPr="003756F6">
        <w:rPr>
          <w:rFonts w:ascii="Arial" w:hAnsi="Arial" w:cs="Arial"/>
          <w:b/>
        </w:rPr>
        <w:t xml:space="preserve"> </w:t>
      </w:r>
      <w:r w:rsidRPr="003756F6">
        <w:rPr>
          <w:rFonts w:ascii="Arial" w:hAnsi="Arial" w:cs="Arial"/>
        </w:rPr>
        <w:t>do Wniosku</w:t>
      </w:r>
      <w:r w:rsidR="003756F6" w:rsidRPr="003756F6">
        <w:rPr>
          <w:rFonts w:ascii="Arial" w:hAnsi="Arial" w:cs="Arial"/>
        </w:rPr>
        <w:t>(w przypadku korzystania z tej formy wsparcia)</w:t>
      </w:r>
    </w:p>
    <w:p w14:paraId="59323A18" w14:textId="77777777" w:rsidR="00097C88" w:rsidRPr="003756F6" w:rsidRDefault="00097C88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Zaświadczenie ubezpieczyciela </w:t>
      </w:r>
      <w:r w:rsidRPr="003756F6">
        <w:rPr>
          <w:rFonts w:ascii="Arial" w:hAnsi="Arial" w:cs="Arial"/>
          <w:b/>
        </w:rPr>
        <w:t xml:space="preserve">- Załącznik </w:t>
      </w:r>
      <w:r w:rsidR="001A53E9" w:rsidRPr="003756F6">
        <w:rPr>
          <w:rFonts w:ascii="Arial" w:hAnsi="Arial" w:cs="Arial"/>
          <w:b/>
        </w:rPr>
        <w:t>7</w:t>
      </w:r>
      <w:r w:rsidRPr="003756F6">
        <w:rPr>
          <w:rFonts w:ascii="Arial" w:hAnsi="Arial" w:cs="Arial"/>
        </w:rPr>
        <w:t xml:space="preserve"> do Wniosku</w:t>
      </w:r>
      <w:r w:rsidR="003756F6">
        <w:rPr>
          <w:rFonts w:ascii="Arial" w:hAnsi="Arial" w:cs="Arial"/>
        </w:rPr>
        <w:t xml:space="preserve"> </w:t>
      </w:r>
      <w:r w:rsidR="003756F6" w:rsidRPr="003756F6">
        <w:rPr>
          <w:rFonts w:ascii="Arial" w:hAnsi="Arial" w:cs="Arial"/>
        </w:rPr>
        <w:t>(w przypadku korzystania z tej formy wsparcia)</w:t>
      </w:r>
    </w:p>
    <w:p w14:paraId="76EB9065" w14:textId="77777777" w:rsidR="00E468DD" w:rsidRDefault="00E468DD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Oświadczenie Podmiotu Sektora  Publicznego - </w:t>
      </w:r>
      <w:r w:rsidRPr="003756F6">
        <w:rPr>
          <w:rFonts w:ascii="Arial" w:hAnsi="Arial" w:cs="Arial"/>
          <w:b/>
        </w:rPr>
        <w:t xml:space="preserve">Załącznik nr </w:t>
      </w:r>
      <w:r w:rsidR="001A53E9" w:rsidRPr="003756F6">
        <w:rPr>
          <w:rFonts w:ascii="Arial" w:hAnsi="Arial" w:cs="Arial"/>
          <w:b/>
        </w:rPr>
        <w:t>8</w:t>
      </w:r>
      <w:r w:rsidRPr="003756F6">
        <w:rPr>
          <w:rFonts w:ascii="Arial" w:hAnsi="Arial" w:cs="Arial"/>
        </w:rPr>
        <w:t xml:space="preserve"> do Wniosku</w:t>
      </w:r>
      <w:r w:rsidR="003756F6">
        <w:rPr>
          <w:rFonts w:ascii="Arial" w:hAnsi="Arial" w:cs="Arial"/>
        </w:rPr>
        <w:t xml:space="preserve"> </w:t>
      </w:r>
      <w:r w:rsidR="003756F6" w:rsidRPr="003756F6">
        <w:rPr>
          <w:rFonts w:ascii="Arial" w:hAnsi="Arial" w:cs="Arial"/>
        </w:rPr>
        <w:t>( o ile dotyczy)</w:t>
      </w:r>
    </w:p>
    <w:p w14:paraId="460F5F30" w14:textId="77777777" w:rsidR="00657C37" w:rsidRDefault="00657C37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o spełnieniu Priorytetu 10 </w:t>
      </w:r>
      <w:r w:rsidRPr="00830D67">
        <w:rPr>
          <w:rFonts w:ascii="Arial" w:hAnsi="Arial" w:cs="Arial"/>
          <w:b/>
        </w:rPr>
        <w:t xml:space="preserve">– </w:t>
      </w:r>
      <w:r w:rsidR="00830D67" w:rsidRPr="00830D67">
        <w:rPr>
          <w:rFonts w:ascii="Arial" w:hAnsi="Arial" w:cs="Arial"/>
          <w:b/>
        </w:rPr>
        <w:t>Z</w:t>
      </w:r>
      <w:r w:rsidRPr="00830D67">
        <w:rPr>
          <w:rFonts w:ascii="Arial" w:hAnsi="Arial" w:cs="Arial"/>
          <w:b/>
        </w:rPr>
        <w:t>ałącznik nr 9</w:t>
      </w:r>
      <w:r>
        <w:rPr>
          <w:rFonts w:ascii="Arial" w:hAnsi="Arial" w:cs="Arial"/>
        </w:rPr>
        <w:t xml:space="preserve"> do </w:t>
      </w:r>
      <w:r w:rsidR="00830D67">
        <w:rPr>
          <w:rFonts w:ascii="Arial" w:hAnsi="Arial" w:cs="Arial"/>
        </w:rPr>
        <w:t>Wniosku</w:t>
      </w:r>
      <w:r w:rsidR="00214AC6">
        <w:rPr>
          <w:rFonts w:ascii="Arial" w:hAnsi="Arial" w:cs="Arial"/>
        </w:rPr>
        <w:t xml:space="preserve"> ( o ile dotyczy)</w:t>
      </w:r>
    </w:p>
    <w:p w14:paraId="56C38EE0" w14:textId="77777777" w:rsidR="00830D67" w:rsidRDefault="00830D67" w:rsidP="00830D67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o spełnieniu Priorytetu 11 – </w:t>
      </w:r>
      <w:r w:rsidRPr="00830D67">
        <w:rPr>
          <w:rFonts w:ascii="Arial" w:hAnsi="Arial" w:cs="Arial"/>
          <w:b/>
        </w:rPr>
        <w:t>Załącznik nr 10</w:t>
      </w:r>
      <w:r>
        <w:rPr>
          <w:rFonts w:ascii="Arial" w:hAnsi="Arial" w:cs="Arial"/>
        </w:rPr>
        <w:t xml:space="preserve"> do Wniosku</w:t>
      </w:r>
      <w:r w:rsidR="00214AC6">
        <w:rPr>
          <w:rFonts w:ascii="Arial" w:hAnsi="Arial" w:cs="Arial"/>
        </w:rPr>
        <w:t xml:space="preserve"> ( o ile dotyczy)</w:t>
      </w:r>
    </w:p>
    <w:p w14:paraId="274D0A6F" w14:textId="77777777" w:rsidR="00830D67" w:rsidRDefault="00830D67" w:rsidP="00830D67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o spełnieniu Priorytetu 12 – </w:t>
      </w:r>
      <w:r w:rsidRPr="00830D67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11</w:t>
      </w:r>
      <w:r>
        <w:rPr>
          <w:rFonts w:ascii="Arial" w:hAnsi="Arial" w:cs="Arial"/>
        </w:rPr>
        <w:t xml:space="preserve"> do Wniosku</w:t>
      </w:r>
      <w:r w:rsidR="00214AC6">
        <w:rPr>
          <w:rFonts w:ascii="Arial" w:hAnsi="Arial" w:cs="Arial"/>
        </w:rPr>
        <w:t xml:space="preserve"> ( o ile dotyczy)</w:t>
      </w:r>
    </w:p>
    <w:p w14:paraId="5195FCBF" w14:textId="77777777" w:rsidR="00372642" w:rsidRPr="008F7B6C" w:rsidRDefault="008F7B6C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8F7B6C">
        <w:rPr>
          <w:rFonts w:ascii="Arial" w:hAnsi="Arial" w:cs="Arial"/>
        </w:rPr>
        <w:t xml:space="preserve">Oświadczenie podmiotu ubiegającego się o wsparcie w związku z weryfikacją wystąpienia okoliczności </w:t>
      </w:r>
      <w:r>
        <w:rPr>
          <w:rFonts w:ascii="Arial" w:hAnsi="Arial" w:cs="Arial"/>
        </w:rPr>
        <w:br/>
      </w:r>
      <w:r w:rsidRPr="008F7B6C">
        <w:rPr>
          <w:rFonts w:ascii="Arial" w:hAnsi="Arial" w:cs="Arial"/>
        </w:rPr>
        <w:t>i podstaw do zakazu udostępnienia funduszy, środków finansowych lub zasobów gospodarczych oraz udzielenia wsparcia w związku z agresją Rosji wobec Ukrainy</w:t>
      </w:r>
      <w:r>
        <w:rPr>
          <w:rFonts w:ascii="Arial" w:hAnsi="Arial" w:cs="Arial"/>
        </w:rPr>
        <w:t xml:space="preserve"> </w:t>
      </w:r>
      <w:r w:rsidR="00372642" w:rsidRPr="008F7B6C">
        <w:rPr>
          <w:rFonts w:ascii="Arial" w:hAnsi="Arial" w:cs="Arial"/>
        </w:rPr>
        <w:t xml:space="preserve">– </w:t>
      </w:r>
      <w:r w:rsidR="00372642" w:rsidRPr="008F7B6C">
        <w:rPr>
          <w:rFonts w:ascii="Arial" w:hAnsi="Arial" w:cs="Arial"/>
          <w:b/>
        </w:rPr>
        <w:t xml:space="preserve">Załącznik nr </w:t>
      </w:r>
      <w:r w:rsidR="00830D67">
        <w:rPr>
          <w:rFonts w:ascii="Arial" w:hAnsi="Arial" w:cs="Arial"/>
          <w:b/>
        </w:rPr>
        <w:t>12</w:t>
      </w:r>
      <w:r w:rsidR="00372642" w:rsidRPr="008F7B6C">
        <w:rPr>
          <w:rFonts w:ascii="Arial" w:hAnsi="Arial" w:cs="Arial"/>
        </w:rPr>
        <w:t xml:space="preserve"> do Wniosku </w:t>
      </w:r>
      <w:r w:rsidR="00372642" w:rsidRPr="008F7B6C">
        <w:rPr>
          <w:rFonts w:ascii="Arial" w:hAnsi="Arial" w:cs="Arial"/>
        </w:rPr>
        <w:br/>
        <w:t xml:space="preserve">( </w:t>
      </w:r>
      <w:r w:rsidR="00372642" w:rsidRPr="008F7B6C">
        <w:rPr>
          <w:rFonts w:ascii="Arial" w:hAnsi="Arial" w:cs="Arial"/>
          <w:b/>
          <w:color w:val="FF3300"/>
          <w:u w:val="single"/>
        </w:rPr>
        <w:t>Obowiązkowy dla wszystkich pracodawców</w:t>
      </w:r>
      <w:r w:rsidR="00372642" w:rsidRPr="008F7B6C">
        <w:rPr>
          <w:rFonts w:ascii="Arial" w:hAnsi="Arial" w:cs="Arial"/>
        </w:rPr>
        <w:t>)</w:t>
      </w:r>
    </w:p>
    <w:p w14:paraId="020DFC9D" w14:textId="77777777" w:rsidR="00476DCD" w:rsidRPr="003756F6" w:rsidRDefault="00476DCD" w:rsidP="00740FE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Wzór/y dokumentu/ów potwierdzającego/</w:t>
      </w:r>
      <w:proofErr w:type="spellStart"/>
      <w:r w:rsidRPr="003756F6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kompetencje nabyte przez uczestników, wystawionego/</w:t>
      </w:r>
      <w:proofErr w:type="spellStart"/>
      <w:r w:rsidRPr="003756F6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przez realizatora usługi  kształcenia ustawicznego,  o ile nie wynika/ją on/e z przepisów powszechnie obowiązujących.</w:t>
      </w:r>
    </w:p>
    <w:p w14:paraId="6DA0C29D" w14:textId="77777777" w:rsidR="00476DCD" w:rsidRPr="003756F6" w:rsidRDefault="00476DCD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756F6">
        <w:rPr>
          <w:rFonts w:ascii="Arial" w:hAnsi="Arial" w:cs="Arial"/>
        </w:rPr>
        <w:t>Kserokopię aktualnego dokumentu poświadczającego formę prawną istnienia jednostki:</w:t>
      </w:r>
    </w:p>
    <w:p w14:paraId="4B56E7FD" w14:textId="77777777" w:rsidR="00476DCD" w:rsidRPr="003756F6" w:rsidRDefault="00476DCD" w:rsidP="008A4898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umowa spółki cywilnej z wszystkimi aneksami/uchwałami; </w:t>
      </w:r>
      <w:r w:rsidRPr="003756F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</w:p>
    <w:p w14:paraId="600EB57E" w14:textId="77777777" w:rsidR="00476DCD" w:rsidRPr="003756F6" w:rsidRDefault="00476DCD" w:rsidP="008A4898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kserokopię dokumentu potwierdzającego utworzenie jednostki np. akt założycielski, statut, uchwała </w:t>
      </w:r>
      <w:r w:rsidR="00735F26" w:rsidRPr="003756F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o utworzeniu, itp., </w:t>
      </w:r>
      <w:r w:rsidRPr="003756F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nie dotyczy podmiotów ujawnionych w Centralnej Ewidencji i Informacji </w:t>
      </w:r>
      <w:r w:rsidR="005176ED">
        <w:rPr>
          <w:rFonts w:ascii="Arial" w:eastAsia="Times New Roman" w:hAnsi="Arial" w:cs="Arial"/>
          <w:sz w:val="20"/>
          <w:szCs w:val="20"/>
          <w:u w:val="single"/>
          <w:lang w:eastAsia="pl-PL"/>
        </w:rPr>
        <w:br/>
      </w:r>
      <w:r w:rsidRPr="003756F6">
        <w:rPr>
          <w:rFonts w:ascii="Arial" w:eastAsia="Times New Roman" w:hAnsi="Arial" w:cs="Arial"/>
          <w:sz w:val="20"/>
          <w:szCs w:val="20"/>
          <w:u w:val="single"/>
          <w:lang w:eastAsia="pl-PL"/>
        </w:rPr>
        <w:t>o Działalności  Gospodarczej (CEIDG) oraz Krajowym Rejestrze Sądowym.</w:t>
      </w:r>
    </w:p>
    <w:p w14:paraId="2F5581C9" w14:textId="77777777" w:rsidR="00F139EA" w:rsidRPr="003756F6" w:rsidRDefault="00F139EA" w:rsidP="00476DC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E60BBC8" w14:textId="77777777" w:rsidR="00476DCD" w:rsidRPr="003756F6" w:rsidRDefault="00476DCD" w:rsidP="00476DC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W przypadku braku wpisu o prowadzonej działalności gospodarczej na terenie Miasta Tarnobrzeg lub powiatu tarnobrzeskiego w rejestrze CE</w:t>
      </w:r>
      <w:r w:rsidR="00875FC8">
        <w:rPr>
          <w:rFonts w:ascii="Arial" w:eastAsia="Times New Roman" w:hAnsi="Arial" w:cs="Arial"/>
          <w:b/>
          <w:sz w:val="20"/>
          <w:szCs w:val="20"/>
          <w:lang w:eastAsia="pl-PL"/>
        </w:rPr>
        <w:t>ID</w:t>
      </w: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G lub KRS pracodawca ma obowiązek dołączyć do wniosku kopię dokumentu potwierdzającą prawo do lokalu będącego miejscem wykonywania działalności na terenie Miasta Tarnobrzeg lub powiatu tarnobrzeskiego  (np. umowy najmu, dzierżawy, użyczenia).</w:t>
      </w:r>
    </w:p>
    <w:p w14:paraId="6010D799" w14:textId="77777777" w:rsidR="005B3C4E" w:rsidRPr="003756F6" w:rsidRDefault="005B3C4E" w:rsidP="00476DC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12BF0D0" w14:textId="77777777" w:rsidR="00476DCD" w:rsidRPr="003756F6" w:rsidRDefault="00476DCD" w:rsidP="00740FEC">
      <w:pPr>
        <w:pStyle w:val="Tekstpodstawowywcity2"/>
        <w:numPr>
          <w:ilvl w:val="0"/>
          <w:numId w:val="18"/>
        </w:numPr>
        <w:overflowPunct/>
        <w:autoSpaceDE/>
        <w:autoSpaceDN/>
        <w:adjustRightInd/>
        <w:spacing w:before="0" w:line="276" w:lineRule="auto"/>
        <w:ind w:left="357" w:right="-1" w:hanging="357"/>
        <w:textAlignment w:val="auto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W przypadku Wnioskodawców będących rolnikami lub prowadzącymi działy specjalne produkcji rolnej należy dołączyć odpowiednio:</w:t>
      </w:r>
    </w:p>
    <w:p w14:paraId="0DC20214" w14:textId="77777777" w:rsidR="00856A21" w:rsidRPr="003756F6" w:rsidRDefault="00476DCD" w:rsidP="00740FEC">
      <w:pPr>
        <w:pStyle w:val="Tekstpodstawowywcity2"/>
        <w:numPr>
          <w:ilvl w:val="0"/>
          <w:numId w:val="15"/>
        </w:numPr>
        <w:overflowPunct/>
        <w:autoSpaceDE/>
        <w:autoSpaceDN/>
        <w:adjustRightInd/>
        <w:spacing w:before="0" w:line="276" w:lineRule="auto"/>
        <w:ind w:right="-1"/>
        <w:textAlignment w:val="auto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Kserokopię</w:t>
      </w:r>
      <w:r w:rsidR="00856A21" w:rsidRPr="003756F6">
        <w:rPr>
          <w:rFonts w:ascii="Arial" w:hAnsi="Arial" w:cs="Arial"/>
          <w:sz w:val="20"/>
          <w:szCs w:val="20"/>
        </w:rPr>
        <w:t xml:space="preserve"> dokumentu potwierdzającego posiadanie gospodarstwa rolnego, w rozumieniu przepisów o podatku rolnym, np. zaświadczenie ARiMR o nadanym numerze identyfikacyjnym w ramach „Krajowego systemu ewidencji producentów, ewidencji gospodarstw rolnych oraz ewidencji wniosków o płatność” lub decyzja Urzędu Gminy w/s wymiaru podatku rolnego.</w:t>
      </w:r>
    </w:p>
    <w:p w14:paraId="66D67AAD" w14:textId="77777777" w:rsidR="00856A21" w:rsidRPr="003756F6" w:rsidRDefault="00856A21" w:rsidP="00740FEC">
      <w:pPr>
        <w:pStyle w:val="Tekstpodstawowywcity2"/>
        <w:numPr>
          <w:ilvl w:val="0"/>
          <w:numId w:val="15"/>
        </w:numPr>
        <w:overflowPunct/>
        <w:autoSpaceDE/>
        <w:autoSpaceDN/>
        <w:adjustRightInd/>
        <w:spacing w:before="0" w:line="276" w:lineRule="auto"/>
        <w:ind w:right="-1"/>
        <w:textAlignment w:val="auto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Kserokopi</w:t>
      </w:r>
      <w:r w:rsidR="00476DCD" w:rsidRPr="003756F6">
        <w:rPr>
          <w:rFonts w:ascii="Arial" w:hAnsi="Arial" w:cs="Arial"/>
          <w:sz w:val="20"/>
          <w:szCs w:val="20"/>
        </w:rPr>
        <w:t>ę</w:t>
      </w:r>
      <w:r w:rsidRPr="003756F6">
        <w:rPr>
          <w:rFonts w:ascii="Arial" w:hAnsi="Arial" w:cs="Arial"/>
          <w:sz w:val="20"/>
          <w:szCs w:val="20"/>
        </w:rPr>
        <w:t xml:space="preserve"> dokumentu potwierdzającego prowadzenie działu specjalnego produkcji rolnej, </w:t>
      </w:r>
      <w:r w:rsidR="003C36F7">
        <w:rPr>
          <w:rFonts w:ascii="Arial" w:hAnsi="Arial" w:cs="Arial"/>
          <w:sz w:val="20"/>
          <w:szCs w:val="20"/>
        </w:rPr>
        <w:br/>
      </w:r>
      <w:r w:rsidRPr="003756F6">
        <w:rPr>
          <w:rFonts w:ascii="Arial" w:hAnsi="Arial" w:cs="Arial"/>
          <w:sz w:val="20"/>
          <w:szCs w:val="20"/>
        </w:rPr>
        <w:t>w rozumieniu przepisów o podatku</w:t>
      </w:r>
      <w:r w:rsidRPr="003756F6">
        <w:rPr>
          <w:rFonts w:ascii="Arial" w:hAnsi="Arial" w:cs="Arial"/>
          <w:sz w:val="20"/>
          <w:szCs w:val="20"/>
          <w:lang w:eastAsia="ar-SA"/>
        </w:rPr>
        <w:t xml:space="preserve"> dochodowym od osób fizycznych lub przepisów </w:t>
      </w:r>
      <w:r w:rsidRPr="003756F6">
        <w:rPr>
          <w:rFonts w:ascii="Arial" w:hAnsi="Arial" w:cs="Arial"/>
          <w:sz w:val="20"/>
          <w:szCs w:val="20"/>
        </w:rPr>
        <w:t>o podatku</w:t>
      </w:r>
      <w:r w:rsidRPr="003756F6">
        <w:rPr>
          <w:rFonts w:ascii="Arial" w:hAnsi="Arial" w:cs="Arial"/>
          <w:sz w:val="20"/>
          <w:szCs w:val="20"/>
          <w:lang w:eastAsia="ar-SA"/>
        </w:rPr>
        <w:t xml:space="preserve"> dochodowym od osób prawnych, np. </w:t>
      </w:r>
      <w:r w:rsidRPr="003756F6">
        <w:rPr>
          <w:rFonts w:ascii="Arial" w:hAnsi="Arial" w:cs="Arial"/>
          <w:sz w:val="20"/>
          <w:szCs w:val="20"/>
        </w:rPr>
        <w:t>decyzja urzędu skarbowego ustalającą wysokość zaliczek na podatek z działów specjalnych produkcji rolnej, deklaracja do wymiaru</w:t>
      </w:r>
      <w:r w:rsidRPr="003756F6">
        <w:rPr>
          <w:sz w:val="20"/>
          <w:szCs w:val="20"/>
        </w:rPr>
        <w:t xml:space="preserve"> </w:t>
      </w:r>
      <w:r w:rsidRPr="003756F6">
        <w:rPr>
          <w:rFonts w:ascii="Arial" w:hAnsi="Arial" w:cs="Arial"/>
          <w:sz w:val="20"/>
          <w:szCs w:val="20"/>
        </w:rPr>
        <w:t>zaliczek podatku dochodowego od dochodów z działów specjalnych produkcji rolnej PIT-6.</w:t>
      </w:r>
    </w:p>
    <w:p w14:paraId="4D2D3A24" w14:textId="77777777" w:rsidR="00476DCD" w:rsidRPr="003756F6" w:rsidRDefault="00476DCD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57" w:hanging="357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  <w:color w:val="000000"/>
        </w:rPr>
        <w:t>Kserokopie dokumentów potwierdzających upoważnienie do reprezentacji i podpisania umowy osoby wskazanej we wniosku, np. pełnomocnictwo, powołanie, mianowanie (jeżeli nie wynika z dokumentu potwierdzającego formę prawną istnienia Wnioskodawcy)</w:t>
      </w:r>
    </w:p>
    <w:p w14:paraId="5B1C5FD4" w14:textId="77777777" w:rsidR="00F139EA" w:rsidRPr="003756F6" w:rsidRDefault="00F139EA" w:rsidP="00912422">
      <w:pPr>
        <w:tabs>
          <w:tab w:val="left" w:pos="1276"/>
        </w:tabs>
        <w:spacing w:after="0"/>
        <w:ind w:firstLine="3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6A951F4E" w14:textId="77777777" w:rsidR="00F139EA" w:rsidRDefault="00F139EA" w:rsidP="00912422">
      <w:pPr>
        <w:tabs>
          <w:tab w:val="left" w:pos="1276"/>
        </w:tabs>
        <w:spacing w:after="0"/>
        <w:ind w:firstLine="3"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14:paraId="75DEE4A0" w14:textId="77777777" w:rsidR="00912422" w:rsidRPr="00E908AE" w:rsidRDefault="00912422" w:rsidP="00912422">
      <w:pPr>
        <w:tabs>
          <w:tab w:val="left" w:pos="1276"/>
        </w:tabs>
        <w:spacing w:after="0"/>
        <w:ind w:firstLine="3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</w:pPr>
      <w:r w:rsidRPr="00E908A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Kserokopie przedkładanych </w:t>
      </w:r>
      <w:r w:rsidR="00E908A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do Wniosku </w:t>
      </w:r>
      <w:r w:rsidRPr="00E908A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dokumentów winny być potwierdzone za zgodność z oryginałem.</w:t>
      </w:r>
    </w:p>
    <w:sectPr w:rsidR="00912422" w:rsidRPr="00E908AE" w:rsidSect="00330AC4">
      <w:type w:val="continuous"/>
      <w:pgSz w:w="11906" w:h="16838"/>
      <w:pgMar w:top="284" w:right="1134" w:bottom="72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25EBA" w14:textId="77777777" w:rsidR="00B37CB9" w:rsidRDefault="00B37CB9" w:rsidP="00E13CC3">
      <w:pPr>
        <w:spacing w:after="0" w:line="240" w:lineRule="auto"/>
      </w:pPr>
      <w:r>
        <w:separator/>
      </w:r>
    </w:p>
  </w:endnote>
  <w:endnote w:type="continuationSeparator" w:id="0">
    <w:p w14:paraId="4E2F654E" w14:textId="77777777" w:rsidR="00B37CB9" w:rsidRDefault="00B37CB9" w:rsidP="00E13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EE"/>
    <w:family w:val="roman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B7816" w14:textId="298040FD" w:rsidR="00AD2AAA" w:rsidRDefault="00AD2AAA" w:rsidP="00B968B2">
    <w:pPr>
      <w:pStyle w:val="Stopka"/>
      <w:rPr>
        <w:rFonts w:asciiTheme="minorHAnsi" w:eastAsiaTheme="majorEastAsia" w:hAnsiTheme="minorHAnsi" w:cstheme="minorHAnsi"/>
        <w:sz w:val="16"/>
        <w:szCs w:val="16"/>
      </w:rPr>
    </w:pPr>
    <w:r w:rsidRPr="00B968B2">
      <w:rPr>
        <w:rFonts w:asciiTheme="minorHAnsi" w:eastAsiaTheme="majorEastAsia" w:hAnsiTheme="minorHAnsi" w:cstheme="minorHAnsi"/>
        <w:sz w:val="16"/>
        <w:szCs w:val="16"/>
      </w:rPr>
      <w:t>[PR.</w:t>
    </w:r>
    <w:r w:rsidR="002A185C">
      <w:rPr>
        <w:rFonts w:asciiTheme="minorHAnsi" w:eastAsiaTheme="majorEastAsia" w:hAnsiTheme="minorHAnsi" w:cstheme="minorHAnsi"/>
        <w:sz w:val="16"/>
        <w:szCs w:val="16"/>
      </w:rPr>
      <w:t>01</w:t>
    </w:r>
    <w:r w:rsidRPr="00B968B2">
      <w:rPr>
        <w:rFonts w:asciiTheme="minorHAnsi" w:eastAsiaTheme="majorEastAsia" w:hAnsiTheme="minorHAnsi" w:cstheme="minorHAnsi"/>
        <w:sz w:val="16"/>
        <w:szCs w:val="16"/>
      </w:rPr>
      <w:t>.</w:t>
    </w:r>
    <w:r w:rsidR="00717779">
      <w:rPr>
        <w:rFonts w:asciiTheme="minorHAnsi" w:eastAsiaTheme="majorEastAsia" w:hAnsiTheme="minorHAnsi" w:cstheme="minorHAnsi"/>
        <w:sz w:val="16"/>
        <w:szCs w:val="16"/>
      </w:rPr>
      <w:t>0</w:t>
    </w:r>
    <w:r w:rsidR="002A185C">
      <w:rPr>
        <w:rFonts w:asciiTheme="minorHAnsi" w:eastAsiaTheme="majorEastAsia" w:hAnsiTheme="minorHAnsi" w:cstheme="minorHAnsi"/>
        <w:sz w:val="16"/>
        <w:szCs w:val="16"/>
      </w:rPr>
      <w:t>6</w:t>
    </w:r>
    <w:r w:rsidRPr="00B968B2">
      <w:rPr>
        <w:rFonts w:asciiTheme="minorHAnsi" w:eastAsiaTheme="majorEastAsia" w:hAnsiTheme="minorHAnsi" w:cstheme="minorHAnsi"/>
        <w:sz w:val="16"/>
        <w:szCs w:val="16"/>
      </w:rPr>
      <w:t>.20</w:t>
    </w:r>
    <w:r>
      <w:rPr>
        <w:rFonts w:asciiTheme="minorHAnsi" w:eastAsiaTheme="majorEastAsia" w:hAnsiTheme="minorHAnsi" w:cstheme="minorHAnsi"/>
        <w:sz w:val="16"/>
        <w:szCs w:val="16"/>
      </w:rPr>
      <w:t>25</w:t>
    </w:r>
    <w:r w:rsidRPr="00B968B2">
      <w:rPr>
        <w:rFonts w:asciiTheme="minorHAnsi" w:eastAsiaTheme="majorEastAsia" w:hAnsiTheme="minorHAnsi" w:cstheme="minorHAnsi"/>
        <w:sz w:val="16"/>
        <w:szCs w:val="16"/>
      </w:rPr>
      <w:t>/KFS</w:t>
    </w:r>
    <w:r w:rsidR="00717779">
      <w:rPr>
        <w:rFonts w:asciiTheme="minorHAnsi" w:eastAsiaTheme="majorEastAsia" w:hAnsiTheme="minorHAnsi" w:cstheme="minorHAnsi"/>
        <w:sz w:val="16"/>
        <w:szCs w:val="16"/>
      </w:rPr>
      <w:t>/REZERWA</w:t>
    </w:r>
    <w:r w:rsidRPr="00B968B2">
      <w:rPr>
        <w:rFonts w:asciiTheme="minorHAnsi" w:eastAsiaTheme="majorEastAsia" w:hAnsiTheme="minorHAnsi" w:cstheme="minorHAnsi"/>
        <w:sz w:val="16"/>
        <w:szCs w:val="16"/>
      </w:rPr>
      <w:t>]</w:t>
    </w:r>
    <w:r w:rsidRPr="00B968B2">
      <w:rPr>
        <w:rFonts w:asciiTheme="minorHAnsi" w:eastAsiaTheme="majorEastAsia" w:hAnsiTheme="minorHAnsi" w:cstheme="minorHAnsi"/>
        <w:sz w:val="16"/>
        <w:szCs w:val="16"/>
      </w:rPr>
      <w:ptab w:relativeTo="margin" w:alignment="right" w:leader="none"/>
    </w:r>
    <w:r w:rsidRPr="00B968B2">
      <w:rPr>
        <w:rFonts w:asciiTheme="minorHAnsi" w:eastAsiaTheme="majorEastAsia" w:hAnsiTheme="minorHAnsi" w:cstheme="minorHAnsi"/>
        <w:sz w:val="16"/>
        <w:szCs w:val="16"/>
      </w:rPr>
      <w:t xml:space="preserve">Strona </w:t>
    </w:r>
    <w:r w:rsidRPr="00B968B2">
      <w:rPr>
        <w:rFonts w:asciiTheme="minorHAnsi" w:eastAsiaTheme="minorEastAsia" w:hAnsiTheme="minorHAnsi" w:cstheme="minorHAnsi"/>
        <w:sz w:val="16"/>
        <w:szCs w:val="16"/>
      </w:rPr>
      <w:fldChar w:fldCharType="begin"/>
    </w:r>
    <w:r w:rsidRPr="00B968B2">
      <w:rPr>
        <w:rFonts w:asciiTheme="minorHAnsi" w:hAnsiTheme="minorHAnsi" w:cstheme="minorHAnsi"/>
        <w:sz w:val="16"/>
        <w:szCs w:val="16"/>
      </w:rPr>
      <w:instrText>PAGE   \* MERGEFORMAT</w:instrText>
    </w:r>
    <w:r w:rsidRPr="00B968B2">
      <w:rPr>
        <w:rFonts w:asciiTheme="minorHAnsi" w:eastAsiaTheme="minorEastAsia" w:hAnsiTheme="minorHAnsi" w:cstheme="minorHAnsi"/>
        <w:sz w:val="16"/>
        <w:szCs w:val="16"/>
      </w:rPr>
      <w:fldChar w:fldCharType="separate"/>
    </w:r>
    <w:r w:rsidR="00214AC6" w:rsidRPr="00214AC6">
      <w:rPr>
        <w:rFonts w:asciiTheme="minorHAnsi" w:eastAsiaTheme="majorEastAsia" w:hAnsiTheme="minorHAnsi" w:cstheme="minorHAnsi"/>
        <w:noProof/>
        <w:sz w:val="16"/>
        <w:szCs w:val="16"/>
      </w:rPr>
      <w:t>13</w:t>
    </w:r>
    <w:r w:rsidRPr="00B968B2">
      <w:rPr>
        <w:rFonts w:asciiTheme="minorHAnsi" w:eastAsiaTheme="majorEastAsia" w:hAnsiTheme="minorHAnsi" w:cstheme="minorHAnsi"/>
        <w:sz w:val="16"/>
        <w:szCs w:val="16"/>
      </w:rPr>
      <w:fldChar w:fldCharType="end"/>
    </w:r>
    <w:r>
      <w:rPr>
        <w:rFonts w:asciiTheme="minorHAnsi" w:eastAsiaTheme="majorEastAsia" w:hAnsiTheme="minorHAnsi" w:cstheme="minorHAnsi"/>
        <w:sz w:val="16"/>
        <w:szCs w:val="16"/>
      </w:rPr>
      <w:t>/1</w:t>
    </w:r>
    <w:r w:rsidR="00214AC6">
      <w:rPr>
        <w:rFonts w:asciiTheme="minorHAnsi" w:eastAsiaTheme="majorEastAsia" w:hAnsiTheme="minorHAnsi" w:cstheme="minorHAnsi"/>
        <w:sz w:val="16"/>
        <w:szCs w:val="16"/>
      </w:rPr>
      <w:t>4</w:t>
    </w:r>
  </w:p>
  <w:p w14:paraId="3B5ACE9E" w14:textId="77777777" w:rsidR="00AD2AAA" w:rsidRPr="00B968B2" w:rsidRDefault="00AD2AAA" w:rsidP="00B968B2">
    <w:pPr>
      <w:pStyle w:val="Stopka"/>
      <w:rPr>
        <w:rFonts w:asciiTheme="minorHAnsi" w:eastAsiaTheme="majorEastAsia" w:hAnsiTheme="minorHAnsi" w:cstheme="minorHAnsi"/>
        <w:sz w:val="16"/>
        <w:szCs w:val="16"/>
      </w:rPr>
    </w:pPr>
  </w:p>
  <w:p w14:paraId="25B54915" w14:textId="77777777" w:rsidR="00AD2AAA" w:rsidRDefault="00AD2A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F2CEB" w14:textId="77777777" w:rsidR="00B37CB9" w:rsidRDefault="00B37CB9" w:rsidP="00E13CC3">
      <w:pPr>
        <w:spacing w:after="0" w:line="240" w:lineRule="auto"/>
      </w:pPr>
      <w:r>
        <w:separator/>
      </w:r>
    </w:p>
  </w:footnote>
  <w:footnote w:type="continuationSeparator" w:id="0">
    <w:p w14:paraId="32B3FCBC" w14:textId="77777777" w:rsidR="00B37CB9" w:rsidRDefault="00B37CB9" w:rsidP="00E13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96291" w14:textId="77777777" w:rsidR="00AD2AAA" w:rsidRDefault="00656505">
    <w:pPr>
      <w:pStyle w:val="Nagwek"/>
    </w:pPr>
    <w:r>
      <w:rPr>
        <w:noProof/>
        <w:lang w:eastAsia="pl-PL"/>
      </w:rPr>
      <w:pict w14:anchorId="01A66F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82719" o:spid="_x0000_s2059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pup-papier-fir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1" w15:restartNumberingAfterBreak="0">
    <w:nsid w:val="008F2C69"/>
    <w:multiLevelType w:val="hybridMultilevel"/>
    <w:tmpl w:val="17CE89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F4180A"/>
    <w:multiLevelType w:val="singleLevel"/>
    <w:tmpl w:val="638675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</w:abstractNum>
  <w:abstractNum w:abstractNumId="3" w15:restartNumberingAfterBreak="0">
    <w:nsid w:val="047C26DD"/>
    <w:multiLevelType w:val="hybridMultilevel"/>
    <w:tmpl w:val="31F02F36"/>
    <w:lvl w:ilvl="0" w:tplc="DBBA31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1110" w:hanging="360"/>
      </w:pPr>
    </w:lvl>
    <w:lvl w:ilvl="2" w:tplc="0415001B" w:tentative="1">
      <w:start w:val="1"/>
      <w:numFmt w:val="lowerRoman"/>
      <w:lvlText w:val="%3."/>
      <w:lvlJc w:val="right"/>
      <w:pPr>
        <w:ind w:left="-390" w:hanging="180"/>
      </w:pPr>
    </w:lvl>
    <w:lvl w:ilvl="3" w:tplc="0415000F" w:tentative="1">
      <w:start w:val="1"/>
      <w:numFmt w:val="decimal"/>
      <w:lvlText w:val="%4."/>
      <w:lvlJc w:val="left"/>
      <w:pPr>
        <w:ind w:left="330" w:hanging="360"/>
      </w:pPr>
    </w:lvl>
    <w:lvl w:ilvl="4" w:tplc="04150019" w:tentative="1">
      <w:start w:val="1"/>
      <w:numFmt w:val="lowerLetter"/>
      <w:lvlText w:val="%5."/>
      <w:lvlJc w:val="left"/>
      <w:pPr>
        <w:ind w:left="1050" w:hanging="360"/>
      </w:pPr>
    </w:lvl>
    <w:lvl w:ilvl="5" w:tplc="0415001B" w:tentative="1">
      <w:start w:val="1"/>
      <w:numFmt w:val="lowerRoman"/>
      <w:lvlText w:val="%6."/>
      <w:lvlJc w:val="right"/>
      <w:pPr>
        <w:ind w:left="1770" w:hanging="180"/>
      </w:pPr>
    </w:lvl>
    <w:lvl w:ilvl="6" w:tplc="0415000F" w:tentative="1">
      <w:start w:val="1"/>
      <w:numFmt w:val="decimal"/>
      <w:lvlText w:val="%7."/>
      <w:lvlJc w:val="left"/>
      <w:pPr>
        <w:ind w:left="2490" w:hanging="360"/>
      </w:pPr>
    </w:lvl>
    <w:lvl w:ilvl="7" w:tplc="04150019" w:tentative="1">
      <w:start w:val="1"/>
      <w:numFmt w:val="lowerLetter"/>
      <w:lvlText w:val="%8."/>
      <w:lvlJc w:val="left"/>
      <w:pPr>
        <w:ind w:left="3210" w:hanging="360"/>
      </w:pPr>
    </w:lvl>
    <w:lvl w:ilvl="8" w:tplc="0415001B" w:tentative="1">
      <w:start w:val="1"/>
      <w:numFmt w:val="lowerRoman"/>
      <w:lvlText w:val="%9."/>
      <w:lvlJc w:val="right"/>
      <w:pPr>
        <w:ind w:left="3930" w:hanging="180"/>
      </w:pPr>
    </w:lvl>
  </w:abstractNum>
  <w:abstractNum w:abstractNumId="4" w15:restartNumberingAfterBreak="0">
    <w:nsid w:val="05E13100"/>
    <w:multiLevelType w:val="hybridMultilevel"/>
    <w:tmpl w:val="302C820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4A0C94"/>
    <w:multiLevelType w:val="hybridMultilevel"/>
    <w:tmpl w:val="5DCA8A6C"/>
    <w:lvl w:ilvl="0" w:tplc="F7BEE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2090D"/>
    <w:multiLevelType w:val="hybridMultilevel"/>
    <w:tmpl w:val="C9404BE6"/>
    <w:lvl w:ilvl="0" w:tplc="9C34E8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3D764844">
      <w:start w:val="1"/>
      <w:numFmt w:val="decimal"/>
      <w:lvlText w:val="%2)"/>
      <w:lvlJc w:val="left"/>
      <w:pPr>
        <w:ind w:left="1440" w:hanging="360"/>
      </w:pPr>
      <w:rPr>
        <w:b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2360F"/>
    <w:multiLevelType w:val="hybridMultilevel"/>
    <w:tmpl w:val="E26C0804"/>
    <w:lvl w:ilvl="0" w:tplc="08F29AD8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A06C1"/>
    <w:multiLevelType w:val="hybridMultilevel"/>
    <w:tmpl w:val="B82633E2"/>
    <w:lvl w:ilvl="0" w:tplc="E5B4C76E">
      <w:start w:val="10"/>
      <w:numFmt w:val="decimal"/>
      <w:lvlText w:val="(%1)"/>
      <w:lvlJc w:val="left"/>
      <w:pPr>
        <w:ind w:left="360" w:hanging="360"/>
      </w:pPr>
      <w:rPr>
        <w:rFonts w:ascii="Arial" w:eastAsia="Calibri" w:hAnsi="Arial" w:cs="Arial" w:hint="default"/>
        <w:b/>
        <w:color w:val="FF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E43CD"/>
    <w:multiLevelType w:val="hybridMultilevel"/>
    <w:tmpl w:val="BA2CCAF2"/>
    <w:lvl w:ilvl="0" w:tplc="BF5E1112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53675"/>
    <w:multiLevelType w:val="hybridMultilevel"/>
    <w:tmpl w:val="E39EB278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3EB38A3"/>
    <w:multiLevelType w:val="hybridMultilevel"/>
    <w:tmpl w:val="22D805C0"/>
    <w:lvl w:ilvl="0" w:tplc="95FC6BC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E6B6F"/>
    <w:multiLevelType w:val="hybridMultilevel"/>
    <w:tmpl w:val="214E3830"/>
    <w:lvl w:ilvl="0" w:tplc="01EC05BA">
      <w:start w:val="10"/>
      <w:numFmt w:val="decimal"/>
      <w:lvlText w:val="%1)"/>
      <w:lvlJc w:val="left"/>
      <w:pPr>
        <w:ind w:left="1068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3D4BDD"/>
    <w:multiLevelType w:val="hybridMultilevel"/>
    <w:tmpl w:val="FBA0B0DE"/>
    <w:lvl w:ilvl="0" w:tplc="D72AF476"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467AF"/>
    <w:multiLevelType w:val="hybridMultilevel"/>
    <w:tmpl w:val="FB50DA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E0B9F"/>
    <w:multiLevelType w:val="hybridMultilevel"/>
    <w:tmpl w:val="A8240B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244F8"/>
    <w:multiLevelType w:val="hybridMultilevel"/>
    <w:tmpl w:val="CCA8E2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C623B"/>
    <w:multiLevelType w:val="hybridMultilevel"/>
    <w:tmpl w:val="6AEECDEE"/>
    <w:lvl w:ilvl="0" w:tplc="2BE2F4F8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5318E"/>
    <w:multiLevelType w:val="hybridMultilevel"/>
    <w:tmpl w:val="1250D870"/>
    <w:lvl w:ilvl="0" w:tplc="1A9E70D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96985"/>
    <w:multiLevelType w:val="hybridMultilevel"/>
    <w:tmpl w:val="A2B45FFA"/>
    <w:lvl w:ilvl="0" w:tplc="A99C73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09148A"/>
    <w:multiLevelType w:val="hybridMultilevel"/>
    <w:tmpl w:val="1F706D3E"/>
    <w:lvl w:ilvl="0" w:tplc="436CE328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06BE5"/>
    <w:multiLevelType w:val="hybridMultilevel"/>
    <w:tmpl w:val="D57CA190"/>
    <w:lvl w:ilvl="0" w:tplc="5372CC4C">
      <w:start w:val="1"/>
      <w:numFmt w:val="decimal"/>
      <w:lvlText w:val="(%1)"/>
      <w:lvlJc w:val="left"/>
      <w:pPr>
        <w:ind w:left="153" w:hanging="360"/>
      </w:pPr>
      <w:rPr>
        <w:rFonts w:ascii="Arial" w:eastAsia="Calibri" w:hAnsi="Arial" w:cs="Arial"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873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6498550D"/>
    <w:multiLevelType w:val="hybridMultilevel"/>
    <w:tmpl w:val="FDFE90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280BB6"/>
    <w:multiLevelType w:val="hybridMultilevel"/>
    <w:tmpl w:val="F73693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82163C"/>
    <w:multiLevelType w:val="hybridMultilevel"/>
    <w:tmpl w:val="9F1C6180"/>
    <w:lvl w:ilvl="0" w:tplc="6B528A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3AF421C"/>
    <w:multiLevelType w:val="hybridMultilevel"/>
    <w:tmpl w:val="B7C80E1C"/>
    <w:lvl w:ilvl="0" w:tplc="29DE79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BC08B1"/>
    <w:multiLevelType w:val="hybridMultilevel"/>
    <w:tmpl w:val="41A6F39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9" w15:restartNumberingAfterBreak="0">
    <w:nsid w:val="76641E57"/>
    <w:multiLevelType w:val="hybridMultilevel"/>
    <w:tmpl w:val="375665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8A93F7E"/>
    <w:multiLevelType w:val="hybridMultilevel"/>
    <w:tmpl w:val="C3E23EF6"/>
    <w:lvl w:ilvl="0" w:tplc="618A6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295476">
    <w:abstractNumId w:val="11"/>
  </w:num>
  <w:num w:numId="2" w16cid:durableId="1431312343">
    <w:abstractNumId w:val="27"/>
  </w:num>
  <w:num w:numId="3" w16cid:durableId="1256128561">
    <w:abstractNumId w:val="2"/>
  </w:num>
  <w:num w:numId="4" w16cid:durableId="129830146">
    <w:abstractNumId w:val="10"/>
  </w:num>
  <w:num w:numId="5" w16cid:durableId="2048407442">
    <w:abstractNumId w:val="28"/>
  </w:num>
  <w:num w:numId="6" w16cid:durableId="1496144488">
    <w:abstractNumId w:val="29"/>
  </w:num>
  <w:num w:numId="7" w16cid:durableId="1856768368">
    <w:abstractNumId w:val="1"/>
  </w:num>
  <w:num w:numId="8" w16cid:durableId="2017615350">
    <w:abstractNumId w:val="19"/>
  </w:num>
  <w:num w:numId="9" w16cid:durableId="2121220124">
    <w:abstractNumId w:val="7"/>
  </w:num>
  <w:num w:numId="10" w16cid:durableId="1177429083">
    <w:abstractNumId w:val="6"/>
  </w:num>
  <w:num w:numId="11" w16cid:durableId="1253707743">
    <w:abstractNumId w:val="5"/>
  </w:num>
  <w:num w:numId="12" w16cid:durableId="232933845">
    <w:abstractNumId w:val="30"/>
  </w:num>
  <w:num w:numId="13" w16cid:durableId="205068542">
    <w:abstractNumId w:val="9"/>
  </w:num>
  <w:num w:numId="14" w16cid:durableId="1385644771">
    <w:abstractNumId w:val="18"/>
  </w:num>
  <w:num w:numId="15" w16cid:durableId="1025984786">
    <w:abstractNumId w:val="17"/>
  </w:num>
  <w:num w:numId="16" w16cid:durableId="2058580786">
    <w:abstractNumId w:val="24"/>
  </w:num>
  <w:num w:numId="17" w16cid:durableId="630475094">
    <w:abstractNumId w:val="20"/>
  </w:num>
  <w:num w:numId="18" w16cid:durableId="1236088150">
    <w:abstractNumId w:val="21"/>
  </w:num>
  <w:num w:numId="19" w16cid:durableId="984551051">
    <w:abstractNumId w:val="22"/>
  </w:num>
  <w:num w:numId="20" w16cid:durableId="16201458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527776">
    <w:abstractNumId w:val="23"/>
  </w:num>
  <w:num w:numId="22" w16cid:durableId="2055151459">
    <w:abstractNumId w:val="3"/>
  </w:num>
  <w:num w:numId="23" w16cid:durableId="1168447593">
    <w:abstractNumId w:val="15"/>
  </w:num>
  <w:num w:numId="24" w16cid:durableId="672756121">
    <w:abstractNumId w:val="14"/>
  </w:num>
  <w:num w:numId="25" w16cid:durableId="1490557784">
    <w:abstractNumId w:val="25"/>
  </w:num>
  <w:num w:numId="26" w16cid:durableId="839276285">
    <w:abstractNumId w:val="13"/>
  </w:num>
  <w:num w:numId="27" w16cid:durableId="953246337">
    <w:abstractNumId w:val="8"/>
  </w:num>
  <w:num w:numId="28" w16cid:durableId="2048144628">
    <w:abstractNumId w:val="4"/>
  </w:num>
  <w:num w:numId="29" w16cid:durableId="431361121">
    <w:abstractNumId w:val="1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60" style="mso-width-relative:margin;mso-height-relative:margin" fill="f" fillcolor="white" strokecolor="white">
      <v:fill color="white" on="f"/>
      <v:stroke color="white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CC3"/>
    <w:rsid w:val="000010FB"/>
    <w:rsid w:val="000014A6"/>
    <w:rsid w:val="00001932"/>
    <w:rsid w:val="0000393A"/>
    <w:rsid w:val="000042EF"/>
    <w:rsid w:val="000226A8"/>
    <w:rsid w:val="000300DA"/>
    <w:rsid w:val="00030782"/>
    <w:rsid w:val="00033582"/>
    <w:rsid w:val="0003543C"/>
    <w:rsid w:val="00042AA7"/>
    <w:rsid w:val="00051F89"/>
    <w:rsid w:val="000535C9"/>
    <w:rsid w:val="00055A56"/>
    <w:rsid w:val="0006332B"/>
    <w:rsid w:val="00067364"/>
    <w:rsid w:val="00070DF4"/>
    <w:rsid w:val="000713EA"/>
    <w:rsid w:val="00073F7C"/>
    <w:rsid w:val="00074172"/>
    <w:rsid w:val="00074DCC"/>
    <w:rsid w:val="00076F51"/>
    <w:rsid w:val="00081B51"/>
    <w:rsid w:val="0008249D"/>
    <w:rsid w:val="000825BB"/>
    <w:rsid w:val="000949F9"/>
    <w:rsid w:val="00097C88"/>
    <w:rsid w:val="000A0259"/>
    <w:rsid w:val="000A178E"/>
    <w:rsid w:val="000A33D9"/>
    <w:rsid w:val="000A4D4B"/>
    <w:rsid w:val="000A7BD9"/>
    <w:rsid w:val="000A7D23"/>
    <w:rsid w:val="000B58D7"/>
    <w:rsid w:val="000C14FB"/>
    <w:rsid w:val="000C443B"/>
    <w:rsid w:val="000C751F"/>
    <w:rsid w:val="000C7752"/>
    <w:rsid w:val="000D349E"/>
    <w:rsid w:val="000D7B97"/>
    <w:rsid w:val="000E627E"/>
    <w:rsid w:val="000E6837"/>
    <w:rsid w:val="000F032A"/>
    <w:rsid w:val="000F159C"/>
    <w:rsid w:val="000F6FDE"/>
    <w:rsid w:val="00102E3F"/>
    <w:rsid w:val="00105865"/>
    <w:rsid w:val="00110244"/>
    <w:rsid w:val="001107A8"/>
    <w:rsid w:val="00110CB8"/>
    <w:rsid w:val="00114AE8"/>
    <w:rsid w:val="00114EA9"/>
    <w:rsid w:val="001171F7"/>
    <w:rsid w:val="001227E7"/>
    <w:rsid w:val="00136261"/>
    <w:rsid w:val="00137A20"/>
    <w:rsid w:val="0014285B"/>
    <w:rsid w:val="00143457"/>
    <w:rsid w:val="00144196"/>
    <w:rsid w:val="001515DF"/>
    <w:rsid w:val="0015216F"/>
    <w:rsid w:val="00153FC8"/>
    <w:rsid w:val="001573D9"/>
    <w:rsid w:val="00161D93"/>
    <w:rsid w:val="001656B8"/>
    <w:rsid w:val="00166852"/>
    <w:rsid w:val="00171E78"/>
    <w:rsid w:val="00172D34"/>
    <w:rsid w:val="00176352"/>
    <w:rsid w:val="00176433"/>
    <w:rsid w:val="00177276"/>
    <w:rsid w:val="00177659"/>
    <w:rsid w:val="00182A18"/>
    <w:rsid w:val="00185636"/>
    <w:rsid w:val="001912DB"/>
    <w:rsid w:val="001A1B4D"/>
    <w:rsid w:val="001A2299"/>
    <w:rsid w:val="001A2373"/>
    <w:rsid w:val="001A53E9"/>
    <w:rsid w:val="001A6E0B"/>
    <w:rsid w:val="001B31A0"/>
    <w:rsid w:val="001B75A7"/>
    <w:rsid w:val="001C1C46"/>
    <w:rsid w:val="001C4E98"/>
    <w:rsid w:val="001C5B7C"/>
    <w:rsid w:val="001C7972"/>
    <w:rsid w:val="001D1254"/>
    <w:rsid w:val="001D15CB"/>
    <w:rsid w:val="001D17AE"/>
    <w:rsid w:val="001D1AF5"/>
    <w:rsid w:val="001E0287"/>
    <w:rsid w:val="001E0C97"/>
    <w:rsid w:val="001E3CDB"/>
    <w:rsid w:val="001E4A78"/>
    <w:rsid w:val="001E5008"/>
    <w:rsid w:val="001E712A"/>
    <w:rsid w:val="0020198E"/>
    <w:rsid w:val="002057C5"/>
    <w:rsid w:val="00214AC6"/>
    <w:rsid w:val="0021620E"/>
    <w:rsid w:val="0021733D"/>
    <w:rsid w:val="0022298B"/>
    <w:rsid w:val="00222A57"/>
    <w:rsid w:val="00222E08"/>
    <w:rsid w:val="00223B14"/>
    <w:rsid w:val="0022653E"/>
    <w:rsid w:val="0023328D"/>
    <w:rsid w:val="00245A0E"/>
    <w:rsid w:val="00245CBA"/>
    <w:rsid w:val="00246098"/>
    <w:rsid w:val="00250536"/>
    <w:rsid w:val="00250B4A"/>
    <w:rsid w:val="002522BE"/>
    <w:rsid w:val="00252BBC"/>
    <w:rsid w:val="002547E5"/>
    <w:rsid w:val="00256755"/>
    <w:rsid w:val="00256DDC"/>
    <w:rsid w:val="00263B4E"/>
    <w:rsid w:val="00265915"/>
    <w:rsid w:val="002741F5"/>
    <w:rsid w:val="00276ED2"/>
    <w:rsid w:val="002772D3"/>
    <w:rsid w:val="00280A87"/>
    <w:rsid w:val="0028221A"/>
    <w:rsid w:val="00282A71"/>
    <w:rsid w:val="00286901"/>
    <w:rsid w:val="00286A00"/>
    <w:rsid w:val="00287E37"/>
    <w:rsid w:val="002906CA"/>
    <w:rsid w:val="00293DE1"/>
    <w:rsid w:val="00294168"/>
    <w:rsid w:val="002946C2"/>
    <w:rsid w:val="00294A91"/>
    <w:rsid w:val="00294FF1"/>
    <w:rsid w:val="0029729C"/>
    <w:rsid w:val="002A185C"/>
    <w:rsid w:val="002A1BEE"/>
    <w:rsid w:val="002A6693"/>
    <w:rsid w:val="002B162F"/>
    <w:rsid w:val="002B1800"/>
    <w:rsid w:val="002B299B"/>
    <w:rsid w:val="002B2A56"/>
    <w:rsid w:val="002B2AB3"/>
    <w:rsid w:val="002B4C09"/>
    <w:rsid w:val="002B50DA"/>
    <w:rsid w:val="002C0B6D"/>
    <w:rsid w:val="002C0EEF"/>
    <w:rsid w:val="002C2245"/>
    <w:rsid w:val="002C36AE"/>
    <w:rsid w:val="002D6341"/>
    <w:rsid w:val="002D65E4"/>
    <w:rsid w:val="002E46F1"/>
    <w:rsid w:val="002E5897"/>
    <w:rsid w:val="002E59D2"/>
    <w:rsid w:val="002E6575"/>
    <w:rsid w:val="002F01F2"/>
    <w:rsid w:val="002F0933"/>
    <w:rsid w:val="002F1DDC"/>
    <w:rsid w:val="002F78B1"/>
    <w:rsid w:val="00301A06"/>
    <w:rsid w:val="00301FEC"/>
    <w:rsid w:val="003029DA"/>
    <w:rsid w:val="00302B78"/>
    <w:rsid w:val="00302E81"/>
    <w:rsid w:val="00305537"/>
    <w:rsid w:val="00311F2F"/>
    <w:rsid w:val="003130B3"/>
    <w:rsid w:val="00315795"/>
    <w:rsid w:val="00320741"/>
    <w:rsid w:val="00322D3C"/>
    <w:rsid w:val="00325721"/>
    <w:rsid w:val="00330AC4"/>
    <w:rsid w:val="00332FC2"/>
    <w:rsid w:val="003374FD"/>
    <w:rsid w:val="0034042B"/>
    <w:rsid w:val="00343B25"/>
    <w:rsid w:val="003525CD"/>
    <w:rsid w:val="00354036"/>
    <w:rsid w:val="00354DB3"/>
    <w:rsid w:val="0036307B"/>
    <w:rsid w:val="00363771"/>
    <w:rsid w:val="00364A9B"/>
    <w:rsid w:val="00371EB1"/>
    <w:rsid w:val="00372642"/>
    <w:rsid w:val="003727B2"/>
    <w:rsid w:val="00372FDF"/>
    <w:rsid w:val="003756F6"/>
    <w:rsid w:val="003759D4"/>
    <w:rsid w:val="0038082E"/>
    <w:rsid w:val="0038148C"/>
    <w:rsid w:val="003858B6"/>
    <w:rsid w:val="003879C8"/>
    <w:rsid w:val="00390C59"/>
    <w:rsid w:val="00392578"/>
    <w:rsid w:val="00397111"/>
    <w:rsid w:val="00397717"/>
    <w:rsid w:val="003A0C40"/>
    <w:rsid w:val="003A19C6"/>
    <w:rsid w:val="003B1793"/>
    <w:rsid w:val="003B1938"/>
    <w:rsid w:val="003B31CB"/>
    <w:rsid w:val="003B6424"/>
    <w:rsid w:val="003B78D6"/>
    <w:rsid w:val="003C0DAE"/>
    <w:rsid w:val="003C36F7"/>
    <w:rsid w:val="003C389E"/>
    <w:rsid w:val="003C51A3"/>
    <w:rsid w:val="003C6DA2"/>
    <w:rsid w:val="003D0529"/>
    <w:rsid w:val="003D1FB9"/>
    <w:rsid w:val="003D7ED5"/>
    <w:rsid w:val="003E12DE"/>
    <w:rsid w:val="003E3986"/>
    <w:rsid w:val="003E5A31"/>
    <w:rsid w:val="003E5C96"/>
    <w:rsid w:val="003E6EF2"/>
    <w:rsid w:val="003F3D27"/>
    <w:rsid w:val="003F43BD"/>
    <w:rsid w:val="0040350E"/>
    <w:rsid w:val="0040418C"/>
    <w:rsid w:val="00405AA9"/>
    <w:rsid w:val="00405AAF"/>
    <w:rsid w:val="0041010A"/>
    <w:rsid w:val="00411C1A"/>
    <w:rsid w:val="0042421E"/>
    <w:rsid w:val="00425F52"/>
    <w:rsid w:val="00426EE9"/>
    <w:rsid w:val="004302EE"/>
    <w:rsid w:val="004328AB"/>
    <w:rsid w:val="00441C9B"/>
    <w:rsid w:val="004455B9"/>
    <w:rsid w:val="00455F0C"/>
    <w:rsid w:val="00457741"/>
    <w:rsid w:val="00460594"/>
    <w:rsid w:val="00462BDB"/>
    <w:rsid w:val="00462D93"/>
    <w:rsid w:val="00465161"/>
    <w:rsid w:val="00466154"/>
    <w:rsid w:val="00466832"/>
    <w:rsid w:val="004668F3"/>
    <w:rsid w:val="004725E5"/>
    <w:rsid w:val="00473060"/>
    <w:rsid w:val="004737F9"/>
    <w:rsid w:val="00475C6A"/>
    <w:rsid w:val="00476DCD"/>
    <w:rsid w:val="00480C68"/>
    <w:rsid w:val="00485D58"/>
    <w:rsid w:val="0049481C"/>
    <w:rsid w:val="00495B69"/>
    <w:rsid w:val="00496A9A"/>
    <w:rsid w:val="004A1149"/>
    <w:rsid w:val="004A17BC"/>
    <w:rsid w:val="004A333E"/>
    <w:rsid w:val="004A3C0C"/>
    <w:rsid w:val="004A4284"/>
    <w:rsid w:val="004A66B5"/>
    <w:rsid w:val="004A69B3"/>
    <w:rsid w:val="004A7189"/>
    <w:rsid w:val="004B016C"/>
    <w:rsid w:val="004B1801"/>
    <w:rsid w:val="004B206D"/>
    <w:rsid w:val="004B3746"/>
    <w:rsid w:val="004B6FBF"/>
    <w:rsid w:val="004C1407"/>
    <w:rsid w:val="004C157B"/>
    <w:rsid w:val="004C4ABF"/>
    <w:rsid w:val="004C4B0E"/>
    <w:rsid w:val="004C59CB"/>
    <w:rsid w:val="004C70A9"/>
    <w:rsid w:val="004D2E8F"/>
    <w:rsid w:val="004D3739"/>
    <w:rsid w:val="004D3EE2"/>
    <w:rsid w:val="004D50A0"/>
    <w:rsid w:val="004D5DC7"/>
    <w:rsid w:val="004E0562"/>
    <w:rsid w:val="004E17AB"/>
    <w:rsid w:val="004F3B78"/>
    <w:rsid w:val="004F5789"/>
    <w:rsid w:val="004F589B"/>
    <w:rsid w:val="004F6753"/>
    <w:rsid w:val="004F750E"/>
    <w:rsid w:val="0050028B"/>
    <w:rsid w:val="005005ED"/>
    <w:rsid w:val="00503263"/>
    <w:rsid w:val="005032D3"/>
    <w:rsid w:val="00504D80"/>
    <w:rsid w:val="005117CD"/>
    <w:rsid w:val="005132FE"/>
    <w:rsid w:val="00515301"/>
    <w:rsid w:val="005176ED"/>
    <w:rsid w:val="00521B5D"/>
    <w:rsid w:val="00524831"/>
    <w:rsid w:val="00526BAC"/>
    <w:rsid w:val="0053228E"/>
    <w:rsid w:val="00533F0E"/>
    <w:rsid w:val="0053785D"/>
    <w:rsid w:val="00537AE4"/>
    <w:rsid w:val="005416B4"/>
    <w:rsid w:val="00541D92"/>
    <w:rsid w:val="00542B2D"/>
    <w:rsid w:val="00543CC8"/>
    <w:rsid w:val="00544D7B"/>
    <w:rsid w:val="00546139"/>
    <w:rsid w:val="00550F04"/>
    <w:rsid w:val="00551308"/>
    <w:rsid w:val="005529E9"/>
    <w:rsid w:val="00554BB9"/>
    <w:rsid w:val="00556AC4"/>
    <w:rsid w:val="00561B11"/>
    <w:rsid w:val="00561BC1"/>
    <w:rsid w:val="005621C1"/>
    <w:rsid w:val="0056349B"/>
    <w:rsid w:val="005731D6"/>
    <w:rsid w:val="0057371A"/>
    <w:rsid w:val="0057534A"/>
    <w:rsid w:val="005756CA"/>
    <w:rsid w:val="005758DA"/>
    <w:rsid w:val="005812B0"/>
    <w:rsid w:val="0058157F"/>
    <w:rsid w:val="00581BA0"/>
    <w:rsid w:val="005827EC"/>
    <w:rsid w:val="00582C65"/>
    <w:rsid w:val="0058335B"/>
    <w:rsid w:val="00584001"/>
    <w:rsid w:val="0058565A"/>
    <w:rsid w:val="00586AC6"/>
    <w:rsid w:val="00592F91"/>
    <w:rsid w:val="00596F2D"/>
    <w:rsid w:val="005A28D1"/>
    <w:rsid w:val="005A3149"/>
    <w:rsid w:val="005A4F57"/>
    <w:rsid w:val="005B1665"/>
    <w:rsid w:val="005B3C4E"/>
    <w:rsid w:val="005B7561"/>
    <w:rsid w:val="005B7950"/>
    <w:rsid w:val="005C2770"/>
    <w:rsid w:val="005C70CE"/>
    <w:rsid w:val="005D0A83"/>
    <w:rsid w:val="005D0D8E"/>
    <w:rsid w:val="005D2069"/>
    <w:rsid w:val="005D3693"/>
    <w:rsid w:val="005D3CE3"/>
    <w:rsid w:val="005D4CE8"/>
    <w:rsid w:val="005E0120"/>
    <w:rsid w:val="005E0B73"/>
    <w:rsid w:val="005E35C1"/>
    <w:rsid w:val="005E508C"/>
    <w:rsid w:val="005E72D9"/>
    <w:rsid w:val="005F1E3E"/>
    <w:rsid w:val="005F21D9"/>
    <w:rsid w:val="005F3632"/>
    <w:rsid w:val="005F4093"/>
    <w:rsid w:val="005F47A7"/>
    <w:rsid w:val="005F4EE7"/>
    <w:rsid w:val="005F5FBD"/>
    <w:rsid w:val="005F73F3"/>
    <w:rsid w:val="0060139B"/>
    <w:rsid w:val="00610CA0"/>
    <w:rsid w:val="0062154D"/>
    <w:rsid w:val="00625645"/>
    <w:rsid w:val="006322C6"/>
    <w:rsid w:val="006352FA"/>
    <w:rsid w:val="006366C8"/>
    <w:rsid w:val="006407ED"/>
    <w:rsid w:val="006418CC"/>
    <w:rsid w:val="00642678"/>
    <w:rsid w:val="00642F58"/>
    <w:rsid w:val="00644899"/>
    <w:rsid w:val="00644F8F"/>
    <w:rsid w:val="0064523E"/>
    <w:rsid w:val="00650B00"/>
    <w:rsid w:val="00653020"/>
    <w:rsid w:val="00653257"/>
    <w:rsid w:val="00653C13"/>
    <w:rsid w:val="00656505"/>
    <w:rsid w:val="00657606"/>
    <w:rsid w:val="00657618"/>
    <w:rsid w:val="00657C37"/>
    <w:rsid w:val="00660D0E"/>
    <w:rsid w:val="00660DB4"/>
    <w:rsid w:val="00661BF2"/>
    <w:rsid w:val="00661E95"/>
    <w:rsid w:val="006632ED"/>
    <w:rsid w:val="006660E2"/>
    <w:rsid w:val="00671E9F"/>
    <w:rsid w:val="00674905"/>
    <w:rsid w:val="006768E7"/>
    <w:rsid w:val="006836EF"/>
    <w:rsid w:val="00683EA7"/>
    <w:rsid w:val="00685368"/>
    <w:rsid w:val="00686319"/>
    <w:rsid w:val="00692F46"/>
    <w:rsid w:val="00697680"/>
    <w:rsid w:val="0069769F"/>
    <w:rsid w:val="00697A55"/>
    <w:rsid w:val="006A01C7"/>
    <w:rsid w:val="006A0669"/>
    <w:rsid w:val="006A111D"/>
    <w:rsid w:val="006B16CB"/>
    <w:rsid w:val="006C1A90"/>
    <w:rsid w:val="006C2863"/>
    <w:rsid w:val="006C2AA4"/>
    <w:rsid w:val="006C33A8"/>
    <w:rsid w:val="006C35C3"/>
    <w:rsid w:val="006C4632"/>
    <w:rsid w:val="006D39E5"/>
    <w:rsid w:val="006D424D"/>
    <w:rsid w:val="006D4807"/>
    <w:rsid w:val="006D777E"/>
    <w:rsid w:val="006E07F3"/>
    <w:rsid w:val="006E0B44"/>
    <w:rsid w:val="006E2887"/>
    <w:rsid w:val="006E5BDC"/>
    <w:rsid w:val="006F64DF"/>
    <w:rsid w:val="006F7A7A"/>
    <w:rsid w:val="00700824"/>
    <w:rsid w:val="007033E4"/>
    <w:rsid w:val="007045E5"/>
    <w:rsid w:val="00704FF1"/>
    <w:rsid w:val="007113AD"/>
    <w:rsid w:val="00711968"/>
    <w:rsid w:val="0071202E"/>
    <w:rsid w:val="00712C5F"/>
    <w:rsid w:val="00716A7D"/>
    <w:rsid w:val="00717779"/>
    <w:rsid w:val="007313A4"/>
    <w:rsid w:val="00734A79"/>
    <w:rsid w:val="00735F26"/>
    <w:rsid w:val="00737CDB"/>
    <w:rsid w:val="00740FEC"/>
    <w:rsid w:val="00744E43"/>
    <w:rsid w:val="007470E3"/>
    <w:rsid w:val="007474C4"/>
    <w:rsid w:val="00753D11"/>
    <w:rsid w:val="00761B82"/>
    <w:rsid w:val="00765A9E"/>
    <w:rsid w:val="0076757B"/>
    <w:rsid w:val="00773A19"/>
    <w:rsid w:val="00780B5C"/>
    <w:rsid w:val="00782627"/>
    <w:rsid w:val="00782E41"/>
    <w:rsid w:val="00783FD5"/>
    <w:rsid w:val="00784087"/>
    <w:rsid w:val="007934CA"/>
    <w:rsid w:val="00793768"/>
    <w:rsid w:val="007A113A"/>
    <w:rsid w:val="007A1692"/>
    <w:rsid w:val="007A64A3"/>
    <w:rsid w:val="007A6896"/>
    <w:rsid w:val="007B00C7"/>
    <w:rsid w:val="007B1306"/>
    <w:rsid w:val="007B19D5"/>
    <w:rsid w:val="007B34CA"/>
    <w:rsid w:val="007B5DD1"/>
    <w:rsid w:val="007B6718"/>
    <w:rsid w:val="007C1F39"/>
    <w:rsid w:val="007C4E6B"/>
    <w:rsid w:val="007D0A01"/>
    <w:rsid w:val="007D625B"/>
    <w:rsid w:val="007D6889"/>
    <w:rsid w:val="007E21F7"/>
    <w:rsid w:val="007E5521"/>
    <w:rsid w:val="007E698B"/>
    <w:rsid w:val="007F3C82"/>
    <w:rsid w:val="007F4CBF"/>
    <w:rsid w:val="00800501"/>
    <w:rsid w:val="008028F1"/>
    <w:rsid w:val="008035EF"/>
    <w:rsid w:val="00803769"/>
    <w:rsid w:val="00805577"/>
    <w:rsid w:val="00806FC2"/>
    <w:rsid w:val="00814F6D"/>
    <w:rsid w:val="008150EC"/>
    <w:rsid w:val="00825A4E"/>
    <w:rsid w:val="00830D67"/>
    <w:rsid w:val="00831E6E"/>
    <w:rsid w:val="008414E7"/>
    <w:rsid w:val="008416C9"/>
    <w:rsid w:val="008423DC"/>
    <w:rsid w:val="0084445A"/>
    <w:rsid w:val="0084691A"/>
    <w:rsid w:val="00846BB1"/>
    <w:rsid w:val="00846C3C"/>
    <w:rsid w:val="00852952"/>
    <w:rsid w:val="008556AE"/>
    <w:rsid w:val="00856261"/>
    <w:rsid w:val="00856A21"/>
    <w:rsid w:val="008614B0"/>
    <w:rsid w:val="00861A28"/>
    <w:rsid w:val="008622D7"/>
    <w:rsid w:val="00864AE3"/>
    <w:rsid w:val="008677DD"/>
    <w:rsid w:val="008679C4"/>
    <w:rsid w:val="0087123E"/>
    <w:rsid w:val="00872481"/>
    <w:rsid w:val="00872F63"/>
    <w:rsid w:val="00874204"/>
    <w:rsid w:val="00874247"/>
    <w:rsid w:val="00874301"/>
    <w:rsid w:val="00874763"/>
    <w:rsid w:val="00875FC8"/>
    <w:rsid w:val="00880B9E"/>
    <w:rsid w:val="008824B0"/>
    <w:rsid w:val="00885DEA"/>
    <w:rsid w:val="00886759"/>
    <w:rsid w:val="0089215C"/>
    <w:rsid w:val="00893D28"/>
    <w:rsid w:val="0089402B"/>
    <w:rsid w:val="00894ECF"/>
    <w:rsid w:val="00896898"/>
    <w:rsid w:val="00897FCE"/>
    <w:rsid w:val="008A4617"/>
    <w:rsid w:val="008A4898"/>
    <w:rsid w:val="008A5780"/>
    <w:rsid w:val="008A61DD"/>
    <w:rsid w:val="008B4552"/>
    <w:rsid w:val="008B59C1"/>
    <w:rsid w:val="008B6C05"/>
    <w:rsid w:val="008C53B0"/>
    <w:rsid w:val="008D289F"/>
    <w:rsid w:val="008D3636"/>
    <w:rsid w:val="008D39EF"/>
    <w:rsid w:val="008D5E54"/>
    <w:rsid w:val="008E003F"/>
    <w:rsid w:val="008F021D"/>
    <w:rsid w:val="008F2BB2"/>
    <w:rsid w:val="008F51BF"/>
    <w:rsid w:val="008F7B6C"/>
    <w:rsid w:val="00900B64"/>
    <w:rsid w:val="00907EAB"/>
    <w:rsid w:val="00912422"/>
    <w:rsid w:val="0091457A"/>
    <w:rsid w:val="00915DD6"/>
    <w:rsid w:val="009162BA"/>
    <w:rsid w:val="00916CC8"/>
    <w:rsid w:val="00916F98"/>
    <w:rsid w:val="0092063B"/>
    <w:rsid w:val="009252BD"/>
    <w:rsid w:val="009253DF"/>
    <w:rsid w:val="00932BDD"/>
    <w:rsid w:val="00933078"/>
    <w:rsid w:val="00934614"/>
    <w:rsid w:val="00934B5A"/>
    <w:rsid w:val="009378A1"/>
    <w:rsid w:val="009402E0"/>
    <w:rsid w:val="00940F1D"/>
    <w:rsid w:val="009417AC"/>
    <w:rsid w:val="009426F2"/>
    <w:rsid w:val="00950B25"/>
    <w:rsid w:val="0095240A"/>
    <w:rsid w:val="009530C9"/>
    <w:rsid w:val="009605C2"/>
    <w:rsid w:val="0096103F"/>
    <w:rsid w:val="0096130A"/>
    <w:rsid w:val="009632F6"/>
    <w:rsid w:val="009706E2"/>
    <w:rsid w:val="00972D66"/>
    <w:rsid w:val="009735CE"/>
    <w:rsid w:val="00974A08"/>
    <w:rsid w:val="00976922"/>
    <w:rsid w:val="00976FBE"/>
    <w:rsid w:val="009773AF"/>
    <w:rsid w:val="00982B96"/>
    <w:rsid w:val="00982FE2"/>
    <w:rsid w:val="0098314F"/>
    <w:rsid w:val="00983841"/>
    <w:rsid w:val="009868F9"/>
    <w:rsid w:val="009869BB"/>
    <w:rsid w:val="00986B69"/>
    <w:rsid w:val="00987469"/>
    <w:rsid w:val="00995575"/>
    <w:rsid w:val="00997682"/>
    <w:rsid w:val="00997AAA"/>
    <w:rsid w:val="009A081A"/>
    <w:rsid w:val="009B3CE6"/>
    <w:rsid w:val="009B50F6"/>
    <w:rsid w:val="009B5655"/>
    <w:rsid w:val="009B734E"/>
    <w:rsid w:val="009C223A"/>
    <w:rsid w:val="009D33D7"/>
    <w:rsid w:val="009D4C1B"/>
    <w:rsid w:val="009D53A7"/>
    <w:rsid w:val="009E1E5E"/>
    <w:rsid w:val="009E2E72"/>
    <w:rsid w:val="009F2AE2"/>
    <w:rsid w:val="009F4389"/>
    <w:rsid w:val="009F523C"/>
    <w:rsid w:val="00A05542"/>
    <w:rsid w:val="00A06BDD"/>
    <w:rsid w:val="00A11068"/>
    <w:rsid w:val="00A13AC4"/>
    <w:rsid w:val="00A13BE0"/>
    <w:rsid w:val="00A13DEF"/>
    <w:rsid w:val="00A15EE3"/>
    <w:rsid w:val="00A16FB0"/>
    <w:rsid w:val="00A27563"/>
    <w:rsid w:val="00A30883"/>
    <w:rsid w:val="00A335EC"/>
    <w:rsid w:val="00A3501E"/>
    <w:rsid w:val="00A40EB1"/>
    <w:rsid w:val="00A50266"/>
    <w:rsid w:val="00A51594"/>
    <w:rsid w:val="00A536ED"/>
    <w:rsid w:val="00A55305"/>
    <w:rsid w:val="00A57516"/>
    <w:rsid w:val="00A645FD"/>
    <w:rsid w:val="00A67D97"/>
    <w:rsid w:val="00A70CEB"/>
    <w:rsid w:val="00A711E6"/>
    <w:rsid w:val="00A71481"/>
    <w:rsid w:val="00A74604"/>
    <w:rsid w:val="00A748C9"/>
    <w:rsid w:val="00A75D4C"/>
    <w:rsid w:val="00A83BC7"/>
    <w:rsid w:val="00A94AB9"/>
    <w:rsid w:val="00A9665C"/>
    <w:rsid w:val="00A97C87"/>
    <w:rsid w:val="00AA043E"/>
    <w:rsid w:val="00AA06CA"/>
    <w:rsid w:val="00AA51E1"/>
    <w:rsid w:val="00AA75C9"/>
    <w:rsid w:val="00AB18B2"/>
    <w:rsid w:val="00AB362A"/>
    <w:rsid w:val="00AB4EF3"/>
    <w:rsid w:val="00AB7BC0"/>
    <w:rsid w:val="00AC05D5"/>
    <w:rsid w:val="00AC14D5"/>
    <w:rsid w:val="00AC1644"/>
    <w:rsid w:val="00AC1697"/>
    <w:rsid w:val="00AC6066"/>
    <w:rsid w:val="00AC6539"/>
    <w:rsid w:val="00AD2AAA"/>
    <w:rsid w:val="00AD2AF5"/>
    <w:rsid w:val="00AD6F09"/>
    <w:rsid w:val="00AE172E"/>
    <w:rsid w:val="00AE1969"/>
    <w:rsid w:val="00AE231E"/>
    <w:rsid w:val="00AE65E3"/>
    <w:rsid w:val="00AE7C30"/>
    <w:rsid w:val="00AF23A5"/>
    <w:rsid w:val="00B0093D"/>
    <w:rsid w:val="00B018AE"/>
    <w:rsid w:val="00B054B7"/>
    <w:rsid w:val="00B066F0"/>
    <w:rsid w:val="00B07DF3"/>
    <w:rsid w:val="00B107A0"/>
    <w:rsid w:val="00B12E61"/>
    <w:rsid w:val="00B133DC"/>
    <w:rsid w:val="00B17207"/>
    <w:rsid w:val="00B172E2"/>
    <w:rsid w:val="00B17F45"/>
    <w:rsid w:val="00B20BE2"/>
    <w:rsid w:val="00B22B69"/>
    <w:rsid w:val="00B23B4B"/>
    <w:rsid w:val="00B24D52"/>
    <w:rsid w:val="00B254FD"/>
    <w:rsid w:val="00B26E89"/>
    <w:rsid w:val="00B3138B"/>
    <w:rsid w:val="00B34862"/>
    <w:rsid w:val="00B36071"/>
    <w:rsid w:val="00B368DB"/>
    <w:rsid w:val="00B37CB9"/>
    <w:rsid w:val="00B45F79"/>
    <w:rsid w:val="00B46BFD"/>
    <w:rsid w:val="00B53301"/>
    <w:rsid w:val="00B601E3"/>
    <w:rsid w:val="00B61A76"/>
    <w:rsid w:val="00B63B1E"/>
    <w:rsid w:val="00B63BE4"/>
    <w:rsid w:val="00B657CB"/>
    <w:rsid w:val="00B71959"/>
    <w:rsid w:val="00B72E73"/>
    <w:rsid w:val="00B74E60"/>
    <w:rsid w:val="00B809E7"/>
    <w:rsid w:val="00B80C9D"/>
    <w:rsid w:val="00B830E4"/>
    <w:rsid w:val="00B850F3"/>
    <w:rsid w:val="00B85B50"/>
    <w:rsid w:val="00B876AC"/>
    <w:rsid w:val="00B90855"/>
    <w:rsid w:val="00B91678"/>
    <w:rsid w:val="00B92689"/>
    <w:rsid w:val="00B94D03"/>
    <w:rsid w:val="00B968B2"/>
    <w:rsid w:val="00BA052D"/>
    <w:rsid w:val="00BA0E56"/>
    <w:rsid w:val="00BA5C28"/>
    <w:rsid w:val="00BB4373"/>
    <w:rsid w:val="00BB5153"/>
    <w:rsid w:val="00BB51FF"/>
    <w:rsid w:val="00BC0320"/>
    <w:rsid w:val="00BC06A8"/>
    <w:rsid w:val="00BC14F2"/>
    <w:rsid w:val="00BC3DA2"/>
    <w:rsid w:val="00BC7A4F"/>
    <w:rsid w:val="00BD578A"/>
    <w:rsid w:val="00BF266A"/>
    <w:rsid w:val="00BF2704"/>
    <w:rsid w:val="00BF545A"/>
    <w:rsid w:val="00BF5BBB"/>
    <w:rsid w:val="00BF5BE5"/>
    <w:rsid w:val="00C00509"/>
    <w:rsid w:val="00C008A1"/>
    <w:rsid w:val="00C01248"/>
    <w:rsid w:val="00C019C6"/>
    <w:rsid w:val="00C020FC"/>
    <w:rsid w:val="00C06267"/>
    <w:rsid w:val="00C06FF5"/>
    <w:rsid w:val="00C0787B"/>
    <w:rsid w:val="00C1346F"/>
    <w:rsid w:val="00C207E1"/>
    <w:rsid w:val="00C2248A"/>
    <w:rsid w:val="00C26C2F"/>
    <w:rsid w:val="00C36158"/>
    <w:rsid w:val="00C37AEE"/>
    <w:rsid w:val="00C42FB0"/>
    <w:rsid w:val="00C46392"/>
    <w:rsid w:val="00C50C46"/>
    <w:rsid w:val="00C524FE"/>
    <w:rsid w:val="00C525C7"/>
    <w:rsid w:val="00C542D3"/>
    <w:rsid w:val="00C551A3"/>
    <w:rsid w:val="00C6064C"/>
    <w:rsid w:val="00C67CDB"/>
    <w:rsid w:val="00C70923"/>
    <w:rsid w:val="00C74249"/>
    <w:rsid w:val="00C75919"/>
    <w:rsid w:val="00C76792"/>
    <w:rsid w:val="00C85F3E"/>
    <w:rsid w:val="00C872B2"/>
    <w:rsid w:val="00C877F2"/>
    <w:rsid w:val="00C9081D"/>
    <w:rsid w:val="00C9092F"/>
    <w:rsid w:val="00C91714"/>
    <w:rsid w:val="00C92397"/>
    <w:rsid w:val="00C93729"/>
    <w:rsid w:val="00C959AD"/>
    <w:rsid w:val="00C96978"/>
    <w:rsid w:val="00CA4999"/>
    <w:rsid w:val="00CA6ECB"/>
    <w:rsid w:val="00CA7F66"/>
    <w:rsid w:val="00CB0A84"/>
    <w:rsid w:val="00CB5DA7"/>
    <w:rsid w:val="00CC01CC"/>
    <w:rsid w:val="00CC0931"/>
    <w:rsid w:val="00CC0A7D"/>
    <w:rsid w:val="00CC747E"/>
    <w:rsid w:val="00CD5B32"/>
    <w:rsid w:val="00CF1EBC"/>
    <w:rsid w:val="00CF7633"/>
    <w:rsid w:val="00CF7C58"/>
    <w:rsid w:val="00D039C1"/>
    <w:rsid w:val="00D103DF"/>
    <w:rsid w:val="00D13967"/>
    <w:rsid w:val="00D1580D"/>
    <w:rsid w:val="00D16066"/>
    <w:rsid w:val="00D22C81"/>
    <w:rsid w:val="00D42ACC"/>
    <w:rsid w:val="00D44AD9"/>
    <w:rsid w:val="00D46818"/>
    <w:rsid w:val="00D4774B"/>
    <w:rsid w:val="00D512D0"/>
    <w:rsid w:val="00D515CF"/>
    <w:rsid w:val="00D60088"/>
    <w:rsid w:val="00D602A4"/>
    <w:rsid w:val="00D61B01"/>
    <w:rsid w:val="00D62727"/>
    <w:rsid w:val="00D62D06"/>
    <w:rsid w:val="00D62D31"/>
    <w:rsid w:val="00D6628E"/>
    <w:rsid w:val="00D73B25"/>
    <w:rsid w:val="00D7445D"/>
    <w:rsid w:val="00D865E6"/>
    <w:rsid w:val="00D86A50"/>
    <w:rsid w:val="00D87E99"/>
    <w:rsid w:val="00D90139"/>
    <w:rsid w:val="00D923F4"/>
    <w:rsid w:val="00D95326"/>
    <w:rsid w:val="00D9562F"/>
    <w:rsid w:val="00D95652"/>
    <w:rsid w:val="00D979B0"/>
    <w:rsid w:val="00DA101A"/>
    <w:rsid w:val="00DA649E"/>
    <w:rsid w:val="00DB229E"/>
    <w:rsid w:val="00DB314C"/>
    <w:rsid w:val="00DB3592"/>
    <w:rsid w:val="00DB549F"/>
    <w:rsid w:val="00DC0422"/>
    <w:rsid w:val="00DC17DF"/>
    <w:rsid w:val="00DC3FE4"/>
    <w:rsid w:val="00DC67A2"/>
    <w:rsid w:val="00DE0F68"/>
    <w:rsid w:val="00DF16F6"/>
    <w:rsid w:val="00DF5EFE"/>
    <w:rsid w:val="00DF77DF"/>
    <w:rsid w:val="00E008E3"/>
    <w:rsid w:val="00E0337C"/>
    <w:rsid w:val="00E109E3"/>
    <w:rsid w:val="00E13CC3"/>
    <w:rsid w:val="00E144F4"/>
    <w:rsid w:val="00E2337A"/>
    <w:rsid w:val="00E250E6"/>
    <w:rsid w:val="00E31236"/>
    <w:rsid w:val="00E32D44"/>
    <w:rsid w:val="00E40EC9"/>
    <w:rsid w:val="00E42501"/>
    <w:rsid w:val="00E468DD"/>
    <w:rsid w:val="00E50895"/>
    <w:rsid w:val="00E5193B"/>
    <w:rsid w:val="00E54D02"/>
    <w:rsid w:val="00E554C7"/>
    <w:rsid w:val="00E5654D"/>
    <w:rsid w:val="00E5742C"/>
    <w:rsid w:val="00E609A4"/>
    <w:rsid w:val="00E62593"/>
    <w:rsid w:val="00E6410D"/>
    <w:rsid w:val="00E64967"/>
    <w:rsid w:val="00E71D5E"/>
    <w:rsid w:val="00E72190"/>
    <w:rsid w:val="00E908AE"/>
    <w:rsid w:val="00E94302"/>
    <w:rsid w:val="00E963CA"/>
    <w:rsid w:val="00E96CC0"/>
    <w:rsid w:val="00E97DD2"/>
    <w:rsid w:val="00EA5E46"/>
    <w:rsid w:val="00EB1FEB"/>
    <w:rsid w:val="00EB458D"/>
    <w:rsid w:val="00EC38BF"/>
    <w:rsid w:val="00EC72D3"/>
    <w:rsid w:val="00EC7D36"/>
    <w:rsid w:val="00ED564E"/>
    <w:rsid w:val="00EE23D8"/>
    <w:rsid w:val="00EE3584"/>
    <w:rsid w:val="00EE4700"/>
    <w:rsid w:val="00EE7DD7"/>
    <w:rsid w:val="00EF31FE"/>
    <w:rsid w:val="00EF37C6"/>
    <w:rsid w:val="00EF7D62"/>
    <w:rsid w:val="00EF7DC0"/>
    <w:rsid w:val="00F01634"/>
    <w:rsid w:val="00F02DA7"/>
    <w:rsid w:val="00F0549D"/>
    <w:rsid w:val="00F113AB"/>
    <w:rsid w:val="00F115B7"/>
    <w:rsid w:val="00F1170B"/>
    <w:rsid w:val="00F139EA"/>
    <w:rsid w:val="00F13DD8"/>
    <w:rsid w:val="00F16012"/>
    <w:rsid w:val="00F17E13"/>
    <w:rsid w:val="00F17F70"/>
    <w:rsid w:val="00F2308D"/>
    <w:rsid w:val="00F32F3B"/>
    <w:rsid w:val="00F4138B"/>
    <w:rsid w:val="00F43E3E"/>
    <w:rsid w:val="00F458AF"/>
    <w:rsid w:val="00F47366"/>
    <w:rsid w:val="00F47B8D"/>
    <w:rsid w:val="00F500EF"/>
    <w:rsid w:val="00F54C49"/>
    <w:rsid w:val="00F55441"/>
    <w:rsid w:val="00F556C3"/>
    <w:rsid w:val="00F55908"/>
    <w:rsid w:val="00F5790F"/>
    <w:rsid w:val="00F608C4"/>
    <w:rsid w:val="00F61635"/>
    <w:rsid w:val="00F63791"/>
    <w:rsid w:val="00F63CCE"/>
    <w:rsid w:val="00F648B6"/>
    <w:rsid w:val="00F663A5"/>
    <w:rsid w:val="00F6726F"/>
    <w:rsid w:val="00F67C32"/>
    <w:rsid w:val="00F70486"/>
    <w:rsid w:val="00F735F8"/>
    <w:rsid w:val="00F73AE6"/>
    <w:rsid w:val="00F777A5"/>
    <w:rsid w:val="00F807CC"/>
    <w:rsid w:val="00F80931"/>
    <w:rsid w:val="00F81D78"/>
    <w:rsid w:val="00F82238"/>
    <w:rsid w:val="00F82E0C"/>
    <w:rsid w:val="00F864F2"/>
    <w:rsid w:val="00F86F65"/>
    <w:rsid w:val="00FA11E0"/>
    <w:rsid w:val="00FA2324"/>
    <w:rsid w:val="00FA2ABE"/>
    <w:rsid w:val="00FA317C"/>
    <w:rsid w:val="00FA39A5"/>
    <w:rsid w:val="00FA4F2A"/>
    <w:rsid w:val="00FA6A12"/>
    <w:rsid w:val="00FB127E"/>
    <w:rsid w:val="00FB3BEF"/>
    <w:rsid w:val="00FB48B9"/>
    <w:rsid w:val="00FB7131"/>
    <w:rsid w:val="00FB719F"/>
    <w:rsid w:val="00FB7482"/>
    <w:rsid w:val="00FC35B1"/>
    <w:rsid w:val="00FC4AE9"/>
    <w:rsid w:val="00FC4C80"/>
    <w:rsid w:val="00FD3703"/>
    <w:rsid w:val="00FD4807"/>
    <w:rsid w:val="00FE36A1"/>
    <w:rsid w:val="00FE66A6"/>
    <w:rsid w:val="00FF2389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 style="mso-width-relative:margin;mso-height-relative:margin" fill="f" fillcolor="white" strokecolor="white">
      <v:fill color="white" on="f"/>
      <v:stroke color="white"/>
      <v:textbox inset="0,0,0,0"/>
    </o:shapedefaults>
    <o:shapelayout v:ext="edit">
      <o:idmap v:ext="edit" data="1"/>
    </o:shapelayout>
  </w:shapeDefaults>
  <w:decimalSymbol w:val=","/>
  <w:listSeparator w:val=";"/>
  <w14:docId w14:val="3FBDC4A5"/>
  <w15:docId w15:val="{215AD6AC-5644-4706-8290-C7F5A225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3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86A00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86A00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86A0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6A0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CC3"/>
  </w:style>
  <w:style w:type="paragraph" w:styleId="Stopka">
    <w:name w:val="footer"/>
    <w:basedOn w:val="Normalny"/>
    <w:link w:val="StopkaZnak"/>
    <w:uiPriority w:val="99"/>
    <w:unhideWhenUsed/>
    <w:rsid w:val="00E13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CC3"/>
  </w:style>
  <w:style w:type="table" w:styleId="Tabela-Siatka">
    <w:name w:val="Table Grid"/>
    <w:basedOn w:val="Standardowy"/>
    <w:uiPriority w:val="59"/>
    <w:rsid w:val="008C5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3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D39E5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rsid w:val="00286A00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286A00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286A00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286A00"/>
    <w:rPr>
      <w:rFonts w:ascii="Times New Roman" w:eastAsia="Times New Roman" w:hAnsi="Times New Roman"/>
      <w:sz w:val="24"/>
    </w:rPr>
  </w:style>
  <w:style w:type="paragraph" w:styleId="Tekstpodstawowy">
    <w:name w:val="Body Text"/>
    <w:aliases w:val="b"/>
    <w:basedOn w:val="Normalny"/>
    <w:link w:val="TekstpodstawowyZnak"/>
    <w:rsid w:val="00286A00"/>
    <w:pPr>
      <w:spacing w:after="0" w:line="240" w:lineRule="auto"/>
      <w:jc w:val="both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aliases w:val="b Znak"/>
    <w:link w:val="Tekstpodstawowy"/>
    <w:rsid w:val="00286A00"/>
    <w:rPr>
      <w:rFonts w:ascii="Times New Roman" w:eastAsia="Times New Roman" w:hAnsi="Times New Roman"/>
      <w:b/>
      <w:sz w:val="32"/>
    </w:rPr>
  </w:style>
  <w:style w:type="paragraph" w:styleId="Tekstpodstawowy2">
    <w:name w:val="Body Text 2"/>
    <w:basedOn w:val="Normalny"/>
    <w:link w:val="Tekstpodstawowy2Znak"/>
    <w:rsid w:val="00286A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286A00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286A00"/>
    <w:pPr>
      <w:overflowPunct w:val="0"/>
      <w:autoSpaceDE w:val="0"/>
      <w:autoSpaceDN w:val="0"/>
      <w:adjustRightInd w:val="0"/>
      <w:spacing w:before="240" w:after="0" w:line="240" w:lineRule="auto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286A00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286A00"/>
    <w:rPr>
      <w:color w:val="0000FF"/>
      <w:u w:val="single"/>
    </w:rPr>
  </w:style>
  <w:style w:type="paragraph" w:customStyle="1" w:styleId="Default">
    <w:name w:val="Default"/>
    <w:rsid w:val="00286A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286A00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72D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172D34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172D34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0787B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0787B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846C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7C4E6B"/>
    <w:pPr>
      <w:spacing w:after="200" w:line="276" w:lineRule="auto"/>
    </w:pPr>
    <w:rPr>
      <w:rFonts w:eastAsia="Times New Roman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7045E5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63B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8824B0"/>
    <w:rPr>
      <w:color w:val="800080" w:themeColor="followedHyperlink"/>
      <w:u w:val="single"/>
    </w:rPr>
  </w:style>
  <w:style w:type="character" w:customStyle="1" w:styleId="Znakiprzypiswdolnych">
    <w:name w:val="Znaki przypisów dolnych"/>
    <w:rsid w:val="00C93729"/>
  </w:style>
  <w:style w:type="paragraph" w:customStyle="1" w:styleId="Zawartotabeli">
    <w:name w:val="Zawartość tabeli"/>
    <w:basedOn w:val="Normalny"/>
    <w:rsid w:val="00C9372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styleId="Odwoanieprzypisukocowego">
    <w:name w:val="endnote reference"/>
    <w:unhideWhenUsed/>
    <w:rsid w:val="00C93729"/>
    <w:rPr>
      <w:vertAlign w:val="superscript"/>
    </w:rPr>
  </w:style>
  <w:style w:type="paragraph" w:customStyle="1" w:styleId="Standard">
    <w:name w:val="Standard"/>
    <w:rsid w:val="00287E3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87E37"/>
    <w:pPr>
      <w:suppressLineNumbers/>
    </w:pPr>
    <w:rPr>
      <w:lang w:val="en-US" w:eastAsia="en-US" w:bidi="en-US"/>
    </w:rPr>
  </w:style>
  <w:style w:type="character" w:customStyle="1" w:styleId="Internetlink">
    <w:name w:val="Internet link"/>
    <w:rsid w:val="00287E37"/>
    <w:rPr>
      <w:color w:val="000080"/>
      <w:u w:val="single"/>
    </w:rPr>
  </w:style>
  <w:style w:type="character" w:customStyle="1" w:styleId="WW8Num4z7">
    <w:name w:val="WW8Num4z7"/>
    <w:rsid w:val="00097C88"/>
  </w:style>
  <w:style w:type="paragraph" w:customStyle="1" w:styleId="CM4">
    <w:name w:val="CM4"/>
    <w:basedOn w:val="Normalny"/>
    <w:next w:val="Normalny"/>
    <w:rsid w:val="000F159C"/>
    <w:pPr>
      <w:widowControl w:val="0"/>
      <w:autoSpaceDE w:val="0"/>
      <w:spacing w:after="0" w:line="240" w:lineRule="auto"/>
    </w:pPr>
    <w:rPr>
      <w:rFonts w:ascii="EUAlbertina" w:eastAsia="Lucida Sans Unicode" w:hAnsi="EUAlbertina" w:cs="EUAlbertina"/>
      <w:kern w:val="1"/>
      <w:sz w:val="24"/>
      <w:szCs w:val="24"/>
      <w:lang w:eastAsia="zh-CN"/>
    </w:rPr>
  </w:style>
  <w:style w:type="character" w:customStyle="1" w:styleId="tgc">
    <w:name w:val="_tgc"/>
    <w:basedOn w:val="Domylnaczcionkaakapitu"/>
    <w:rsid w:val="005E508C"/>
  </w:style>
  <w:style w:type="character" w:customStyle="1" w:styleId="AkapitzlistZnak">
    <w:name w:val="Akapit z listą Znak"/>
    <w:link w:val="Akapitzlist"/>
    <w:uiPriority w:val="99"/>
    <w:locked/>
    <w:rsid w:val="005621C1"/>
    <w:rPr>
      <w:rFonts w:ascii="Times New Roman" w:eastAsia="Times New Roman" w:hAnsi="Times New Roman"/>
    </w:rPr>
  </w:style>
  <w:style w:type="paragraph" w:customStyle="1" w:styleId="Domy">
    <w:name w:val="Domy"/>
    <w:rsid w:val="0042421E"/>
    <w:pPr>
      <w:widowControl w:val="0"/>
      <w:suppressAutoHyphens/>
      <w:autoSpaceDE w:val="0"/>
    </w:pPr>
    <w:rPr>
      <w:rFonts w:ascii="Times New Roman" w:eastAsia="Times New Roman" w:hAnsi="Times New Roman"/>
      <w:kern w:val="2"/>
      <w:sz w:val="24"/>
      <w:szCs w:val="24"/>
      <w:lang w:val="en-US" w:eastAsia="ar-SA"/>
    </w:rPr>
  </w:style>
  <w:style w:type="table" w:customStyle="1" w:styleId="Tabela-Siatka2">
    <w:name w:val="Tabela - Siatka2"/>
    <w:basedOn w:val="Standardowy"/>
    <w:next w:val="Tabela-Siatka"/>
    <w:rsid w:val="00846B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772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zta@praca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5DAFE-7247-43C8-B545-461EBCF5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14</Pages>
  <Words>4808</Words>
  <Characters>28849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>PUP Tarnobrzeg</Company>
  <LinksUpToDate>false</LinksUpToDate>
  <CharactersWithSpaces>33590</CharactersWithSpaces>
  <SharedDoc>false</SharedDoc>
  <HLinks>
    <vt:vector size="12" baseType="variant">
      <vt:variant>
        <vt:i4>3539008</vt:i4>
      </vt:variant>
      <vt:variant>
        <vt:i4>3</vt:i4>
      </vt:variant>
      <vt:variant>
        <vt:i4>0</vt:i4>
      </vt:variant>
      <vt:variant>
        <vt:i4>5</vt:i4>
      </vt:variant>
      <vt:variant>
        <vt:lpwstr>mailto:rzta@praca.gov.pl</vt:lpwstr>
      </vt:variant>
      <vt:variant>
        <vt:lpwstr/>
      </vt:variant>
      <vt:variant>
        <vt:i4>262169</vt:i4>
      </vt:variant>
      <vt:variant>
        <vt:i4>0</vt:i4>
      </vt:variant>
      <vt:variant>
        <vt:i4>0</vt:i4>
      </vt:variant>
      <vt:variant>
        <vt:i4>5</vt:i4>
      </vt:variant>
      <vt:variant>
        <vt:lpwstr>http://www.puptarnobrzeg.pl/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creator>Małgorzata Kałucka-Duda</dc:creator>
  <cp:lastModifiedBy>Barbara Diakowska</cp:lastModifiedBy>
  <cp:revision>9</cp:revision>
  <cp:lastPrinted>2025-06-02T07:36:00Z</cp:lastPrinted>
  <dcterms:created xsi:type="dcterms:W3CDTF">2025-05-30T05:41:00Z</dcterms:created>
  <dcterms:modified xsi:type="dcterms:W3CDTF">2025-06-02T07:38:00Z</dcterms:modified>
</cp:coreProperties>
</file>