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3F456" w14:textId="77777777" w:rsidR="00D8655F" w:rsidRDefault="00D8655F" w:rsidP="00D865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FORMULARZ ZGŁOSZENIOWY</w:t>
      </w:r>
    </w:p>
    <w:p w14:paraId="00F15446" w14:textId="77777777" w:rsidR="00D8655F" w:rsidRDefault="00D8655F" w:rsidP="00D8655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Zgłoszenie uczestnictwa w </w:t>
      </w:r>
      <w:r>
        <w:rPr>
          <w:rFonts w:ascii="Times New Roman" w:hAnsi="Times New Roman" w:cs="Times New Roman"/>
          <w:b/>
          <w:bCs/>
          <w:sz w:val="24"/>
          <w:szCs w:val="24"/>
        </w:rPr>
        <w:t>bezpłatnym spotkaniu on-line dotyczącym Krajowego Funduszu Szkoleniowego w dniu 16.02.2021 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655F" w14:paraId="3CDBF41C" w14:textId="77777777" w:rsidTr="00D8655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AA6A" w14:textId="77777777" w:rsidR="00D8655F" w:rsidRDefault="00D86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Pracodawcy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8C0F" w14:textId="77777777" w:rsidR="00D8655F" w:rsidRDefault="00D86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01CD" w14:textId="77777777" w:rsidR="00D8655F" w:rsidRDefault="00D86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Telefon kontaktowy</w:t>
            </w:r>
          </w:p>
        </w:tc>
      </w:tr>
      <w:tr w:rsidR="00D8655F" w14:paraId="0761B6A1" w14:textId="77777777" w:rsidTr="00D8655F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975" w14:textId="77777777" w:rsidR="00D8655F" w:rsidRDefault="00D86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BB1" w14:textId="77777777" w:rsidR="00D8655F" w:rsidRDefault="00D86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524" w14:textId="77777777" w:rsidR="00D8655F" w:rsidRDefault="00D865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AA7FC14" w14:textId="77777777" w:rsidR="00D8655F" w:rsidRDefault="00D8655F" w:rsidP="00D865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97E70F2" w14:textId="77777777" w:rsidR="00D8655F" w:rsidRDefault="00D8655F" w:rsidP="00D865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 podany w formularzu adres e-mail zostaną przesłane szczegółowe informacje dotyczące sposobu dołączenia do spotkania.</w:t>
      </w:r>
    </w:p>
    <w:p w14:paraId="72BFBA0B" w14:textId="77777777" w:rsidR="00D8655F" w:rsidRDefault="00D8655F" w:rsidP="00D86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138CC" w14:textId="77777777" w:rsidR="00D8655F" w:rsidRDefault="00D8655F" w:rsidP="00D86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prosimy o wskazanie ewentualnych pytań dotyczących korzystania z Krajowego Funduszu Szkoleniowego:  </w:t>
      </w:r>
    </w:p>
    <w:p w14:paraId="06FCCD3E" w14:textId="77777777" w:rsidR="00D8655F" w:rsidRDefault="00D8655F" w:rsidP="00D865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5A82EA" w14:textId="77777777" w:rsidR="00D8655F" w:rsidRDefault="00D8655F" w:rsidP="00D865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Na przesłane pytania postaramy się udzielić odpowiedzi w trakcie spotkania.</w:t>
      </w:r>
    </w:p>
    <w:p w14:paraId="2EE9688E" w14:textId="77777777" w:rsidR="001B6CC2" w:rsidRDefault="001B6CC2"/>
    <w:sectPr w:rsidR="001B6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5F"/>
    <w:rsid w:val="001B6CC2"/>
    <w:rsid w:val="00D8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DDCD"/>
  <w15:chartTrackingRefBased/>
  <w15:docId w15:val="{5C182688-511A-46E8-B5F9-FD41962F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5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65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Diakowska</dc:creator>
  <cp:keywords/>
  <dc:description/>
  <cp:lastModifiedBy>Barbara Diakowska</cp:lastModifiedBy>
  <cp:revision>1</cp:revision>
  <dcterms:created xsi:type="dcterms:W3CDTF">2021-02-04T12:11:00Z</dcterms:created>
  <dcterms:modified xsi:type="dcterms:W3CDTF">2021-02-04T12:11:00Z</dcterms:modified>
</cp:coreProperties>
</file>